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D4800E5" w14:textId="1687A8E0" w:rsidR="00B954A1" w:rsidRDefault="00E342BA" w:rsidP="00E342BA">
      <w:pPr>
        <w:ind w:left="-1134" w:firstLine="141"/>
      </w:pPr>
      <w:r>
        <w:rPr>
          <w:noProof/>
        </w:rPr>
        <w:drawing>
          <wp:inline distT="0" distB="0" distL="0" distR="0" wp14:anchorId="44B3354F" wp14:editId="291A22E9">
            <wp:extent cx="10163175" cy="677227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55174" t="4334" b="24702"/>
                    <a:stretch/>
                  </pic:blipFill>
                  <pic:spPr bwMode="auto">
                    <a:xfrm>
                      <a:off x="0" y="0"/>
                      <a:ext cx="10175373" cy="67804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6664E6" w14:textId="4C7658DF" w:rsidR="00092082" w:rsidRDefault="00092082" w:rsidP="00E342BA">
      <w:pPr>
        <w:ind w:left="-1134" w:firstLine="141"/>
      </w:pPr>
      <w:r w:rsidRPr="00092082">
        <w:lastRenderedPageBreak/>
        <w:drawing>
          <wp:inline distT="0" distB="0" distL="0" distR="0" wp14:anchorId="1BCA2C4B" wp14:editId="7996FED6">
            <wp:extent cx="9334500" cy="54768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54502" t="3290" b="21381"/>
                    <a:stretch/>
                  </pic:blipFill>
                  <pic:spPr bwMode="auto">
                    <a:xfrm>
                      <a:off x="0" y="0"/>
                      <a:ext cx="9334500" cy="5476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3C34C1" w14:textId="43C895B7" w:rsidR="00C55D55" w:rsidRDefault="00C55D55" w:rsidP="00E342BA">
      <w:pPr>
        <w:ind w:left="-1134" w:firstLine="141"/>
      </w:pPr>
      <w:r w:rsidRPr="00C55D55">
        <w:lastRenderedPageBreak/>
        <w:drawing>
          <wp:inline distT="0" distB="0" distL="0" distR="0" wp14:anchorId="0124745C" wp14:editId="7AEE94CD">
            <wp:extent cx="9437370" cy="2895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437370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55D55" w:rsidSect="00C55D55">
      <w:pgSz w:w="16838" w:h="11906" w:orient="landscape"/>
      <w:pgMar w:top="709" w:right="536" w:bottom="142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42BA"/>
    <w:rsid w:val="00092082"/>
    <w:rsid w:val="00B954A1"/>
    <w:rsid w:val="00C55D55"/>
    <w:rsid w:val="00E342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B5B13B"/>
  <w15:chartTrackingRefBased/>
  <w15:docId w15:val="{FEFD8FFB-CAE9-4380-845E-D1BA64F999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Tierney, Pete</dc:creator>
  <cp:keywords/>
  <dc:description/>
  <cp:lastModifiedBy>Tierney, Pete</cp:lastModifiedBy>
  <cp:revision>3</cp:revision>
  <dcterms:created xsi:type="dcterms:W3CDTF">2021-02-16T07:33:00Z</dcterms:created>
  <dcterms:modified xsi:type="dcterms:W3CDTF">2021-02-16T07:38:00Z</dcterms:modified>
</cp:coreProperties>
</file>