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6392" w14:textId="583C4932" w:rsidR="00024719" w:rsidRPr="002F5878" w:rsidRDefault="007A3531" w:rsidP="002F5878">
      <w:pPr>
        <w:jc w:val="center"/>
        <w:rPr>
          <w:u w:val="single"/>
        </w:rPr>
      </w:pPr>
      <w:r w:rsidRPr="002F5878">
        <w:rPr>
          <w:u w:val="single"/>
        </w:rPr>
        <w:t>Expert questionnaire</w:t>
      </w:r>
    </w:p>
    <w:p w14:paraId="6C7903CE" w14:textId="77777777" w:rsidR="00024719" w:rsidRDefault="00024719" w:rsidP="007A3531"/>
    <w:p w14:paraId="14E796C7" w14:textId="378000FE" w:rsidR="007A3531" w:rsidRDefault="00024719" w:rsidP="007A3531">
      <w:r>
        <w:t>This questionnaire is</w:t>
      </w:r>
      <w:r w:rsidR="007A3531">
        <w:t xml:space="preserve"> </w:t>
      </w:r>
      <w:r>
        <w:t xml:space="preserve">to help </w:t>
      </w:r>
      <w:r w:rsidR="00DA20F2">
        <w:t xml:space="preserve">for creating </w:t>
      </w:r>
      <w:r w:rsidR="00ED0090">
        <w:t xml:space="preserve">most relevant </w:t>
      </w:r>
      <w:r w:rsidR="00DA20F2">
        <w:t xml:space="preserve">themes </w:t>
      </w:r>
      <w:r w:rsidR="007A3531">
        <w:t>for</w:t>
      </w:r>
      <w:r w:rsidR="00ED0090">
        <w:t xml:space="preserve"> the 1</w:t>
      </w:r>
      <w:r w:rsidR="007A3531">
        <w:t>-1 interviews</w:t>
      </w:r>
      <w:r>
        <w:t xml:space="preserve">. </w:t>
      </w:r>
      <w:r w:rsidR="001C581B">
        <w:t>The table below is in word format to allow for expansion of boxes so you are not restricted on number of words.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36"/>
        <w:gridCol w:w="1876"/>
        <w:gridCol w:w="868"/>
        <w:gridCol w:w="479"/>
        <w:gridCol w:w="49"/>
        <w:gridCol w:w="435"/>
        <w:gridCol w:w="770"/>
        <w:gridCol w:w="191"/>
        <w:gridCol w:w="264"/>
        <w:gridCol w:w="36"/>
        <w:gridCol w:w="866"/>
        <w:gridCol w:w="115"/>
        <w:gridCol w:w="115"/>
        <w:gridCol w:w="884"/>
        <w:gridCol w:w="512"/>
        <w:gridCol w:w="167"/>
        <w:gridCol w:w="1230"/>
      </w:tblGrid>
      <w:tr w:rsidR="00662334" w14:paraId="10CFCF28" w14:textId="77777777" w:rsidTr="005B4B6C">
        <w:trPr>
          <w:trHeight w:val="850"/>
        </w:trPr>
        <w:tc>
          <w:tcPr>
            <w:tcW w:w="636" w:type="dxa"/>
          </w:tcPr>
          <w:p w14:paraId="1390172E" w14:textId="77777777" w:rsidR="00662334" w:rsidRDefault="00662334" w:rsidP="00783747">
            <w:pPr>
              <w:ind w:hanging="113"/>
            </w:pPr>
            <w:r>
              <w:t xml:space="preserve">Name </w:t>
            </w:r>
          </w:p>
          <w:p w14:paraId="19D5ECBF" w14:textId="3FB97776" w:rsidR="00662334" w:rsidRPr="00672393" w:rsidRDefault="00662334" w:rsidP="007A3531"/>
        </w:tc>
        <w:tc>
          <w:tcPr>
            <w:tcW w:w="1876" w:type="dxa"/>
          </w:tcPr>
          <w:p w14:paraId="3EE8153B" w14:textId="77777777" w:rsidR="00662334" w:rsidRPr="00672393" w:rsidRDefault="00662334" w:rsidP="007A3531">
            <w:r>
              <w:t xml:space="preserve">Question </w:t>
            </w:r>
          </w:p>
        </w:tc>
        <w:tc>
          <w:tcPr>
            <w:tcW w:w="5072" w:type="dxa"/>
            <w:gridSpan w:val="12"/>
          </w:tcPr>
          <w:p w14:paraId="68835AF6" w14:textId="77777777" w:rsidR="00662334" w:rsidRDefault="00662334" w:rsidP="007A3531">
            <w:r>
              <w:t xml:space="preserve">Response </w:t>
            </w:r>
          </w:p>
        </w:tc>
        <w:tc>
          <w:tcPr>
            <w:tcW w:w="1909" w:type="dxa"/>
            <w:gridSpan w:val="3"/>
          </w:tcPr>
          <w:p w14:paraId="12458A1A" w14:textId="5D763FAB" w:rsidR="00662334" w:rsidRDefault="00662334" w:rsidP="007A3531">
            <w:r>
              <w:t>Additional comments</w:t>
            </w:r>
          </w:p>
          <w:p w14:paraId="1C755911" w14:textId="77777777" w:rsidR="00662334" w:rsidRDefault="00662334" w:rsidP="007A3531"/>
          <w:p w14:paraId="151FB499" w14:textId="7BBE9A16" w:rsidR="00662334" w:rsidRPr="00024719" w:rsidRDefault="00662334" w:rsidP="00024719">
            <w:r w:rsidRPr="00024719">
              <w:t>Please describe the setting a little, so that we can understand more.</w:t>
            </w:r>
          </w:p>
        </w:tc>
      </w:tr>
      <w:tr w:rsidR="00662334" w14:paraId="086CD043" w14:textId="77777777" w:rsidTr="005B4B6C">
        <w:trPr>
          <w:trHeight w:val="850"/>
        </w:trPr>
        <w:tc>
          <w:tcPr>
            <w:tcW w:w="636" w:type="dxa"/>
            <w:vMerge w:val="restart"/>
            <w:shd w:val="clear" w:color="auto" w:fill="FFFFFF" w:themeFill="background1"/>
          </w:tcPr>
          <w:p w14:paraId="0F4ADE7E" w14:textId="77777777" w:rsidR="00662334" w:rsidRDefault="00662334" w:rsidP="007A3531"/>
          <w:p w14:paraId="46463AA6" w14:textId="77777777" w:rsidR="00662334" w:rsidRDefault="00662334" w:rsidP="007A3531"/>
          <w:p w14:paraId="0F44D8F6" w14:textId="77777777" w:rsidR="00662334" w:rsidRDefault="00662334" w:rsidP="007A3531"/>
          <w:p w14:paraId="5F4402FF" w14:textId="77777777" w:rsidR="00662334" w:rsidRPr="00DA20F2" w:rsidRDefault="00662334" w:rsidP="007A3531">
            <w:r>
              <w:t>1</w:t>
            </w:r>
          </w:p>
        </w:tc>
        <w:tc>
          <w:tcPr>
            <w:tcW w:w="1876" w:type="dxa"/>
          </w:tcPr>
          <w:p w14:paraId="4F33E23A" w14:textId="6639C093" w:rsidR="00662334" w:rsidRPr="00672393" w:rsidRDefault="00662334" w:rsidP="007A3531">
            <w:r>
              <w:t>Do you work in an educational setting</w:t>
            </w:r>
          </w:p>
        </w:tc>
        <w:tc>
          <w:tcPr>
            <w:tcW w:w="5072" w:type="dxa"/>
            <w:gridSpan w:val="12"/>
          </w:tcPr>
          <w:p w14:paraId="147AB300" w14:textId="1C685AD2" w:rsidR="00662334" w:rsidRPr="00672393" w:rsidRDefault="00662334" w:rsidP="007A3531">
            <w:r>
              <w:t>YES/NO</w:t>
            </w:r>
          </w:p>
        </w:tc>
        <w:tc>
          <w:tcPr>
            <w:tcW w:w="1909" w:type="dxa"/>
            <w:gridSpan w:val="3"/>
          </w:tcPr>
          <w:p w14:paraId="4231B801" w14:textId="357C95FA" w:rsidR="00662334" w:rsidRPr="00672393" w:rsidRDefault="00662334" w:rsidP="007A3531"/>
        </w:tc>
      </w:tr>
      <w:tr w:rsidR="00662334" w14:paraId="45EC58CE" w14:textId="77777777" w:rsidTr="005B4B6C">
        <w:trPr>
          <w:trHeight w:val="850"/>
        </w:trPr>
        <w:tc>
          <w:tcPr>
            <w:tcW w:w="636" w:type="dxa"/>
            <w:vMerge/>
            <w:shd w:val="clear" w:color="auto" w:fill="FFFFFF" w:themeFill="background1"/>
          </w:tcPr>
          <w:p w14:paraId="517E6245" w14:textId="77777777" w:rsidR="00662334" w:rsidRPr="00DA20F2" w:rsidRDefault="00662334" w:rsidP="007A3531"/>
        </w:tc>
        <w:tc>
          <w:tcPr>
            <w:tcW w:w="1876" w:type="dxa"/>
          </w:tcPr>
          <w:p w14:paraId="788CD94A" w14:textId="3C023E75" w:rsidR="00662334" w:rsidRPr="00672393" w:rsidRDefault="00662334" w:rsidP="007A3531">
            <w:r>
              <w:t>Do you work in an football setting</w:t>
            </w:r>
          </w:p>
        </w:tc>
        <w:tc>
          <w:tcPr>
            <w:tcW w:w="5072" w:type="dxa"/>
            <w:gridSpan w:val="12"/>
          </w:tcPr>
          <w:p w14:paraId="4E78DF1F" w14:textId="0AAB472E" w:rsidR="00662334" w:rsidRPr="00672393" w:rsidRDefault="00662334" w:rsidP="007A3531">
            <w:r>
              <w:t>YES/NO</w:t>
            </w:r>
          </w:p>
        </w:tc>
        <w:tc>
          <w:tcPr>
            <w:tcW w:w="1909" w:type="dxa"/>
            <w:gridSpan w:val="3"/>
          </w:tcPr>
          <w:p w14:paraId="0E149031" w14:textId="77777777" w:rsidR="00662334" w:rsidRPr="00672393" w:rsidRDefault="00662334" w:rsidP="007A3531"/>
        </w:tc>
      </w:tr>
      <w:tr w:rsidR="00662334" w14:paraId="684810E6" w14:textId="77777777" w:rsidTr="005B4B6C">
        <w:trPr>
          <w:trHeight w:val="850"/>
        </w:trPr>
        <w:tc>
          <w:tcPr>
            <w:tcW w:w="636" w:type="dxa"/>
            <w:vMerge/>
            <w:shd w:val="clear" w:color="auto" w:fill="FFFFFF" w:themeFill="background1"/>
          </w:tcPr>
          <w:p w14:paraId="1717A8BC" w14:textId="77777777" w:rsidR="00662334" w:rsidRPr="00DA20F2" w:rsidRDefault="00662334" w:rsidP="007A3531"/>
        </w:tc>
        <w:tc>
          <w:tcPr>
            <w:tcW w:w="1876" w:type="dxa"/>
          </w:tcPr>
          <w:p w14:paraId="01B0FC3B" w14:textId="7ED68E09" w:rsidR="00662334" w:rsidRPr="00672393" w:rsidRDefault="00662334" w:rsidP="007A3531">
            <w:r>
              <w:t>What is your job title</w:t>
            </w:r>
          </w:p>
        </w:tc>
        <w:tc>
          <w:tcPr>
            <w:tcW w:w="5072" w:type="dxa"/>
            <w:gridSpan w:val="12"/>
          </w:tcPr>
          <w:p w14:paraId="7DC9254B" w14:textId="4DA96500" w:rsidR="00662334" w:rsidRPr="00672393" w:rsidRDefault="00662334" w:rsidP="007A3531"/>
        </w:tc>
        <w:tc>
          <w:tcPr>
            <w:tcW w:w="1909" w:type="dxa"/>
            <w:gridSpan w:val="3"/>
          </w:tcPr>
          <w:p w14:paraId="28A8A17D" w14:textId="3509A270" w:rsidR="00662334" w:rsidRPr="00672393" w:rsidRDefault="00662334"/>
        </w:tc>
      </w:tr>
      <w:tr w:rsidR="00662334" w14:paraId="1E11B4BD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2FBD3540" w14:textId="77777777" w:rsidR="00662334" w:rsidRDefault="00662334" w:rsidP="007A3531"/>
          <w:p w14:paraId="08B0AF18" w14:textId="77777777" w:rsidR="00662334" w:rsidRDefault="00662334" w:rsidP="007A3531"/>
          <w:p w14:paraId="7D39F332" w14:textId="77777777" w:rsidR="00662334" w:rsidRDefault="00662334" w:rsidP="007A3531">
            <w:r>
              <w:t>2</w:t>
            </w:r>
          </w:p>
          <w:p w14:paraId="3333D04F" w14:textId="77777777" w:rsidR="00662334" w:rsidRPr="00DA20F2" w:rsidRDefault="00662334" w:rsidP="007A3531"/>
        </w:tc>
        <w:tc>
          <w:tcPr>
            <w:tcW w:w="1876" w:type="dxa"/>
          </w:tcPr>
          <w:p w14:paraId="3D7E2D96" w14:textId="014BC389" w:rsidR="00662334" w:rsidRPr="00672393" w:rsidRDefault="00662334" w:rsidP="007A0ACA">
            <w:r>
              <w:t>W</w:t>
            </w:r>
            <w:r w:rsidRPr="00672393">
              <w:t xml:space="preserve">hat </w:t>
            </w:r>
            <w:r>
              <w:t xml:space="preserve">type of </w:t>
            </w:r>
            <w:r w:rsidRPr="00672393">
              <w:t xml:space="preserve">wearable technology </w:t>
            </w:r>
            <w:r>
              <w:t xml:space="preserve">is </w:t>
            </w:r>
            <w:r w:rsidRPr="00672393">
              <w:t>currently used in your place of work</w:t>
            </w:r>
            <w:r>
              <w:t>.</w:t>
            </w:r>
            <w:r w:rsidRPr="00672393">
              <w:t xml:space="preserve"> </w:t>
            </w:r>
            <w:r>
              <w:t xml:space="preserve"> Please list all that are used (e.g. heart rate straps, </w:t>
            </w:r>
            <w:proofErr w:type="spellStart"/>
            <w:r>
              <w:t>gps</w:t>
            </w:r>
            <w:proofErr w:type="spellEnd"/>
            <w:r>
              <w:t xml:space="preserve"> type vests, wrist type, mobile phone apps, etc…..)</w:t>
            </w:r>
          </w:p>
        </w:tc>
        <w:tc>
          <w:tcPr>
            <w:tcW w:w="6981" w:type="dxa"/>
            <w:gridSpan w:val="15"/>
          </w:tcPr>
          <w:p w14:paraId="37C86684" w14:textId="76948152" w:rsidR="00662334" w:rsidRPr="00672393" w:rsidRDefault="00662334" w:rsidP="007A3531"/>
        </w:tc>
      </w:tr>
      <w:tr w:rsidR="00662334" w14:paraId="415029F4" w14:textId="77777777" w:rsidTr="005B4B6C">
        <w:trPr>
          <w:trHeight w:val="850"/>
        </w:trPr>
        <w:tc>
          <w:tcPr>
            <w:tcW w:w="636" w:type="dxa"/>
            <w:vMerge w:val="restart"/>
            <w:shd w:val="clear" w:color="auto" w:fill="FFFFFF" w:themeFill="background1"/>
          </w:tcPr>
          <w:p w14:paraId="284F87E2" w14:textId="77777777" w:rsidR="00662334" w:rsidRDefault="00662334" w:rsidP="007A3531"/>
          <w:p w14:paraId="0E1CBF0C" w14:textId="77777777" w:rsidR="00662334" w:rsidRDefault="00662334" w:rsidP="007A3531"/>
          <w:p w14:paraId="7FD9EFF2" w14:textId="77777777" w:rsidR="00662334" w:rsidRDefault="00662334" w:rsidP="007A3531"/>
          <w:p w14:paraId="66D706C8" w14:textId="77777777" w:rsidR="00662334" w:rsidRPr="00DA20F2" w:rsidRDefault="00662334" w:rsidP="007A3531">
            <w:r>
              <w:t>3</w:t>
            </w:r>
          </w:p>
        </w:tc>
        <w:tc>
          <w:tcPr>
            <w:tcW w:w="1876" w:type="dxa"/>
          </w:tcPr>
          <w:p w14:paraId="622C07D6" w14:textId="77777777" w:rsidR="00662334" w:rsidRPr="00672393" w:rsidRDefault="00662334" w:rsidP="00AA74F5">
            <w:r>
              <w:t xml:space="preserve">if it is used, </w:t>
            </w:r>
            <w:r w:rsidRPr="00672393">
              <w:t xml:space="preserve">describe how </w:t>
            </w:r>
            <w:r>
              <w:t>each one (if more than one are used ), is used</w:t>
            </w:r>
            <w:r w:rsidRPr="00672393">
              <w:t xml:space="preserve"> in general </w:t>
            </w:r>
            <w:r>
              <w:t xml:space="preserve">use and </w:t>
            </w:r>
            <w:r w:rsidRPr="00672393">
              <w:t>then</w:t>
            </w:r>
            <w:r>
              <w:t xml:space="preserve"> in the below context</w:t>
            </w:r>
          </w:p>
        </w:tc>
        <w:tc>
          <w:tcPr>
            <w:tcW w:w="6981" w:type="dxa"/>
            <w:gridSpan w:val="15"/>
            <w:shd w:val="clear" w:color="auto" w:fill="auto"/>
          </w:tcPr>
          <w:p w14:paraId="77743CDF" w14:textId="2F70C2A5" w:rsidR="00662334" w:rsidRPr="00672393" w:rsidRDefault="00662334" w:rsidP="007A3531"/>
        </w:tc>
      </w:tr>
      <w:tr w:rsidR="00662334" w14:paraId="3A1AE339" w14:textId="77777777" w:rsidTr="005B4B6C">
        <w:trPr>
          <w:trHeight w:val="850"/>
        </w:trPr>
        <w:tc>
          <w:tcPr>
            <w:tcW w:w="636" w:type="dxa"/>
            <w:vMerge/>
            <w:shd w:val="clear" w:color="auto" w:fill="FFFFFF" w:themeFill="background1"/>
          </w:tcPr>
          <w:p w14:paraId="3B6641B2" w14:textId="77777777" w:rsidR="00662334" w:rsidRPr="00DA20F2" w:rsidRDefault="00662334" w:rsidP="007A3531"/>
        </w:tc>
        <w:tc>
          <w:tcPr>
            <w:tcW w:w="1876" w:type="dxa"/>
          </w:tcPr>
          <w:p w14:paraId="5CF30B26" w14:textId="77777777" w:rsidR="00662334" w:rsidRPr="00672393" w:rsidRDefault="00662334" w:rsidP="007A3531">
            <w:r>
              <w:t xml:space="preserve">In an </w:t>
            </w:r>
            <w:r w:rsidRPr="00672393">
              <w:t>Educational context</w:t>
            </w:r>
          </w:p>
        </w:tc>
        <w:tc>
          <w:tcPr>
            <w:tcW w:w="6981" w:type="dxa"/>
            <w:gridSpan w:val="15"/>
          </w:tcPr>
          <w:p w14:paraId="54CC3BB1" w14:textId="13E7FFEC" w:rsidR="00662334" w:rsidRPr="00672393" w:rsidRDefault="00662334" w:rsidP="007A3531"/>
        </w:tc>
      </w:tr>
      <w:tr w:rsidR="00662334" w14:paraId="11D23443" w14:textId="77777777" w:rsidTr="005B4B6C">
        <w:trPr>
          <w:trHeight w:val="850"/>
        </w:trPr>
        <w:tc>
          <w:tcPr>
            <w:tcW w:w="636" w:type="dxa"/>
            <w:vMerge/>
            <w:shd w:val="clear" w:color="auto" w:fill="FFFFFF" w:themeFill="background1"/>
          </w:tcPr>
          <w:p w14:paraId="348BC717" w14:textId="77777777" w:rsidR="00662334" w:rsidRPr="00DA20F2" w:rsidRDefault="00662334" w:rsidP="007A3531"/>
        </w:tc>
        <w:tc>
          <w:tcPr>
            <w:tcW w:w="1876" w:type="dxa"/>
          </w:tcPr>
          <w:p w14:paraId="71619ED6" w14:textId="77777777" w:rsidR="00662334" w:rsidRPr="00672393" w:rsidRDefault="00662334" w:rsidP="007A3531">
            <w:r>
              <w:t xml:space="preserve">In an </w:t>
            </w:r>
            <w:r w:rsidRPr="00672393">
              <w:t>Football context</w:t>
            </w:r>
          </w:p>
        </w:tc>
        <w:tc>
          <w:tcPr>
            <w:tcW w:w="6981" w:type="dxa"/>
            <w:gridSpan w:val="15"/>
          </w:tcPr>
          <w:p w14:paraId="20705DFB" w14:textId="4651BB41" w:rsidR="00662334" w:rsidRPr="00672393" w:rsidRDefault="00662334" w:rsidP="007A3531"/>
        </w:tc>
      </w:tr>
      <w:tr w:rsidR="00662334" w14:paraId="67629A65" w14:textId="77777777" w:rsidTr="005B4B6C">
        <w:trPr>
          <w:trHeight w:val="850"/>
        </w:trPr>
        <w:tc>
          <w:tcPr>
            <w:tcW w:w="636" w:type="dxa"/>
            <w:shd w:val="clear" w:color="auto" w:fill="000000" w:themeFill="text1"/>
          </w:tcPr>
          <w:p w14:paraId="482BAC28" w14:textId="77777777" w:rsidR="00662334" w:rsidRPr="00DA20F2" w:rsidRDefault="00662334" w:rsidP="007A3531"/>
        </w:tc>
        <w:tc>
          <w:tcPr>
            <w:tcW w:w="1876" w:type="dxa"/>
            <w:shd w:val="clear" w:color="auto" w:fill="000000" w:themeFill="text1"/>
          </w:tcPr>
          <w:p w14:paraId="4E784EC0" w14:textId="77777777" w:rsidR="00662334" w:rsidRPr="00672393" w:rsidRDefault="00662334" w:rsidP="00565A4A"/>
        </w:tc>
        <w:tc>
          <w:tcPr>
            <w:tcW w:w="5072" w:type="dxa"/>
            <w:gridSpan w:val="12"/>
            <w:shd w:val="clear" w:color="auto" w:fill="000000" w:themeFill="text1"/>
          </w:tcPr>
          <w:p w14:paraId="7871FBE1" w14:textId="77777777" w:rsidR="00662334" w:rsidRDefault="00662334" w:rsidP="007A3531"/>
        </w:tc>
        <w:tc>
          <w:tcPr>
            <w:tcW w:w="1909" w:type="dxa"/>
            <w:gridSpan w:val="3"/>
            <w:shd w:val="clear" w:color="auto" w:fill="000000" w:themeFill="text1"/>
          </w:tcPr>
          <w:p w14:paraId="47D8E8AA" w14:textId="77777777" w:rsidR="00662334" w:rsidRPr="00672393" w:rsidRDefault="00662334" w:rsidP="007A3531"/>
        </w:tc>
      </w:tr>
      <w:tr w:rsidR="00662334" w14:paraId="6B3D5EC6" w14:textId="77777777" w:rsidTr="005B4B6C">
        <w:trPr>
          <w:trHeight w:val="675"/>
        </w:trPr>
        <w:tc>
          <w:tcPr>
            <w:tcW w:w="636" w:type="dxa"/>
            <w:vMerge w:val="restart"/>
            <w:shd w:val="clear" w:color="auto" w:fill="FFFFFF" w:themeFill="background1"/>
          </w:tcPr>
          <w:p w14:paraId="4CCA1053" w14:textId="77777777" w:rsidR="00662334" w:rsidRDefault="00662334" w:rsidP="007A3531"/>
          <w:p w14:paraId="7EE10EC0" w14:textId="77777777" w:rsidR="00662334" w:rsidRDefault="00662334" w:rsidP="007A3531"/>
          <w:p w14:paraId="1AFFCA59" w14:textId="77777777" w:rsidR="00662334" w:rsidRPr="00DA20F2" w:rsidRDefault="00662334" w:rsidP="007A3531">
            <w:r>
              <w:t>4</w:t>
            </w:r>
          </w:p>
        </w:tc>
        <w:tc>
          <w:tcPr>
            <w:tcW w:w="1876" w:type="dxa"/>
            <w:vMerge w:val="restart"/>
          </w:tcPr>
          <w:p w14:paraId="62026FB4" w14:textId="77777777" w:rsidR="00662334" w:rsidRDefault="00662334" w:rsidP="00AA74F5"/>
          <w:p w14:paraId="12842F26" w14:textId="77777777" w:rsidR="00662334" w:rsidRPr="00672393" w:rsidRDefault="00662334" w:rsidP="00AA74F5">
            <w:r w:rsidRPr="00672393">
              <w:t xml:space="preserve">In your opinion do you feel that wearable technology is </w:t>
            </w:r>
            <w:r w:rsidRPr="00672393">
              <w:lastRenderedPageBreak/>
              <w:t xml:space="preserve">useful in terms of </w:t>
            </w:r>
            <w:r>
              <w:t>the following below and why</w:t>
            </w:r>
          </w:p>
        </w:tc>
        <w:tc>
          <w:tcPr>
            <w:tcW w:w="5072" w:type="dxa"/>
            <w:gridSpan w:val="12"/>
          </w:tcPr>
          <w:p w14:paraId="5F90592F" w14:textId="77EBCFCF" w:rsidR="00662334" w:rsidRPr="00672393" w:rsidRDefault="003E4374" w:rsidP="00B771A5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041D8" wp14:editId="3B5BC45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367030</wp:posOffset>
                      </wp:positionV>
                      <wp:extent cx="2857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5E32D" id="Rectangle 1" o:spid="_x0000_s1026" style="position:absolute;margin-left:145.5pt;margin-top:28.9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" fillcolor="black [3200]" strokecolor="black [1600]" strokeweight="1pt"/>
                  </w:pict>
                </mc:Fallback>
              </mc:AlternateContent>
            </w:r>
            <w:r w:rsidR="00662334">
              <w:t>For response in this section please  indicate in which column</w:t>
            </w:r>
            <w:r w:rsidR="00436340">
              <w:t xml:space="preserve"> best represents your opinion. This can be an x, </w:t>
            </w:r>
            <w:r>
              <w:sym w:font="Wingdings" w:char="F0FC"/>
            </w:r>
            <w:r>
              <w:t xml:space="preserve">, or block out with a colour </w:t>
            </w:r>
          </w:p>
        </w:tc>
        <w:tc>
          <w:tcPr>
            <w:tcW w:w="1909" w:type="dxa"/>
            <w:gridSpan w:val="3"/>
          </w:tcPr>
          <w:p w14:paraId="3FBA5AE2" w14:textId="79FF6CB4" w:rsidR="00662334" w:rsidRPr="00672393" w:rsidRDefault="00662334">
            <w:r>
              <w:t>This column allows you to describe in more detail why you gave the answer you did</w:t>
            </w:r>
          </w:p>
        </w:tc>
      </w:tr>
      <w:tr w:rsidR="00662334" w14:paraId="47BF23FF" w14:textId="77777777" w:rsidTr="005B4B6C">
        <w:trPr>
          <w:trHeight w:val="675"/>
        </w:trPr>
        <w:tc>
          <w:tcPr>
            <w:tcW w:w="636" w:type="dxa"/>
            <w:vMerge/>
            <w:shd w:val="clear" w:color="auto" w:fill="FFFFFF" w:themeFill="background1"/>
          </w:tcPr>
          <w:p w14:paraId="38A180EE" w14:textId="77777777" w:rsidR="00662334" w:rsidRDefault="00662334" w:rsidP="007A3531"/>
        </w:tc>
        <w:tc>
          <w:tcPr>
            <w:tcW w:w="1876" w:type="dxa"/>
            <w:vMerge/>
          </w:tcPr>
          <w:p w14:paraId="26DBF697" w14:textId="77777777" w:rsidR="00662334" w:rsidRDefault="00662334" w:rsidP="00AA74F5"/>
        </w:tc>
        <w:tc>
          <w:tcPr>
            <w:tcW w:w="868" w:type="dxa"/>
          </w:tcPr>
          <w:p w14:paraId="7C951E42" w14:textId="12A0615D" w:rsidR="00662334" w:rsidRDefault="00662334" w:rsidP="00783747">
            <w:r>
              <w:t>Not at all useful</w:t>
            </w:r>
          </w:p>
        </w:tc>
        <w:tc>
          <w:tcPr>
            <w:tcW w:w="963" w:type="dxa"/>
            <w:gridSpan w:val="3"/>
          </w:tcPr>
          <w:p w14:paraId="7FB6CA2D" w14:textId="5CD6C043" w:rsidR="00662334" w:rsidRDefault="00662334" w:rsidP="00783747">
            <w:r>
              <w:t>Slightly useful</w:t>
            </w:r>
          </w:p>
        </w:tc>
        <w:tc>
          <w:tcPr>
            <w:tcW w:w="1261" w:type="dxa"/>
            <w:gridSpan w:val="4"/>
          </w:tcPr>
          <w:p w14:paraId="22771876" w14:textId="1926ED7A" w:rsidR="00662334" w:rsidRDefault="00662334" w:rsidP="00783747">
            <w:r>
              <w:t>Moderately useful</w:t>
            </w:r>
          </w:p>
        </w:tc>
        <w:tc>
          <w:tcPr>
            <w:tcW w:w="866" w:type="dxa"/>
          </w:tcPr>
          <w:p w14:paraId="4DF220F0" w14:textId="457500CC" w:rsidR="00662334" w:rsidRDefault="00662334" w:rsidP="00783747">
            <w:r>
              <w:t>Very useful</w:t>
            </w:r>
          </w:p>
        </w:tc>
        <w:tc>
          <w:tcPr>
            <w:tcW w:w="1114" w:type="dxa"/>
            <w:gridSpan w:val="3"/>
          </w:tcPr>
          <w:p w14:paraId="5F8FC74F" w14:textId="4CB53C83" w:rsidR="00662334" w:rsidRDefault="00662334" w:rsidP="00783747">
            <w:r>
              <w:t>Extremely useful</w:t>
            </w:r>
          </w:p>
        </w:tc>
        <w:tc>
          <w:tcPr>
            <w:tcW w:w="1909" w:type="dxa"/>
            <w:gridSpan w:val="3"/>
          </w:tcPr>
          <w:p w14:paraId="29DE1457" w14:textId="77777777" w:rsidR="00662334" w:rsidRDefault="00662334"/>
        </w:tc>
      </w:tr>
      <w:tr w:rsidR="00662334" w14:paraId="04A83124" w14:textId="77777777" w:rsidTr="00436340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2C69C77E" w14:textId="77777777" w:rsidR="00662334" w:rsidRDefault="00662334" w:rsidP="007A3531"/>
          <w:p w14:paraId="71170676" w14:textId="77777777" w:rsidR="00662334" w:rsidRPr="00DA20F2" w:rsidRDefault="00662334" w:rsidP="007A3531">
            <w:r>
              <w:t>A</w:t>
            </w:r>
          </w:p>
        </w:tc>
        <w:tc>
          <w:tcPr>
            <w:tcW w:w="1876" w:type="dxa"/>
          </w:tcPr>
          <w:p w14:paraId="1B5FC6F8" w14:textId="076BB8F7" w:rsidR="00662334" w:rsidRPr="00672393" w:rsidRDefault="00662334" w:rsidP="007A3531">
            <w:r w:rsidRPr="00672393">
              <w:t>Football coaching (general</w:t>
            </w:r>
            <w:r>
              <w:t xml:space="preserve"> training and games</w:t>
            </w:r>
            <w:r w:rsidRPr="00672393">
              <w:t>)</w:t>
            </w:r>
          </w:p>
        </w:tc>
        <w:tc>
          <w:tcPr>
            <w:tcW w:w="868" w:type="dxa"/>
            <w:shd w:val="clear" w:color="auto" w:fill="FFFFFF" w:themeFill="background1"/>
          </w:tcPr>
          <w:p w14:paraId="1CBC084E" w14:textId="77777777" w:rsidR="00662334" w:rsidRPr="00672393" w:rsidRDefault="00662334" w:rsidP="007A3531"/>
        </w:tc>
        <w:tc>
          <w:tcPr>
            <w:tcW w:w="963" w:type="dxa"/>
            <w:gridSpan w:val="3"/>
          </w:tcPr>
          <w:p w14:paraId="749759E5" w14:textId="77777777" w:rsidR="00662334" w:rsidRPr="00672393" w:rsidRDefault="00662334" w:rsidP="007A3531"/>
        </w:tc>
        <w:tc>
          <w:tcPr>
            <w:tcW w:w="1261" w:type="dxa"/>
            <w:gridSpan w:val="4"/>
            <w:shd w:val="clear" w:color="auto" w:fill="auto"/>
          </w:tcPr>
          <w:p w14:paraId="6D60A3EB" w14:textId="77777777" w:rsidR="00662334" w:rsidRPr="00672393" w:rsidRDefault="00662334" w:rsidP="007A3531"/>
        </w:tc>
        <w:tc>
          <w:tcPr>
            <w:tcW w:w="866" w:type="dxa"/>
          </w:tcPr>
          <w:p w14:paraId="2F7D66C8" w14:textId="77777777" w:rsidR="00662334" w:rsidRPr="00672393" w:rsidRDefault="00662334" w:rsidP="007A3531"/>
        </w:tc>
        <w:tc>
          <w:tcPr>
            <w:tcW w:w="1114" w:type="dxa"/>
            <w:gridSpan w:val="3"/>
          </w:tcPr>
          <w:p w14:paraId="4460D35D" w14:textId="74CDF850" w:rsidR="00662334" w:rsidRPr="00672393" w:rsidRDefault="00662334" w:rsidP="007A3531"/>
        </w:tc>
        <w:tc>
          <w:tcPr>
            <w:tcW w:w="1909" w:type="dxa"/>
            <w:gridSpan w:val="3"/>
          </w:tcPr>
          <w:p w14:paraId="51996443" w14:textId="48898122" w:rsidR="00662334" w:rsidRPr="00672393" w:rsidRDefault="00662334" w:rsidP="007A3531"/>
        </w:tc>
      </w:tr>
      <w:tr w:rsidR="00662334" w14:paraId="779FCE83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4371DA8A" w14:textId="77777777" w:rsidR="00662334" w:rsidRDefault="00662334" w:rsidP="007A3531"/>
          <w:p w14:paraId="01D9BD46" w14:textId="77777777" w:rsidR="00662334" w:rsidRPr="00DA20F2" w:rsidRDefault="00662334" w:rsidP="007A3531">
            <w:r>
              <w:t>B</w:t>
            </w:r>
          </w:p>
        </w:tc>
        <w:tc>
          <w:tcPr>
            <w:tcW w:w="1876" w:type="dxa"/>
          </w:tcPr>
          <w:p w14:paraId="193ED171" w14:textId="394C7824" w:rsidR="00662334" w:rsidRPr="00672393" w:rsidRDefault="00662334" w:rsidP="007A3531">
            <w:r w:rsidRPr="00672393">
              <w:t>Football physical (</w:t>
            </w:r>
            <w:r>
              <w:t xml:space="preserve">overall </w:t>
            </w:r>
            <w:r w:rsidRPr="00672393">
              <w:t>performance)</w:t>
            </w:r>
          </w:p>
        </w:tc>
        <w:tc>
          <w:tcPr>
            <w:tcW w:w="868" w:type="dxa"/>
          </w:tcPr>
          <w:p w14:paraId="43F38CB2" w14:textId="77777777" w:rsidR="00662334" w:rsidRPr="00672393" w:rsidRDefault="00662334" w:rsidP="00DE2ACB"/>
        </w:tc>
        <w:tc>
          <w:tcPr>
            <w:tcW w:w="963" w:type="dxa"/>
            <w:gridSpan w:val="3"/>
          </w:tcPr>
          <w:p w14:paraId="71695011" w14:textId="77777777" w:rsidR="00662334" w:rsidRPr="00672393" w:rsidRDefault="00662334" w:rsidP="00DE2ACB"/>
        </w:tc>
        <w:tc>
          <w:tcPr>
            <w:tcW w:w="1225" w:type="dxa"/>
            <w:gridSpan w:val="3"/>
          </w:tcPr>
          <w:p w14:paraId="7031A059" w14:textId="77777777" w:rsidR="00662334" w:rsidRPr="00672393" w:rsidRDefault="00662334" w:rsidP="00DE2ACB"/>
        </w:tc>
        <w:tc>
          <w:tcPr>
            <w:tcW w:w="902" w:type="dxa"/>
            <w:gridSpan w:val="2"/>
          </w:tcPr>
          <w:p w14:paraId="3AE1600E" w14:textId="77777777" w:rsidR="00662334" w:rsidRPr="00672393" w:rsidRDefault="00662334" w:rsidP="00DE2ACB"/>
        </w:tc>
        <w:tc>
          <w:tcPr>
            <w:tcW w:w="1114" w:type="dxa"/>
            <w:gridSpan w:val="3"/>
          </w:tcPr>
          <w:p w14:paraId="19F59992" w14:textId="2F394AB3" w:rsidR="00662334" w:rsidRPr="00672393" w:rsidRDefault="00662334" w:rsidP="00DE2ACB"/>
        </w:tc>
        <w:tc>
          <w:tcPr>
            <w:tcW w:w="1909" w:type="dxa"/>
            <w:gridSpan w:val="3"/>
          </w:tcPr>
          <w:p w14:paraId="7E114562" w14:textId="511763B7" w:rsidR="00662334" w:rsidRPr="00672393" w:rsidRDefault="00662334" w:rsidP="007A3531"/>
        </w:tc>
      </w:tr>
      <w:tr w:rsidR="00662334" w14:paraId="0D5CF5D0" w14:textId="3894A30D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48C278FE" w14:textId="77777777" w:rsidR="00662334" w:rsidRDefault="00662334" w:rsidP="00662334"/>
          <w:p w14:paraId="67A8766C" w14:textId="77777777" w:rsidR="00662334" w:rsidRPr="00DA20F2" w:rsidRDefault="00662334" w:rsidP="00662334">
            <w:r>
              <w:t>C</w:t>
            </w:r>
          </w:p>
        </w:tc>
        <w:tc>
          <w:tcPr>
            <w:tcW w:w="1876" w:type="dxa"/>
          </w:tcPr>
          <w:p w14:paraId="44D3F862" w14:textId="77777777" w:rsidR="00662334" w:rsidRPr="00672393" w:rsidRDefault="00662334" w:rsidP="00662334">
            <w:r w:rsidRPr="00672393">
              <w:t>Football Tactical (insight )</w:t>
            </w:r>
          </w:p>
        </w:tc>
        <w:tc>
          <w:tcPr>
            <w:tcW w:w="868" w:type="dxa"/>
          </w:tcPr>
          <w:p w14:paraId="2DCF230E" w14:textId="77777777" w:rsidR="00662334" w:rsidRPr="00672393" w:rsidRDefault="00662334" w:rsidP="00662334"/>
        </w:tc>
        <w:tc>
          <w:tcPr>
            <w:tcW w:w="963" w:type="dxa"/>
            <w:gridSpan w:val="3"/>
          </w:tcPr>
          <w:p w14:paraId="7E809E75" w14:textId="77777777" w:rsidR="00662334" w:rsidRPr="00672393" w:rsidRDefault="00662334" w:rsidP="00662334"/>
        </w:tc>
        <w:tc>
          <w:tcPr>
            <w:tcW w:w="1225" w:type="dxa"/>
            <w:gridSpan w:val="3"/>
          </w:tcPr>
          <w:p w14:paraId="274BEE8F" w14:textId="77777777" w:rsidR="00662334" w:rsidRPr="00672393" w:rsidRDefault="00662334" w:rsidP="00662334"/>
        </w:tc>
        <w:tc>
          <w:tcPr>
            <w:tcW w:w="902" w:type="dxa"/>
            <w:gridSpan w:val="2"/>
          </w:tcPr>
          <w:p w14:paraId="270BA7C3" w14:textId="77777777" w:rsidR="00662334" w:rsidRPr="00672393" w:rsidRDefault="00662334" w:rsidP="00662334"/>
        </w:tc>
        <w:tc>
          <w:tcPr>
            <w:tcW w:w="1114" w:type="dxa"/>
            <w:gridSpan w:val="3"/>
          </w:tcPr>
          <w:p w14:paraId="12EC97B4" w14:textId="50462390" w:rsidR="00662334" w:rsidRPr="00672393" w:rsidRDefault="00662334" w:rsidP="00662334"/>
        </w:tc>
        <w:tc>
          <w:tcPr>
            <w:tcW w:w="1909" w:type="dxa"/>
            <w:gridSpan w:val="3"/>
          </w:tcPr>
          <w:p w14:paraId="19848E8A" w14:textId="3F980434" w:rsidR="00662334" w:rsidRPr="00672393" w:rsidRDefault="00662334" w:rsidP="00662334"/>
        </w:tc>
      </w:tr>
      <w:tr w:rsidR="00662334" w14:paraId="6D2FF2C5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424EF073" w14:textId="77777777" w:rsidR="00662334" w:rsidRDefault="00662334" w:rsidP="00662334"/>
          <w:p w14:paraId="696B34FB" w14:textId="77777777" w:rsidR="00662334" w:rsidRPr="00DA20F2" w:rsidRDefault="00662334" w:rsidP="00662334">
            <w:r>
              <w:t>D</w:t>
            </w:r>
          </w:p>
        </w:tc>
        <w:tc>
          <w:tcPr>
            <w:tcW w:w="1876" w:type="dxa"/>
          </w:tcPr>
          <w:p w14:paraId="50DC6CC8" w14:textId="3BF39C46" w:rsidR="00662334" w:rsidRPr="004F7993" w:rsidRDefault="00662334" w:rsidP="00662334">
            <w:r w:rsidRPr="004F7993">
              <w:t>Football Tactical (</w:t>
            </w:r>
            <w:r>
              <w:t xml:space="preserve">positional/team </w:t>
            </w:r>
            <w:r w:rsidRPr="004F7993">
              <w:t>coaching)</w:t>
            </w:r>
          </w:p>
        </w:tc>
        <w:tc>
          <w:tcPr>
            <w:tcW w:w="868" w:type="dxa"/>
          </w:tcPr>
          <w:p w14:paraId="3E4A0390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38777D96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5B19A7E7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024B1C8B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33460834" w14:textId="46762A85" w:rsidR="00662334" w:rsidRPr="004F7993" w:rsidRDefault="00662334" w:rsidP="00662334"/>
        </w:tc>
        <w:tc>
          <w:tcPr>
            <w:tcW w:w="1909" w:type="dxa"/>
            <w:gridSpan w:val="3"/>
          </w:tcPr>
          <w:p w14:paraId="20B57AAD" w14:textId="26021E9C" w:rsidR="00662334" w:rsidRPr="004F7993" w:rsidRDefault="00662334" w:rsidP="00662334"/>
        </w:tc>
      </w:tr>
      <w:tr w:rsidR="00662334" w14:paraId="128D7736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63816B0C" w14:textId="77777777" w:rsidR="00662334" w:rsidRDefault="00662334" w:rsidP="00662334"/>
          <w:p w14:paraId="76F49262" w14:textId="77777777" w:rsidR="00662334" w:rsidRPr="00DA20F2" w:rsidRDefault="00662334" w:rsidP="00662334">
            <w:r>
              <w:t>E</w:t>
            </w:r>
          </w:p>
        </w:tc>
        <w:tc>
          <w:tcPr>
            <w:tcW w:w="1876" w:type="dxa"/>
          </w:tcPr>
          <w:p w14:paraId="1FA0B071" w14:textId="3CFF57B5" w:rsidR="00662334" w:rsidRPr="004F7993" w:rsidRDefault="00662334" w:rsidP="00662334">
            <w:r w:rsidRPr="004F7993">
              <w:t>Football technical (coaching</w:t>
            </w:r>
            <w:r>
              <w:t xml:space="preserve"> of skills</w:t>
            </w:r>
            <w:r w:rsidRPr="004F7993">
              <w:t>)</w:t>
            </w:r>
          </w:p>
        </w:tc>
        <w:tc>
          <w:tcPr>
            <w:tcW w:w="868" w:type="dxa"/>
          </w:tcPr>
          <w:p w14:paraId="24FAEEA0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49A12673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464CD7B4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0CFBEAA3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729D95D2" w14:textId="5196E5CE" w:rsidR="00662334" w:rsidRPr="004F7993" w:rsidRDefault="00662334" w:rsidP="00662334"/>
        </w:tc>
        <w:tc>
          <w:tcPr>
            <w:tcW w:w="1909" w:type="dxa"/>
            <w:gridSpan w:val="3"/>
          </w:tcPr>
          <w:p w14:paraId="22899107" w14:textId="1E8A77BC" w:rsidR="00662334" w:rsidRPr="004F7993" w:rsidRDefault="00662334" w:rsidP="00662334"/>
        </w:tc>
      </w:tr>
      <w:tr w:rsidR="00662334" w14:paraId="66D5D2BD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582318E6" w14:textId="77777777" w:rsidR="00662334" w:rsidRDefault="00662334" w:rsidP="00662334"/>
          <w:p w14:paraId="557F17EE" w14:textId="77777777" w:rsidR="00662334" w:rsidRPr="00DA20F2" w:rsidRDefault="00662334" w:rsidP="00662334">
            <w:r>
              <w:t>F</w:t>
            </w:r>
          </w:p>
        </w:tc>
        <w:tc>
          <w:tcPr>
            <w:tcW w:w="1876" w:type="dxa"/>
          </w:tcPr>
          <w:p w14:paraId="07C5E047" w14:textId="097E341F" w:rsidR="00662334" w:rsidRPr="004F7993" w:rsidRDefault="00662334" w:rsidP="00662334">
            <w:r w:rsidRPr="004F7993">
              <w:t>Football technical (</w:t>
            </w:r>
            <w:r>
              <w:t>monitor</w:t>
            </w:r>
            <w:r w:rsidRPr="004F7993">
              <w:t xml:space="preserve"> </w:t>
            </w:r>
            <w:r>
              <w:t>performance of skill)</w:t>
            </w:r>
          </w:p>
        </w:tc>
        <w:tc>
          <w:tcPr>
            <w:tcW w:w="868" w:type="dxa"/>
          </w:tcPr>
          <w:p w14:paraId="0F95493D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6D2758AA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198151BE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1129B3BA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4D39BCF6" w14:textId="26AE80F0" w:rsidR="00662334" w:rsidRPr="004F7993" w:rsidRDefault="00662334" w:rsidP="00662334"/>
        </w:tc>
        <w:tc>
          <w:tcPr>
            <w:tcW w:w="1909" w:type="dxa"/>
            <w:gridSpan w:val="3"/>
          </w:tcPr>
          <w:p w14:paraId="3B1319E9" w14:textId="094DDCFB" w:rsidR="00662334" w:rsidRPr="004F7993" w:rsidRDefault="00662334" w:rsidP="00662334"/>
        </w:tc>
      </w:tr>
      <w:tr w:rsidR="00662334" w14:paraId="7F8A7773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3402875C" w14:textId="77777777" w:rsidR="00662334" w:rsidRDefault="00662334" w:rsidP="00662334"/>
          <w:p w14:paraId="600FA112" w14:textId="77777777" w:rsidR="00662334" w:rsidRPr="00DA20F2" w:rsidRDefault="00662334" w:rsidP="00662334">
            <w:r>
              <w:t>G</w:t>
            </w:r>
          </w:p>
        </w:tc>
        <w:tc>
          <w:tcPr>
            <w:tcW w:w="1876" w:type="dxa"/>
          </w:tcPr>
          <w:p w14:paraId="52A328C6" w14:textId="77777777" w:rsidR="00662334" w:rsidRPr="004F7993" w:rsidRDefault="00662334" w:rsidP="00662334">
            <w:r w:rsidRPr="004F7993">
              <w:t>Education ( football coaching )</w:t>
            </w:r>
          </w:p>
        </w:tc>
        <w:tc>
          <w:tcPr>
            <w:tcW w:w="868" w:type="dxa"/>
          </w:tcPr>
          <w:p w14:paraId="2B79BBCF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7826AFFD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7F3A7B29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0193D6A6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586009B9" w14:textId="1E6889C3" w:rsidR="00662334" w:rsidRPr="004F7993" w:rsidRDefault="00662334" w:rsidP="00662334"/>
        </w:tc>
        <w:tc>
          <w:tcPr>
            <w:tcW w:w="1909" w:type="dxa"/>
            <w:gridSpan w:val="3"/>
          </w:tcPr>
          <w:p w14:paraId="7761D738" w14:textId="64D78EAA" w:rsidR="00662334" w:rsidRPr="004F7993" w:rsidRDefault="00662334" w:rsidP="00662334"/>
        </w:tc>
      </w:tr>
      <w:tr w:rsidR="00662334" w14:paraId="614996CA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7E157D92" w14:textId="77777777" w:rsidR="00662334" w:rsidRDefault="00662334" w:rsidP="00662334"/>
          <w:p w14:paraId="197F418D" w14:textId="77777777" w:rsidR="00662334" w:rsidRPr="00DA20F2" w:rsidRDefault="00662334" w:rsidP="00662334">
            <w:r>
              <w:t>H</w:t>
            </w:r>
          </w:p>
        </w:tc>
        <w:tc>
          <w:tcPr>
            <w:tcW w:w="1876" w:type="dxa"/>
          </w:tcPr>
          <w:p w14:paraId="42028D46" w14:textId="77777777" w:rsidR="00662334" w:rsidRPr="004F7993" w:rsidRDefault="00662334" w:rsidP="00662334">
            <w:r w:rsidRPr="004F7993">
              <w:t>Education ( life skills )</w:t>
            </w:r>
          </w:p>
        </w:tc>
        <w:tc>
          <w:tcPr>
            <w:tcW w:w="868" w:type="dxa"/>
          </w:tcPr>
          <w:p w14:paraId="67FC7E08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5C7BF031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19BA683C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1F3D96DF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76F2821B" w14:textId="2865E485" w:rsidR="00662334" w:rsidRPr="004F7993" w:rsidRDefault="00662334" w:rsidP="00662334"/>
        </w:tc>
        <w:tc>
          <w:tcPr>
            <w:tcW w:w="1909" w:type="dxa"/>
            <w:gridSpan w:val="3"/>
          </w:tcPr>
          <w:p w14:paraId="5076312E" w14:textId="6DD7C8D6" w:rsidR="00662334" w:rsidRPr="004F7993" w:rsidRDefault="00662334" w:rsidP="00662334"/>
        </w:tc>
      </w:tr>
      <w:tr w:rsidR="00662334" w14:paraId="69859C78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5F2A9E7E" w14:textId="77777777" w:rsidR="00662334" w:rsidRDefault="00662334" w:rsidP="00662334"/>
          <w:p w14:paraId="010F432F" w14:textId="77777777" w:rsidR="00662334" w:rsidRPr="00DA20F2" w:rsidRDefault="00662334" w:rsidP="00662334">
            <w:r>
              <w:t>I</w:t>
            </w:r>
          </w:p>
        </w:tc>
        <w:tc>
          <w:tcPr>
            <w:tcW w:w="1876" w:type="dxa"/>
          </w:tcPr>
          <w:p w14:paraId="41911BC5" w14:textId="77777777" w:rsidR="00662334" w:rsidRPr="004F7993" w:rsidRDefault="00662334" w:rsidP="00662334">
            <w:r w:rsidRPr="004F7993">
              <w:t>Education ( numeracy)</w:t>
            </w:r>
          </w:p>
        </w:tc>
        <w:tc>
          <w:tcPr>
            <w:tcW w:w="868" w:type="dxa"/>
          </w:tcPr>
          <w:p w14:paraId="4486A829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7CEDFB31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50CA7FE2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0398EF53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76E32929" w14:textId="7337F388" w:rsidR="00662334" w:rsidRPr="004F7993" w:rsidRDefault="00662334" w:rsidP="00662334"/>
        </w:tc>
        <w:tc>
          <w:tcPr>
            <w:tcW w:w="1909" w:type="dxa"/>
            <w:gridSpan w:val="3"/>
          </w:tcPr>
          <w:p w14:paraId="03AEF1F9" w14:textId="6BA6BEA6" w:rsidR="00662334" w:rsidRPr="004F7993" w:rsidRDefault="00662334" w:rsidP="00662334"/>
        </w:tc>
      </w:tr>
      <w:tr w:rsidR="00662334" w14:paraId="26D3CB4E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45D09E94" w14:textId="77777777" w:rsidR="00662334" w:rsidRDefault="00662334" w:rsidP="00662334"/>
          <w:p w14:paraId="6F607EB0" w14:textId="77777777" w:rsidR="00662334" w:rsidRPr="00DA20F2" w:rsidRDefault="00662334" w:rsidP="00662334">
            <w:r>
              <w:t>J</w:t>
            </w:r>
          </w:p>
        </w:tc>
        <w:tc>
          <w:tcPr>
            <w:tcW w:w="1876" w:type="dxa"/>
          </w:tcPr>
          <w:p w14:paraId="63E9077E" w14:textId="590E5F5F" w:rsidR="00662334" w:rsidRPr="004F7993" w:rsidRDefault="00662334" w:rsidP="00662334">
            <w:r>
              <w:t>Education (Language words)</w:t>
            </w:r>
          </w:p>
        </w:tc>
        <w:tc>
          <w:tcPr>
            <w:tcW w:w="868" w:type="dxa"/>
          </w:tcPr>
          <w:p w14:paraId="48E563CB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23323D43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5964F700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116495AB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7DD159CA" w14:textId="601CB8AB" w:rsidR="00662334" w:rsidRPr="004F7993" w:rsidRDefault="00662334" w:rsidP="00662334"/>
        </w:tc>
        <w:tc>
          <w:tcPr>
            <w:tcW w:w="1909" w:type="dxa"/>
            <w:gridSpan w:val="3"/>
          </w:tcPr>
          <w:p w14:paraId="636EA599" w14:textId="759C65B4" w:rsidR="00662334" w:rsidRPr="004F7993" w:rsidRDefault="00662334" w:rsidP="00662334"/>
        </w:tc>
      </w:tr>
      <w:tr w:rsidR="00662334" w14:paraId="04E0F1DF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262B3851" w14:textId="77777777" w:rsidR="00662334" w:rsidRDefault="00662334" w:rsidP="00662334"/>
          <w:p w14:paraId="631C521E" w14:textId="77777777" w:rsidR="00662334" w:rsidRPr="00DA20F2" w:rsidRDefault="00662334" w:rsidP="00662334">
            <w:r>
              <w:t>K</w:t>
            </w:r>
          </w:p>
        </w:tc>
        <w:tc>
          <w:tcPr>
            <w:tcW w:w="1876" w:type="dxa"/>
          </w:tcPr>
          <w:p w14:paraId="508728CE" w14:textId="77777777" w:rsidR="00662334" w:rsidRPr="004F7993" w:rsidRDefault="00662334" w:rsidP="00662334">
            <w:r w:rsidRPr="004F7993">
              <w:t>Education (</w:t>
            </w:r>
            <w:r>
              <w:t>Literacy</w:t>
            </w:r>
            <w:r w:rsidRPr="004F7993">
              <w:t>)</w:t>
            </w:r>
          </w:p>
        </w:tc>
        <w:tc>
          <w:tcPr>
            <w:tcW w:w="868" w:type="dxa"/>
          </w:tcPr>
          <w:p w14:paraId="092B82F2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654B2A32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0F9EA76B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548972E3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6C3553DB" w14:textId="324E8405" w:rsidR="00662334" w:rsidRPr="004F7993" w:rsidRDefault="00662334" w:rsidP="00662334"/>
        </w:tc>
        <w:tc>
          <w:tcPr>
            <w:tcW w:w="1909" w:type="dxa"/>
            <w:gridSpan w:val="3"/>
          </w:tcPr>
          <w:p w14:paraId="54DEDD69" w14:textId="0E6078F9" w:rsidR="00662334" w:rsidRPr="004F7993" w:rsidRDefault="00662334" w:rsidP="00662334"/>
        </w:tc>
      </w:tr>
      <w:tr w:rsidR="00662334" w14:paraId="2C5195A6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44AB9AA1" w14:textId="77777777" w:rsidR="00662334" w:rsidRDefault="00662334" w:rsidP="00662334"/>
          <w:p w14:paraId="0657E92F" w14:textId="77777777" w:rsidR="00662334" w:rsidRPr="00DA20F2" w:rsidRDefault="00662334" w:rsidP="00662334">
            <w:r>
              <w:t>L</w:t>
            </w:r>
          </w:p>
        </w:tc>
        <w:tc>
          <w:tcPr>
            <w:tcW w:w="1876" w:type="dxa"/>
          </w:tcPr>
          <w:p w14:paraId="7599699E" w14:textId="77777777" w:rsidR="00662334" w:rsidRPr="004F7993" w:rsidRDefault="00662334" w:rsidP="00662334">
            <w:r w:rsidRPr="004F7993">
              <w:t>Education (IT)</w:t>
            </w:r>
          </w:p>
        </w:tc>
        <w:tc>
          <w:tcPr>
            <w:tcW w:w="868" w:type="dxa"/>
          </w:tcPr>
          <w:p w14:paraId="38EF07B9" w14:textId="77777777" w:rsidR="00662334" w:rsidRPr="004F7993" w:rsidRDefault="00662334" w:rsidP="00662334"/>
        </w:tc>
        <w:tc>
          <w:tcPr>
            <w:tcW w:w="963" w:type="dxa"/>
            <w:gridSpan w:val="3"/>
          </w:tcPr>
          <w:p w14:paraId="450824F1" w14:textId="77777777" w:rsidR="00662334" w:rsidRPr="004F7993" w:rsidRDefault="00662334" w:rsidP="00662334"/>
        </w:tc>
        <w:tc>
          <w:tcPr>
            <w:tcW w:w="1225" w:type="dxa"/>
            <w:gridSpan w:val="3"/>
          </w:tcPr>
          <w:p w14:paraId="647DF822" w14:textId="77777777" w:rsidR="00662334" w:rsidRPr="004F7993" w:rsidRDefault="00662334" w:rsidP="00662334"/>
        </w:tc>
        <w:tc>
          <w:tcPr>
            <w:tcW w:w="902" w:type="dxa"/>
            <w:gridSpan w:val="2"/>
          </w:tcPr>
          <w:p w14:paraId="4FA50E3C" w14:textId="77777777" w:rsidR="00662334" w:rsidRPr="004F7993" w:rsidRDefault="00662334" w:rsidP="00662334"/>
        </w:tc>
        <w:tc>
          <w:tcPr>
            <w:tcW w:w="1114" w:type="dxa"/>
            <w:gridSpan w:val="3"/>
          </w:tcPr>
          <w:p w14:paraId="1975BF6C" w14:textId="6D783DFD" w:rsidR="00662334" w:rsidRPr="004F7993" w:rsidRDefault="00662334" w:rsidP="00662334"/>
        </w:tc>
        <w:tc>
          <w:tcPr>
            <w:tcW w:w="1909" w:type="dxa"/>
            <w:gridSpan w:val="3"/>
          </w:tcPr>
          <w:p w14:paraId="553D50CC" w14:textId="73AB0B6A" w:rsidR="00662334" w:rsidRPr="004F7993" w:rsidRDefault="00662334" w:rsidP="00662334"/>
        </w:tc>
      </w:tr>
      <w:tr w:rsidR="00662334" w14:paraId="2EFFCDE1" w14:textId="77777777" w:rsidTr="003E4374">
        <w:trPr>
          <w:trHeight w:val="749"/>
        </w:trPr>
        <w:tc>
          <w:tcPr>
            <w:tcW w:w="636" w:type="dxa"/>
            <w:shd w:val="clear" w:color="auto" w:fill="000000" w:themeFill="text1"/>
          </w:tcPr>
          <w:p w14:paraId="50E6DE97" w14:textId="77777777" w:rsidR="00662334" w:rsidRPr="00DA20F2" w:rsidRDefault="00662334" w:rsidP="00662334"/>
        </w:tc>
        <w:tc>
          <w:tcPr>
            <w:tcW w:w="1876" w:type="dxa"/>
            <w:shd w:val="clear" w:color="auto" w:fill="000000" w:themeFill="text1"/>
          </w:tcPr>
          <w:p w14:paraId="43F6262A" w14:textId="77777777" w:rsidR="00662334" w:rsidRPr="00FD3185" w:rsidRDefault="00662334" w:rsidP="00662334"/>
        </w:tc>
        <w:tc>
          <w:tcPr>
            <w:tcW w:w="5072" w:type="dxa"/>
            <w:gridSpan w:val="12"/>
            <w:shd w:val="clear" w:color="auto" w:fill="000000" w:themeFill="text1"/>
          </w:tcPr>
          <w:p w14:paraId="5522F4E5" w14:textId="77777777" w:rsidR="00662334" w:rsidRPr="00FD3185" w:rsidRDefault="00662334" w:rsidP="00662334"/>
        </w:tc>
        <w:tc>
          <w:tcPr>
            <w:tcW w:w="1909" w:type="dxa"/>
            <w:gridSpan w:val="3"/>
            <w:shd w:val="clear" w:color="auto" w:fill="000000" w:themeFill="text1"/>
          </w:tcPr>
          <w:p w14:paraId="3919D4A7" w14:textId="1FF8E3B4" w:rsidR="00662334" w:rsidRPr="00FD3185" w:rsidRDefault="00662334" w:rsidP="00662334"/>
        </w:tc>
      </w:tr>
      <w:tr w:rsidR="003E4374" w14:paraId="42E2B38F" w14:textId="77777777" w:rsidTr="00770BCE">
        <w:trPr>
          <w:trHeight w:val="749"/>
        </w:trPr>
        <w:tc>
          <w:tcPr>
            <w:tcW w:w="9493" w:type="dxa"/>
            <w:gridSpan w:val="17"/>
            <w:shd w:val="clear" w:color="auto" w:fill="auto"/>
          </w:tcPr>
          <w:p w14:paraId="1D9D9ED3" w14:textId="1AAF73D7" w:rsidR="003E4374" w:rsidRPr="00FD3185" w:rsidRDefault="006B04F3" w:rsidP="0066233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71EB0" wp14:editId="3548D85B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15240</wp:posOffset>
                      </wp:positionV>
                      <wp:extent cx="676275" cy="314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00D56B" w14:textId="5CF02318" w:rsidR="006B04F3" w:rsidRPr="006B04F3" w:rsidRDefault="006B04F3" w:rsidP="006B04F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Text…</w:t>
                                  </w:r>
                                  <w:r w:rsidRPr="006B04F3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1EB0" id="Rectangle 2" o:spid="_x0000_s1026" style="position:absolute;margin-left:382.1pt;margin-top:1.2pt;width:5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" fillcolor="yellow" strokecolor="#1f4d78 [1604]" strokeweight="1pt">
                      <v:textbox>
                        <w:txbxContent>
                          <w:p w14:paraId="3500D56B" w14:textId="5CF02318" w:rsidR="006B04F3" w:rsidRPr="006B04F3" w:rsidRDefault="006B04F3" w:rsidP="006B04F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Text…</w:t>
                            </w:r>
                            <w:r w:rsidRPr="006B04F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For questions 5-8 please indicate your response by highlighting the text box like this   </w:t>
            </w:r>
          </w:p>
        </w:tc>
      </w:tr>
      <w:tr w:rsidR="005B4B6C" w14:paraId="49894A4B" w14:textId="77777777" w:rsidTr="006B04F3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268A07F5" w14:textId="77777777" w:rsidR="005B4B6C" w:rsidRDefault="005B4B6C" w:rsidP="00662334"/>
          <w:p w14:paraId="186005F7" w14:textId="77777777" w:rsidR="005B4B6C" w:rsidRPr="00DA20F2" w:rsidRDefault="005B4B6C" w:rsidP="00662334">
            <w:r>
              <w:t>5</w:t>
            </w:r>
          </w:p>
        </w:tc>
        <w:tc>
          <w:tcPr>
            <w:tcW w:w="1876" w:type="dxa"/>
          </w:tcPr>
          <w:p w14:paraId="36D1A4E8" w14:textId="77777777" w:rsidR="005B4B6C" w:rsidRPr="00FD3185" w:rsidRDefault="005B4B6C" w:rsidP="00662334">
            <w:r w:rsidRPr="004F7993">
              <w:t>In your opinion do you feel that the use of wearable technology will change in football</w:t>
            </w:r>
          </w:p>
        </w:tc>
        <w:tc>
          <w:tcPr>
            <w:tcW w:w="1396" w:type="dxa"/>
            <w:gridSpan w:val="3"/>
            <w:shd w:val="clear" w:color="auto" w:fill="auto"/>
          </w:tcPr>
          <w:p w14:paraId="3C1797D6" w14:textId="5CEBEA20" w:rsidR="005B4B6C" w:rsidRPr="00FD3185" w:rsidRDefault="005B4B6C" w:rsidP="00662334">
            <w:r>
              <w:t>No change</w:t>
            </w:r>
          </w:p>
        </w:tc>
        <w:tc>
          <w:tcPr>
            <w:tcW w:w="1396" w:type="dxa"/>
            <w:gridSpan w:val="3"/>
          </w:tcPr>
          <w:p w14:paraId="7028B592" w14:textId="0313464C" w:rsidR="005B4B6C" w:rsidRPr="00FD3185" w:rsidRDefault="005B4B6C" w:rsidP="00662334">
            <w:r>
              <w:t>Yes there will be less use</w:t>
            </w:r>
          </w:p>
        </w:tc>
        <w:tc>
          <w:tcPr>
            <w:tcW w:w="1396" w:type="dxa"/>
            <w:gridSpan w:val="5"/>
          </w:tcPr>
          <w:p w14:paraId="64CA9128" w14:textId="2863A0F8" w:rsidR="005B4B6C" w:rsidRPr="00FD3185" w:rsidRDefault="005B4B6C" w:rsidP="00662334">
            <w:r>
              <w:t xml:space="preserve">Yes it will stop being used </w:t>
            </w:r>
          </w:p>
        </w:tc>
        <w:tc>
          <w:tcPr>
            <w:tcW w:w="1396" w:type="dxa"/>
            <w:gridSpan w:val="2"/>
          </w:tcPr>
          <w:p w14:paraId="4A2F93C2" w14:textId="5A7CB940" w:rsidR="005B4B6C" w:rsidRPr="00FD3185" w:rsidRDefault="005B4B6C" w:rsidP="005B4B6C">
            <w:r>
              <w:t>Yes there will be increased use</w:t>
            </w:r>
          </w:p>
        </w:tc>
        <w:tc>
          <w:tcPr>
            <w:tcW w:w="1397" w:type="dxa"/>
            <w:gridSpan w:val="2"/>
          </w:tcPr>
          <w:p w14:paraId="35CB0B9D" w14:textId="6F56A439" w:rsidR="005B4B6C" w:rsidRPr="00FD3185" w:rsidRDefault="005B4B6C" w:rsidP="00662334">
            <w:r>
              <w:t>Yes completely change</w:t>
            </w:r>
          </w:p>
        </w:tc>
      </w:tr>
      <w:tr w:rsidR="00662334" w14:paraId="502B38A3" w14:textId="77777777" w:rsidTr="005B4B6C">
        <w:trPr>
          <w:trHeight w:val="540"/>
        </w:trPr>
        <w:tc>
          <w:tcPr>
            <w:tcW w:w="636" w:type="dxa"/>
            <w:shd w:val="clear" w:color="auto" w:fill="FFFFFF" w:themeFill="background1"/>
          </w:tcPr>
          <w:p w14:paraId="32F40B4B" w14:textId="77777777" w:rsidR="00662334" w:rsidRDefault="00662334" w:rsidP="00662334"/>
          <w:p w14:paraId="5762133D" w14:textId="77777777" w:rsidR="00662334" w:rsidRPr="00DA20F2" w:rsidRDefault="00662334" w:rsidP="00662334">
            <w:r>
              <w:t>6</w:t>
            </w:r>
          </w:p>
        </w:tc>
        <w:tc>
          <w:tcPr>
            <w:tcW w:w="1876" w:type="dxa"/>
          </w:tcPr>
          <w:p w14:paraId="6888E094" w14:textId="77777777" w:rsidR="00662334" w:rsidRPr="00FD3185" w:rsidRDefault="00662334" w:rsidP="00662334">
            <w:r w:rsidRPr="00FD3185">
              <w:t>Based on your previous response what impact do you feel it will have</w:t>
            </w:r>
          </w:p>
        </w:tc>
        <w:tc>
          <w:tcPr>
            <w:tcW w:w="1347" w:type="dxa"/>
            <w:gridSpan w:val="2"/>
          </w:tcPr>
          <w:p w14:paraId="53975680" w14:textId="5CF8CF80" w:rsidR="00662334" w:rsidRPr="00FD3185" w:rsidRDefault="00662334" w:rsidP="00662334">
            <w:r>
              <w:t>very negative</w:t>
            </w:r>
          </w:p>
        </w:tc>
        <w:tc>
          <w:tcPr>
            <w:tcW w:w="1254" w:type="dxa"/>
            <w:gridSpan w:val="3"/>
          </w:tcPr>
          <w:p w14:paraId="6FDE4F54" w14:textId="45A6C0D5" w:rsidR="00662334" w:rsidRPr="00FD3185" w:rsidRDefault="00662334" w:rsidP="00662334">
            <w:r>
              <w:t>Fairly negative</w:t>
            </w:r>
          </w:p>
        </w:tc>
        <w:tc>
          <w:tcPr>
            <w:tcW w:w="1472" w:type="dxa"/>
            <w:gridSpan w:val="5"/>
          </w:tcPr>
          <w:p w14:paraId="3E9639C2" w14:textId="3261E3D4" w:rsidR="00662334" w:rsidRPr="00FD3185" w:rsidRDefault="00662334" w:rsidP="00662334">
            <w:r>
              <w:t>No change</w:t>
            </w:r>
          </w:p>
        </w:tc>
        <w:tc>
          <w:tcPr>
            <w:tcW w:w="1678" w:type="dxa"/>
            <w:gridSpan w:val="4"/>
          </w:tcPr>
          <w:p w14:paraId="2432A537" w14:textId="53DEAA23" w:rsidR="00662334" w:rsidRPr="00FD3185" w:rsidRDefault="00662334" w:rsidP="00662334">
            <w:r>
              <w:t>Fairly positive</w:t>
            </w:r>
          </w:p>
        </w:tc>
        <w:tc>
          <w:tcPr>
            <w:tcW w:w="1230" w:type="dxa"/>
          </w:tcPr>
          <w:p w14:paraId="6B26F253" w14:textId="47DDC405" w:rsidR="00662334" w:rsidRPr="00FD3185" w:rsidRDefault="00662334" w:rsidP="00662334">
            <w:r>
              <w:t>Very positive</w:t>
            </w:r>
          </w:p>
        </w:tc>
      </w:tr>
      <w:tr w:rsidR="00662334" w14:paraId="1CAC4889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2528A101" w14:textId="77777777" w:rsidR="00662334" w:rsidRDefault="00662334" w:rsidP="00662334"/>
          <w:p w14:paraId="22B56A66" w14:textId="77777777" w:rsidR="00662334" w:rsidRPr="00DA20F2" w:rsidRDefault="00662334" w:rsidP="00662334">
            <w:r>
              <w:t>7</w:t>
            </w:r>
          </w:p>
        </w:tc>
        <w:tc>
          <w:tcPr>
            <w:tcW w:w="1876" w:type="dxa"/>
          </w:tcPr>
          <w:p w14:paraId="24BF8606" w14:textId="77777777" w:rsidR="00662334" w:rsidRPr="00FD3185" w:rsidRDefault="00662334" w:rsidP="00662334">
            <w:r w:rsidRPr="00FD3185">
              <w:t>Do you feel the use of wearable technology in your workplace is beneficial</w:t>
            </w:r>
          </w:p>
        </w:tc>
        <w:tc>
          <w:tcPr>
            <w:tcW w:w="1347" w:type="dxa"/>
            <w:gridSpan w:val="2"/>
          </w:tcPr>
          <w:p w14:paraId="08524467" w14:textId="40A09ADB" w:rsidR="00662334" w:rsidRPr="00FD3185" w:rsidRDefault="00662334" w:rsidP="00662334">
            <w:r>
              <w:t xml:space="preserve">Very negative </w:t>
            </w:r>
          </w:p>
        </w:tc>
        <w:tc>
          <w:tcPr>
            <w:tcW w:w="1254" w:type="dxa"/>
            <w:gridSpan w:val="3"/>
          </w:tcPr>
          <w:p w14:paraId="5716D9D1" w14:textId="1DF0EFAF" w:rsidR="00662334" w:rsidRPr="00FD3185" w:rsidRDefault="00662334" w:rsidP="00662334">
            <w:r>
              <w:t>Negative use</w:t>
            </w:r>
          </w:p>
        </w:tc>
        <w:tc>
          <w:tcPr>
            <w:tcW w:w="1472" w:type="dxa"/>
            <w:gridSpan w:val="5"/>
          </w:tcPr>
          <w:p w14:paraId="22AEFBD2" w14:textId="3CB61FDD" w:rsidR="00662334" w:rsidRPr="00FD3185" w:rsidRDefault="00662334" w:rsidP="00662334">
            <w:r>
              <w:t xml:space="preserve">No benefit at all </w:t>
            </w:r>
          </w:p>
        </w:tc>
        <w:tc>
          <w:tcPr>
            <w:tcW w:w="1678" w:type="dxa"/>
            <w:gridSpan w:val="4"/>
          </w:tcPr>
          <w:p w14:paraId="2DFF7969" w14:textId="504D88F0" w:rsidR="00662334" w:rsidRPr="00FD3185" w:rsidRDefault="00662334" w:rsidP="00662334">
            <w:r>
              <w:t>Fairly beneficial</w:t>
            </w:r>
          </w:p>
        </w:tc>
        <w:tc>
          <w:tcPr>
            <w:tcW w:w="1230" w:type="dxa"/>
          </w:tcPr>
          <w:p w14:paraId="3392AAB9" w14:textId="25EAA5E1" w:rsidR="00662334" w:rsidRPr="00FD3185" w:rsidRDefault="00662334" w:rsidP="00662334">
            <w:r>
              <w:t>Very beneficial</w:t>
            </w:r>
          </w:p>
        </w:tc>
      </w:tr>
      <w:tr w:rsidR="00662334" w14:paraId="7273BC9F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186774A2" w14:textId="77777777" w:rsidR="00662334" w:rsidRDefault="00662334" w:rsidP="00662334"/>
          <w:p w14:paraId="53F21B8E" w14:textId="77777777" w:rsidR="00662334" w:rsidRPr="00DA20F2" w:rsidRDefault="00662334" w:rsidP="00662334">
            <w:r>
              <w:t>8</w:t>
            </w:r>
          </w:p>
        </w:tc>
        <w:tc>
          <w:tcPr>
            <w:tcW w:w="1876" w:type="dxa"/>
          </w:tcPr>
          <w:p w14:paraId="0A17F2FA" w14:textId="5D0B59D6" w:rsidR="00662334" w:rsidRPr="00FD3185" w:rsidRDefault="00662334" w:rsidP="00662334">
            <w:r>
              <w:t>W</w:t>
            </w:r>
            <w:r w:rsidRPr="00FD3185">
              <w:t>ould you like to see more or less use of wearable technology being used in your workplace</w:t>
            </w:r>
          </w:p>
        </w:tc>
        <w:tc>
          <w:tcPr>
            <w:tcW w:w="1347" w:type="dxa"/>
            <w:gridSpan w:val="2"/>
          </w:tcPr>
          <w:p w14:paraId="7FD29E69" w14:textId="7FDB3F45" w:rsidR="00662334" w:rsidRPr="00FD3185" w:rsidRDefault="00662334" w:rsidP="00662334">
            <w:r>
              <w:t xml:space="preserve">See None at all </w:t>
            </w:r>
          </w:p>
        </w:tc>
        <w:tc>
          <w:tcPr>
            <w:tcW w:w="1254" w:type="dxa"/>
            <w:gridSpan w:val="3"/>
          </w:tcPr>
          <w:p w14:paraId="4E142113" w14:textId="08AF01CB" w:rsidR="00662334" w:rsidRPr="00FD3185" w:rsidRDefault="00662334" w:rsidP="00662334">
            <w:r>
              <w:t>Less than current</w:t>
            </w:r>
          </w:p>
        </w:tc>
        <w:tc>
          <w:tcPr>
            <w:tcW w:w="1472" w:type="dxa"/>
            <w:gridSpan w:val="5"/>
          </w:tcPr>
          <w:p w14:paraId="7545A459" w14:textId="21375E9A" w:rsidR="00662334" w:rsidRPr="00FD3185" w:rsidRDefault="00662334" w:rsidP="00662334">
            <w:r>
              <w:t>Remain the same</w:t>
            </w:r>
          </w:p>
        </w:tc>
        <w:tc>
          <w:tcPr>
            <w:tcW w:w="1678" w:type="dxa"/>
            <w:gridSpan w:val="4"/>
          </w:tcPr>
          <w:p w14:paraId="0BBEF15B" w14:textId="5CCCEDE0" w:rsidR="00662334" w:rsidRPr="00FD3185" w:rsidRDefault="00662334" w:rsidP="00662334">
            <w:r>
              <w:t>Some more</w:t>
            </w:r>
          </w:p>
        </w:tc>
        <w:tc>
          <w:tcPr>
            <w:tcW w:w="1230" w:type="dxa"/>
          </w:tcPr>
          <w:p w14:paraId="16CDDBBE" w14:textId="767F5CC5" w:rsidR="00662334" w:rsidRPr="00FD3185" w:rsidRDefault="00662334" w:rsidP="00662334">
            <w:r>
              <w:t>Lots more</w:t>
            </w:r>
          </w:p>
        </w:tc>
      </w:tr>
      <w:tr w:rsidR="006B04F3" w14:paraId="1A43BFD2" w14:textId="77777777" w:rsidTr="0031273A">
        <w:trPr>
          <w:trHeight w:val="850"/>
        </w:trPr>
        <w:tc>
          <w:tcPr>
            <w:tcW w:w="9493" w:type="dxa"/>
            <w:gridSpan w:val="17"/>
            <w:shd w:val="clear" w:color="auto" w:fill="FFFFFF" w:themeFill="background1"/>
          </w:tcPr>
          <w:p w14:paraId="1DFB997E" w14:textId="77777777" w:rsidR="006B04F3" w:rsidRDefault="006B04F3" w:rsidP="006B04F3">
            <w:pPr>
              <w:jc w:val="center"/>
            </w:pPr>
          </w:p>
          <w:p w14:paraId="07F34251" w14:textId="605AFF28" w:rsidR="006B04F3" w:rsidRDefault="006B04F3" w:rsidP="006B04F3">
            <w:pPr>
              <w:jc w:val="center"/>
            </w:pPr>
            <w:r>
              <w:t>For question 9-11 These require free text response please expand the boxes as you see fit to enable you to write as much detail for each question</w:t>
            </w:r>
          </w:p>
        </w:tc>
      </w:tr>
      <w:tr w:rsidR="00662334" w14:paraId="07D0716F" w14:textId="77777777" w:rsidTr="005B4B6C">
        <w:trPr>
          <w:trHeight w:val="850"/>
        </w:trPr>
        <w:tc>
          <w:tcPr>
            <w:tcW w:w="636" w:type="dxa"/>
            <w:shd w:val="clear" w:color="auto" w:fill="FFFFFF" w:themeFill="background1"/>
          </w:tcPr>
          <w:p w14:paraId="5D180D3B" w14:textId="77777777" w:rsidR="00662334" w:rsidRDefault="00662334" w:rsidP="00662334"/>
          <w:p w14:paraId="7EC078CE" w14:textId="77777777" w:rsidR="00662334" w:rsidRPr="00DA20F2" w:rsidRDefault="00662334" w:rsidP="00662334">
            <w:r>
              <w:t>9</w:t>
            </w:r>
          </w:p>
        </w:tc>
        <w:tc>
          <w:tcPr>
            <w:tcW w:w="1876" w:type="dxa"/>
          </w:tcPr>
          <w:p w14:paraId="38E77803" w14:textId="77777777" w:rsidR="00662334" w:rsidRPr="00FD3185" w:rsidRDefault="00662334" w:rsidP="00662334">
            <w:r w:rsidRPr="00FD3185">
              <w:t>What do you see as the biggest barriers around wearable technology use in your workplace</w:t>
            </w:r>
          </w:p>
        </w:tc>
        <w:tc>
          <w:tcPr>
            <w:tcW w:w="6981" w:type="dxa"/>
            <w:gridSpan w:val="15"/>
          </w:tcPr>
          <w:p w14:paraId="027CC64F" w14:textId="0803EC74" w:rsidR="00662334" w:rsidRPr="00FD3185" w:rsidRDefault="00662334" w:rsidP="00662334"/>
        </w:tc>
      </w:tr>
      <w:tr w:rsidR="00662334" w14:paraId="77BA5405" w14:textId="77777777" w:rsidTr="005B4B6C">
        <w:trPr>
          <w:trHeight w:val="850"/>
        </w:trPr>
        <w:tc>
          <w:tcPr>
            <w:tcW w:w="636" w:type="dxa"/>
          </w:tcPr>
          <w:p w14:paraId="629C73A9" w14:textId="77777777" w:rsidR="00662334" w:rsidRDefault="00662334" w:rsidP="00662334"/>
          <w:p w14:paraId="270DFE0B" w14:textId="77777777" w:rsidR="00662334" w:rsidRPr="00DA20F2" w:rsidRDefault="00662334" w:rsidP="00662334">
            <w:r>
              <w:t>10</w:t>
            </w:r>
          </w:p>
        </w:tc>
        <w:tc>
          <w:tcPr>
            <w:tcW w:w="1876" w:type="dxa"/>
          </w:tcPr>
          <w:p w14:paraId="5ED7A683" w14:textId="77777777" w:rsidR="00662334" w:rsidRPr="00FD3185" w:rsidRDefault="00662334" w:rsidP="00662334">
            <w:r w:rsidRPr="00FD3185">
              <w:t>What concerns if any do you have surrounding its use in football</w:t>
            </w:r>
          </w:p>
        </w:tc>
        <w:tc>
          <w:tcPr>
            <w:tcW w:w="6981" w:type="dxa"/>
            <w:gridSpan w:val="15"/>
          </w:tcPr>
          <w:p w14:paraId="53FEF999" w14:textId="1992D43E" w:rsidR="00662334" w:rsidRPr="00FD3185" w:rsidRDefault="00662334" w:rsidP="00662334"/>
        </w:tc>
      </w:tr>
      <w:tr w:rsidR="00662334" w14:paraId="1B5FF6D1" w14:textId="77777777" w:rsidTr="005B4B6C">
        <w:trPr>
          <w:trHeight w:val="850"/>
        </w:trPr>
        <w:tc>
          <w:tcPr>
            <w:tcW w:w="636" w:type="dxa"/>
          </w:tcPr>
          <w:p w14:paraId="4236442B" w14:textId="77777777" w:rsidR="00662334" w:rsidRDefault="00662334" w:rsidP="00662334"/>
          <w:p w14:paraId="36E2054E" w14:textId="77777777" w:rsidR="00662334" w:rsidRPr="00DA20F2" w:rsidRDefault="00662334" w:rsidP="00662334">
            <w:r>
              <w:t>11</w:t>
            </w:r>
          </w:p>
        </w:tc>
        <w:tc>
          <w:tcPr>
            <w:tcW w:w="1876" w:type="dxa"/>
          </w:tcPr>
          <w:p w14:paraId="17F25974" w14:textId="77777777" w:rsidR="00662334" w:rsidRDefault="00662334" w:rsidP="00662334">
            <w:r w:rsidRPr="00FD3185">
              <w:t>In an ideal world how would you like to see the use of wearable technology develop</w:t>
            </w:r>
          </w:p>
        </w:tc>
        <w:tc>
          <w:tcPr>
            <w:tcW w:w="6981" w:type="dxa"/>
            <w:gridSpan w:val="15"/>
          </w:tcPr>
          <w:p w14:paraId="0FADD8B9" w14:textId="30E5078C" w:rsidR="00662334" w:rsidRPr="00FD3185" w:rsidRDefault="00662334" w:rsidP="00662334"/>
        </w:tc>
      </w:tr>
    </w:tbl>
    <w:p w14:paraId="4B8C7FF3" w14:textId="2453E20C" w:rsidR="007A3531" w:rsidRDefault="007A3531" w:rsidP="007A3531"/>
    <w:p w14:paraId="4113A4A0" w14:textId="77777777" w:rsidR="00B771A5" w:rsidRPr="007A3531" w:rsidRDefault="00B771A5" w:rsidP="007A3531"/>
    <w:sectPr w:rsidR="00B771A5" w:rsidRPr="007A3531" w:rsidSect="00783747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1683B" w16cid:durableId="226FE6E7"/>
  <w16cid:commentId w16cid:paraId="47F8596E" w16cid:durableId="226FE76E"/>
  <w16cid:commentId w16cid:paraId="1D8B9B11" w16cid:durableId="226FE77B"/>
  <w16cid:commentId w16cid:paraId="35B4EF06" w16cid:durableId="226FE791"/>
  <w16cid:commentId w16cid:paraId="79428F92" w16cid:durableId="226FE817"/>
  <w16cid:commentId w16cid:paraId="08BE9960" w16cid:durableId="226FE846"/>
  <w16cid:commentId w16cid:paraId="130EA5CF" w16cid:durableId="226FE8B6"/>
  <w16cid:commentId w16cid:paraId="33FBB6F0" w16cid:durableId="226FE8E9"/>
  <w16cid:commentId w16cid:paraId="5AA5ECA1" w16cid:durableId="226FE8F2"/>
  <w16cid:commentId w16cid:paraId="1523A3E2" w16cid:durableId="226FE9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8766A"/>
    <w:multiLevelType w:val="hybridMultilevel"/>
    <w:tmpl w:val="B708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31"/>
    <w:rsid w:val="00024719"/>
    <w:rsid w:val="001C581B"/>
    <w:rsid w:val="00216EF7"/>
    <w:rsid w:val="002F5878"/>
    <w:rsid w:val="003C7BC2"/>
    <w:rsid w:val="003E4374"/>
    <w:rsid w:val="00436340"/>
    <w:rsid w:val="0045558A"/>
    <w:rsid w:val="004D76CF"/>
    <w:rsid w:val="00565A4A"/>
    <w:rsid w:val="005B4B6C"/>
    <w:rsid w:val="005D0418"/>
    <w:rsid w:val="00662334"/>
    <w:rsid w:val="00677AED"/>
    <w:rsid w:val="006B04F3"/>
    <w:rsid w:val="007271BB"/>
    <w:rsid w:val="00757AA6"/>
    <w:rsid w:val="00783747"/>
    <w:rsid w:val="007A0ACA"/>
    <w:rsid w:val="007A3531"/>
    <w:rsid w:val="007D42BB"/>
    <w:rsid w:val="008276F3"/>
    <w:rsid w:val="009538BF"/>
    <w:rsid w:val="009C092A"/>
    <w:rsid w:val="009F56B5"/>
    <w:rsid w:val="00A51185"/>
    <w:rsid w:val="00A65045"/>
    <w:rsid w:val="00AA6CB0"/>
    <w:rsid w:val="00AA74F5"/>
    <w:rsid w:val="00AB42A6"/>
    <w:rsid w:val="00B771A5"/>
    <w:rsid w:val="00C01B98"/>
    <w:rsid w:val="00C31474"/>
    <w:rsid w:val="00CB3710"/>
    <w:rsid w:val="00D958E5"/>
    <w:rsid w:val="00DA20F2"/>
    <w:rsid w:val="00DE2ACB"/>
    <w:rsid w:val="00E75931"/>
    <w:rsid w:val="00ED0090"/>
    <w:rsid w:val="00F9259B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840"/>
  <w15:chartTrackingRefBased/>
  <w15:docId w15:val="{3181E63E-81AD-4BD1-AA9D-9FEA378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31"/>
    <w:pPr>
      <w:ind w:left="720"/>
      <w:contextualSpacing/>
    </w:pPr>
  </w:style>
  <w:style w:type="table" w:styleId="TableGrid">
    <w:name w:val="Table Grid"/>
    <w:basedOn w:val="TableNormal"/>
    <w:uiPriority w:val="39"/>
    <w:rsid w:val="007A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 Pete</dc:creator>
  <cp:keywords/>
  <dc:description/>
  <cp:lastModifiedBy>Tierney, Pete</cp:lastModifiedBy>
  <cp:revision>10</cp:revision>
  <dcterms:created xsi:type="dcterms:W3CDTF">2020-05-29T08:28:00Z</dcterms:created>
  <dcterms:modified xsi:type="dcterms:W3CDTF">2020-06-18T12:04:00Z</dcterms:modified>
</cp:coreProperties>
</file>