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4ACC" w14:textId="68065929" w:rsidR="00B954A1" w:rsidRDefault="00116B25">
      <w:r>
        <w:t>Introduction day SFF</w:t>
      </w:r>
      <w:r w:rsidR="00846269">
        <w:t xml:space="preserve"> Rugby</w:t>
      </w:r>
    </w:p>
    <w:p w14:paraId="6BDFA3DF" w14:textId="7D9E801E" w:rsidR="00116B25" w:rsidRDefault="00116B25"/>
    <w:p w14:paraId="44A6047F" w14:textId="7FD66BCC" w:rsidR="00116B25" w:rsidRDefault="00116B25">
      <w:r>
        <w:t xml:space="preserve">7.00 am – packing </w:t>
      </w:r>
      <w:proofErr w:type="gramStart"/>
      <w:r>
        <w:t>list</w:t>
      </w:r>
      <w:proofErr w:type="gramEnd"/>
      <w:r>
        <w:t xml:space="preserve"> </w:t>
      </w:r>
    </w:p>
    <w:p w14:paraId="5FF26CF7" w14:textId="61871BBF" w:rsidR="00116B25" w:rsidRDefault="00116B25" w:rsidP="00116B25">
      <w:pPr>
        <w:spacing w:after="0"/>
      </w:pPr>
      <w:r>
        <w:t xml:space="preserve">Electronic devices, </w:t>
      </w:r>
      <w:proofErr w:type="gramStart"/>
      <w:r>
        <w:t>chargers,x</w:t>
      </w:r>
      <w:proofErr w:type="gramEnd"/>
      <w:r>
        <w:t xml:space="preserve"> 30</w:t>
      </w:r>
    </w:p>
    <w:p w14:paraId="17405E08" w14:textId="27C998A6" w:rsidR="00116B25" w:rsidRDefault="00116B25" w:rsidP="00116B25">
      <w:pPr>
        <w:spacing w:after="0"/>
      </w:pPr>
      <w:r>
        <w:t>Vests various sizes</w:t>
      </w:r>
      <w:r w:rsidRPr="00116B25">
        <w:t xml:space="preserve"> </w:t>
      </w:r>
      <w:r>
        <w:t>x 50</w:t>
      </w:r>
    </w:p>
    <w:p w14:paraId="7BF1D5AB" w14:textId="082EA853" w:rsidR="00116B25" w:rsidRDefault="00116B25" w:rsidP="00116B25">
      <w:pPr>
        <w:spacing w:after="0"/>
      </w:pPr>
      <w:r>
        <w:t>Power point presentation</w:t>
      </w:r>
    </w:p>
    <w:p w14:paraId="00FC35F9" w14:textId="4E0B3982" w:rsidR="00116B25" w:rsidRDefault="00116B25" w:rsidP="00116B25">
      <w:pPr>
        <w:spacing w:after="0"/>
      </w:pPr>
      <w:r>
        <w:t>Sanitising equipment</w:t>
      </w:r>
    </w:p>
    <w:p w14:paraId="1FA9FC22" w14:textId="0DBDC7B2" w:rsidR="00116B25" w:rsidRDefault="00116B25" w:rsidP="00116B25">
      <w:pPr>
        <w:spacing w:after="0"/>
      </w:pPr>
      <w:r>
        <w:t>Electronics boards, batteries, coils, plastic cases, x 10</w:t>
      </w:r>
    </w:p>
    <w:p w14:paraId="44A2C13E" w14:textId="5FA0BA4E" w:rsidR="00116B25" w:rsidRDefault="00116B25" w:rsidP="00116B25">
      <w:pPr>
        <w:spacing w:after="0"/>
      </w:pPr>
      <w:r>
        <w:t>Laptop</w:t>
      </w:r>
    </w:p>
    <w:p w14:paraId="474F9480" w14:textId="0C322AAD" w:rsidR="00116B25" w:rsidRDefault="00116B25" w:rsidP="00116B25">
      <w:pPr>
        <w:spacing w:after="0"/>
      </w:pPr>
      <w:r>
        <w:t>Tablet</w:t>
      </w:r>
    </w:p>
    <w:p w14:paraId="35A778C5" w14:textId="6436C293" w:rsidR="00116B25" w:rsidRDefault="00116B25" w:rsidP="00116B25">
      <w:pPr>
        <w:spacing w:after="0"/>
      </w:pPr>
      <w:r>
        <w:t xml:space="preserve">Spare mobile phones with App installed x 10 </w:t>
      </w:r>
      <w:proofErr w:type="gramStart"/>
      <w:r>
        <w:t>( for</w:t>
      </w:r>
      <w:proofErr w:type="gramEnd"/>
      <w:r>
        <w:t xml:space="preserve"> students with no mobile or wanting to use other )</w:t>
      </w:r>
    </w:p>
    <w:p w14:paraId="23D37B63" w14:textId="033153B8" w:rsidR="00116B25" w:rsidRDefault="00116B25" w:rsidP="00116B25">
      <w:pPr>
        <w:spacing w:after="0"/>
      </w:pPr>
    </w:p>
    <w:p w14:paraId="166569A7" w14:textId="7CC392D2" w:rsidR="00116B25" w:rsidRDefault="00116B25" w:rsidP="00846269">
      <w:pPr>
        <w:spacing w:after="0" w:line="480" w:lineRule="auto"/>
      </w:pPr>
      <w:r>
        <w:t xml:space="preserve">8.00 am arrive </w:t>
      </w:r>
      <w:proofErr w:type="gramStart"/>
      <w:r>
        <w:t>venue</w:t>
      </w:r>
      <w:proofErr w:type="gramEnd"/>
    </w:p>
    <w:p w14:paraId="75E47334" w14:textId="1A622378" w:rsidR="00157E7B" w:rsidRDefault="00157E7B" w:rsidP="00846269">
      <w:pPr>
        <w:spacing w:after="0" w:line="480" w:lineRule="auto"/>
      </w:pPr>
      <w:r>
        <w:t xml:space="preserve">8.15 am set up as per new social distancing </w:t>
      </w:r>
      <w:proofErr w:type="gramStart"/>
      <w:r>
        <w:t>regulations</w:t>
      </w:r>
      <w:proofErr w:type="gramEnd"/>
    </w:p>
    <w:p w14:paraId="41F77488" w14:textId="23FE22A5" w:rsidR="00157E7B" w:rsidRDefault="00157E7B" w:rsidP="00846269">
      <w:pPr>
        <w:spacing w:after="0" w:line="480" w:lineRule="auto"/>
      </w:pPr>
      <w:r>
        <w:t xml:space="preserve">8.30 am introduction and </w:t>
      </w:r>
      <w:proofErr w:type="gramStart"/>
      <w:r>
        <w:t>powerpoint</w:t>
      </w:r>
      <w:proofErr w:type="gramEnd"/>
    </w:p>
    <w:p w14:paraId="6783D726" w14:textId="054161FD" w:rsidR="00157E7B" w:rsidRDefault="00157E7B" w:rsidP="00846269">
      <w:pPr>
        <w:spacing w:after="0" w:line="480" w:lineRule="auto"/>
      </w:pPr>
      <w:r>
        <w:t xml:space="preserve">9.15 am download the </w:t>
      </w:r>
      <w:proofErr w:type="gramStart"/>
      <w:r>
        <w:t>app</w:t>
      </w:r>
      <w:proofErr w:type="gramEnd"/>
    </w:p>
    <w:p w14:paraId="3858D30B" w14:textId="1C7A5815" w:rsidR="00157E7B" w:rsidRDefault="00157E7B" w:rsidP="00846269">
      <w:pPr>
        <w:spacing w:after="0" w:line="480" w:lineRule="auto"/>
      </w:pPr>
      <w:r>
        <w:t xml:space="preserve">9.45 am introduction to devices and </w:t>
      </w:r>
      <w:proofErr w:type="gramStart"/>
      <w:r>
        <w:t>vests</w:t>
      </w:r>
      <w:proofErr w:type="gramEnd"/>
    </w:p>
    <w:p w14:paraId="1C91DB99" w14:textId="3705182A" w:rsidR="00157E7B" w:rsidRDefault="00157E7B" w:rsidP="00846269">
      <w:pPr>
        <w:spacing w:after="0" w:line="480" w:lineRule="auto"/>
      </w:pPr>
      <w:r>
        <w:t xml:space="preserve">9.50 am break and go for walk with devices switched </w:t>
      </w:r>
      <w:proofErr w:type="gramStart"/>
      <w:r>
        <w:t>on</w:t>
      </w:r>
      <w:proofErr w:type="gramEnd"/>
    </w:p>
    <w:p w14:paraId="597CCC29" w14:textId="04ADBC80" w:rsidR="00157E7B" w:rsidRDefault="00157E7B" w:rsidP="00846269">
      <w:pPr>
        <w:spacing w:after="0" w:line="480" w:lineRule="auto"/>
      </w:pPr>
      <w:r>
        <w:t>10.20am Q&amp;A</w:t>
      </w:r>
    </w:p>
    <w:p w14:paraId="182524EA" w14:textId="01D0FC3B" w:rsidR="00157E7B" w:rsidRDefault="00157E7B" w:rsidP="00846269">
      <w:pPr>
        <w:spacing w:after="0" w:line="480" w:lineRule="auto"/>
      </w:pPr>
      <w:r>
        <w:t xml:space="preserve">10.30 am upload data from </w:t>
      </w:r>
      <w:proofErr w:type="gramStart"/>
      <w:r>
        <w:t>device</w:t>
      </w:r>
      <w:proofErr w:type="gramEnd"/>
    </w:p>
    <w:p w14:paraId="496911D0" w14:textId="3E59FF4A" w:rsidR="00157E7B" w:rsidRDefault="00157E7B" w:rsidP="00846269">
      <w:pPr>
        <w:spacing w:after="0" w:line="480" w:lineRule="auto"/>
      </w:pPr>
      <w:r>
        <w:t>10.45 am Q&amp;A</w:t>
      </w:r>
    </w:p>
    <w:p w14:paraId="1DA38018" w14:textId="28563B13" w:rsidR="00157E7B" w:rsidRDefault="00157E7B" w:rsidP="00846269">
      <w:pPr>
        <w:spacing w:after="0" w:line="480" w:lineRule="auto"/>
      </w:pPr>
      <w:r>
        <w:t xml:space="preserve">11.15 am free time </w:t>
      </w:r>
      <w:proofErr w:type="gramStart"/>
      <w:r>
        <w:t>( to</w:t>
      </w:r>
      <w:proofErr w:type="gramEnd"/>
      <w:r>
        <w:t xml:space="preserve"> walk around or perform some activity with device switched on with another person) suggestions were maybe a shuttle course and travel at different speeds, walk around pitch or grounds,</w:t>
      </w:r>
    </w:p>
    <w:p w14:paraId="0F252112" w14:textId="6E21F4AE" w:rsidR="00157E7B" w:rsidRDefault="00157E7B" w:rsidP="00846269">
      <w:pPr>
        <w:spacing w:after="0" w:line="480" w:lineRule="auto"/>
      </w:pPr>
      <w:r>
        <w:t>12-1.00pm Lunch</w:t>
      </w:r>
    </w:p>
    <w:p w14:paraId="27B4AF9F" w14:textId="782A8A58" w:rsidR="00157E7B" w:rsidRDefault="00157E7B" w:rsidP="00846269">
      <w:pPr>
        <w:spacing w:after="0" w:line="480" w:lineRule="auto"/>
      </w:pPr>
      <w:r>
        <w:t>1.15pm upload data from device to mobile phone</w:t>
      </w:r>
    </w:p>
    <w:p w14:paraId="130A516D" w14:textId="034F494B" w:rsidR="00157E7B" w:rsidRDefault="00157E7B" w:rsidP="00846269">
      <w:pPr>
        <w:spacing w:after="0" w:line="480" w:lineRule="auto"/>
      </w:pPr>
      <w:r>
        <w:t xml:space="preserve">1.30pm whole class analysis of data </w:t>
      </w:r>
      <w:proofErr w:type="gramStart"/>
      <w:r>
        <w:t>captured</w:t>
      </w:r>
      <w:proofErr w:type="gramEnd"/>
    </w:p>
    <w:p w14:paraId="13BB7892" w14:textId="71BC97B0" w:rsidR="00157E7B" w:rsidRDefault="00157E7B" w:rsidP="00846269">
      <w:pPr>
        <w:spacing w:after="0" w:line="480" w:lineRule="auto"/>
      </w:pPr>
      <w:r>
        <w:t>1.45 pm individual analysis of own data and comparison with other</w:t>
      </w:r>
    </w:p>
    <w:p w14:paraId="6B142170" w14:textId="35D1E0D2" w:rsidR="00157E7B" w:rsidRDefault="00157E7B" w:rsidP="00846269">
      <w:pPr>
        <w:spacing w:after="0" w:line="480" w:lineRule="auto"/>
      </w:pPr>
      <w:r>
        <w:t>2.30pm Q&amp;A</w:t>
      </w:r>
    </w:p>
    <w:p w14:paraId="4FAA9907" w14:textId="4C3EF398" w:rsidR="00157E7B" w:rsidRDefault="00157E7B" w:rsidP="00846269">
      <w:pPr>
        <w:spacing w:after="0" w:line="480" w:lineRule="auto"/>
      </w:pPr>
      <w:r>
        <w:t>3.00pm finish</w:t>
      </w:r>
    </w:p>
    <w:p w14:paraId="1B0E26A2" w14:textId="77777777" w:rsidR="00157E7B" w:rsidRDefault="00157E7B" w:rsidP="00116B25">
      <w:pPr>
        <w:spacing w:after="0"/>
      </w:pPr>
    </w:p>
    <w:sectPr w:rsidR="0015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5"/>
    <w:rsid w:val="00116B25"/>
    <w:rsid w:val="00157E7B"/>
    <w:rsid w:val="00846269"/>
    <w:rsid w:val="00B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F6C2"/>
  <w15:chartTrackingRefBased/>
  <w15:docId w15:val="{1CD2DF44-A915-4CB8-821C-7F500C0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Pete</dc:creator>
  <cp:keywords/>
  <dc:description/>
  <cp:lastModifiedBy>Tierney, Pete</cp:lastModifiedBy>
  <cp:revision>2</cp:revision>
  <dcterms:created xsi:type="dcterms:W3CDTF">2021-04-05T05:58:00Z</dcterms:created>
  <dcterms:modified xsi:type="dcterms:W3CDTF">2021-04-05T06:18:00Z</dcterms:modified>
</cp:coreProperties>
</file>