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D54B3" w14:textId="79AE546E" w:rsidR="003109EA" w:rsidRDefault="006007CC" w:rsidP="00F91D9D">
      <w:pPr>
        <w:jc w:val="center"/>
        <w:rPr>
          <w:lang w:val="en-US"/>
        </w:rPr>
      </w:pPr>
      <w:r>
        <w:t xml:space="preserve">ΠΙΝΑΚΑΣ </w:t>
      </w:r>
      <w:r>
        <w:rPr>
          <w:lang w:val="en-US"/>
        </w:rPr>
        <w:t>EUMELIA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9E3745" w14:paraId="020A1878" w14:textId="77777777" w:rsidTr="00DA5B78">
        <w:tc>
          <w:tcPr>
            <w:tcW w:w="1382" w:type="dxa"/>
          </w:tcPr>
          <w:p w14:paraId="4372BE45" w14:textId="77777777" w:rsidR="009E3745" w:rsidRDefault="009E3745" w:rsidP="009E3745">
            <w:pPr>
              <w:rPr>
                <w:lang w:val="en-US"/>
              </w:rPr>
            </w:pPr>
            <w:bookmarkStart w:id="0" w:name="_Hlk115358564"/>
          </w:p>
        </w:tc>
        <w:tc>
          <w:tcPr>
            <w:tcW w:w="1382" w:type="dxa"/>
          </w:tcPr>
          <w:p w14:paraId="23FA3329" w14:textId="6B244F39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Green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hotel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3" w:type="dxa"/>
          </w:tcPr>
          <w:p w14:paraId="50897A6B" w14:textId="6B003943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3" w:type="dxa"/>
          </w:tcPr>
          <w:p w14:paraId="452A427F" w14:textId="02A1AD6A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3" w:type="dxa"/>
          </w:tcPr>
          <w:p w14:paraId="0145E3FF" w14:textId="0F86688B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Text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83" w:type="dxa"/>
          </w:tcPr>
          <w:p w14:paraId="714869A7" w14:textId="32655658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Title</w:t>
            </w:r>
            <w:proofErr w:type="spellEnd"/>
          </w:p>
        </w:tc>
      </w:tr>
      <w:tr w:rsidR="009E3745" w14:paraId="50309B5D" w14:textId="77777777" w:rsidTr="00DA5B78">
        <w:tc>
          <w:tcPr>
            <w:tcW w:w="1382" w:type="dxa"/>
          </w:tcPr>
          <w:p w14:paraId="585968B7" w14:textId="7B5C388D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Green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hotel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2" w:type="dxa"/>
          </w:tcPr>
          <w:p w14:paraId="79132C5D" w14:textId="60EB3DF3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6F99F49A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0049ABDD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2552F0C3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79EB3A83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</w:tr>
      <w:tr w:rsidR="009E3745" w14:paraId="43AD0CB8" w14:textId="77777777" w:rsidTr="00DA5B78">
        <w:tc>
          <w:tcPr>
            <w:tcW w:w="1382" w:type="dxa"/>
          </w:tcPr>
          <w:p w14:paraId="090C1800" w14:textId="1BF283D8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2" w:type="dxa"/>
          </w:tcPr>
          <w:p w14:paraId="30017212" w14:textId="6A8B42C9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.</w:t>
            </w:r>
            <w:r w:rsidR="0086333D">
              <w:rPr>
                <w:sz w:val="20"/>
                <w:szCs w:val="20"/>
                <w:lang w:val="en-US"/>
              </w:rPr>
              <w:t>736**</w:t>
            </w:r>
          </w:p>
        </w:tc>
        <w:tc>
          <w:tcPr>
            <w:tcW w:w="1383" w:type="dxa"/>
          </w:tcPr>
          <w:p w14:paraId="4281ED9D" w14:textId="3BB470F0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0D85680B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51F536D3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7452BC5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</w:tr>
      <w:tr w:rsidR="009E3745" w14:paraId="45A8CA95" w14:textId="77777777" w:rsidTr="0086333D">
        <w:trPr>
          <w:trHeight w:val="84"/>
        </w:trPr>
        <w:tc>
          <w:tcPr>
            <w:tcW w:w="1382" w:type="dxa"/>
          </w:tcPr>
          <w:p w14:paraId="26552840" w14:textId="41B8AA71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2" w:type="dxa"/>
          </w:tcPr>
          <w:p w14:paraId="2BF5F738" w14:textId="70C156F5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.</w:t>
            </w:r>
            <w:r w:rsidR="0086333D">
              <w:rPr>
                <w:sz w:val="20"/>
                <w:szCs w:val="20"/>
                <w:lang w:val="en-US"/>
              </w:rPr>
              <w:t>632**</w:t>
            </w:r>
          </w:p>
        </w:tc>
        <w:tc>
          <w:tcPr>
            <w:tcW w:w="1383" w:type="dxa"/>
          </w:tcPr>
          <w:p w14:paraId="1619DC43" w14:textId="7AFBD22B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.</w:t>
            </w:r>
            <w:r w:rsidR="0086333D">
              <w:rPr>
                <w:sz w:val="20"/>
                <w:szCs w:val="20"/>
                <w:lang w:val="en-US"/>
              </w:rPr>
              <w:t>527</w:t>
            </w:r>
            <w:r w:rsidRPr="005749E1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7923C3AA" w14:textId="145D82FA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6C163BFA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2C07E354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</w:tr>
      <w:tr w:rsidR="009E3745" w14:paraId="6C72338E" w14:textId="77777777" w:rsidTr="00DA5B78">
        <w:tc>
          <w:tcPr>
            <w:tcW w:w="1382" w:type="dxa"/>
          </w:tcPr>
          <w:p w14:paraId="5FCDB1C4" w14:textId="646F9AFF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Text</w:t>
            </w:r>
            <w:proofErr w:type="spellEnd"/>
          </w:p>
        </w:tc>
        <w:tc>
          <w:tcPr>
            <w:tcW w:w="1382" w:type="dxa"/>
          </w:tcPr>
          <w:p w14:paraId="71299D31" w14:textId="26869610" w:rsidR="009E3745" w:rsidRPr="005749E1" w:rsidRDefault="0086333D" w:rsidP="009E374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-.811**</w:t>
            </w:r>
          </w:p>
        </w:tc>
        <w:tc>
          <w:tcPr>
            <w:tcW w:w="1383" w:type="dxa"/>
          </w:tcPr>
          <w:p w14:paraId="64805DB4" w14:textId="103C364B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-.</w:t>
            </w:r>
            <w:r w:rsidR="0086333D">
              <w:rPr>
                <w:sz w:val="20"/>
                <w:szCs w:val="20"/>
                <w:lang w:val="en-US"/>
              </w:rPr>
              <w:t>263</w:t>
            </w:r>
          </w:p>
        </w:tc>
        <w:tc>
          <w:tcPr>
            <w:tcW w:w="1383" w:type="dxa"/>
          </w:tcPr>
          <w:p w14:paraId="2B97BACD" w14:textId="7EE4F539" w:rsidR="009E3745" w:rsidRPr="005749E1" w:rsidRDefault="0086333D" w:rsidP="009E374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-.565</w:t>
            </w:r>
            <w:r w:rsidR="00B93B91" w:rsidRPr="005749E1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76E62056" w14:textId="627677DA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75738996" w14:textId="77777777" w:rsidR="009E3745" w:rsidRPr="005749E1" w:rsidRDefault="009E3745" w:rsidP="009E3745">
            <w:pPr>
              <w:rPr>
                <w:sz w:val="20"/>
                <w:szCs w:val="20"/>
                <w:lang w:val="en-US"/>
              </w:rPr>
            </w:pPr>
          </w:p>
        </w:tc>
      </w:tr>
      <w:tr w:rsidR="009E3745" w14:paraId="4F8F15B0" w14:textId="77777777" w:rsidTr="00DA5B78">
        <w:tc>
          <w:tcPr>
            <w:tcW w:w="1382" w:type="dxa"/>
          </w:tcPr>
          <w:p w14:paraId="2627C1E5" w14:textId="289A22B2" w:rsidR="009E3745" w:rsidRPr="00DA5B78" w:rsidRDefault="009E3745" w:rsidP="009E3745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Title</w:t>
            </w:r>
            <w:proofErr w:type="spellEnd"/>
          </w:p>
        </w:tc>
        <w:tc>
          <w:tcPr>
            <w:tcW w:w="1382" w:type="dxa"/>
          </w:tcPr>
          <w:p w14:paraId="5E46482E" w14:textId="204015B9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-.</w:t>
            </w:r>
            <w:r w:rsidR="0086333D">
              <w:rPr>
                <w:sz w:val="20"/>
                <w:szCs w:val="20"/>
                <w:lang w:val="en-US"/>
              </w:rPr>
              <w:t>741**</w:t>
            </w:r>
          </w:p>
        </w:tc>
        <w:tc>
          <w:tcPr>
            <w:tcW w:w="1383" w:type="dxa"/>
          </w:tcPr>
          <w:p w14:paraId="494BEC52" w14:textId="1BAF28A6" w:rsidR="009E3745" w:rsidRPr="005749E1" w:rsidRDefault="0086333D" w:rsidP="009E374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-.789**</w:t>
            </w:r>
          </w:p>
        </w:tc>
        <w:tc>
          <w:tcPr>
            <w:tcW w:w="1383" w:type="dxa"/>
          </w:tcPr>
          <w:p w14:paraId="00B5D6F1" w14:textId="6BADC9E4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-.</w:t>
            </w:r>
            <w:r w:rsidR="0086333D">
              <w:rPr>
                <w:sz w:val="20"/>
                <w:szCs w:val="20"/>
                <w:lang w:val="en-US"/>
              </w:rPr>
              <w:t>883**</w:t>
            </w:r>
          </w:p>
        </w:tc>
        <w:tc>
          <w:tcPr>
            <w:tcW w:w="1383" w:type="dxa"/>
          </w:tcPr>
          <w:p w14:paraId="5B038429" w14:textId="45C4EFDB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.</w:t>
            </w:r>
            <w:r w:rsidR="0086333D">
              <w:rPr>
                <w:sz w:val="20"/>
                <w:szCs w:val="20"/>
                <w:lang w:val="en-US"/>
              </w:rPr>
              <w:t>521*</w:t>
            </w:r>
            <w:r w:rsidRPr="005749E1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83" w:type="dxa"/>
          </w:tcPr>
          <w:p w14:paraId="30F203F8" w14:textId="75E0C786" w:rsidR="009E3745" w:rsidRPr="005749E1" w:rsidRDefault="00B93B91" w:rsidP="009E3745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</w:tr>
      <w:tr w:rsidR="00512819" w14:paraId="611C53C1" w14:textId="77777777" w:rsidTr="00DA5B78">
        <w:tc>
          <w:tcPr>
            <w:tcW w:w="1382" w:type="dxa"/>
          </w:tcPr>
          <w:p w14:paraId="7A70446B" w14:textId="16C61079" w:rsidR="00512819" w:rsidRPr="00DA5B78" w:rsidRDefault="00512819" w:rsidP="009E37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382" w:type="dxa"/>
          </w:tcPr>
          <w:p w14:paraId="3FFDB787" w14:textId="170A44ED" w:rsidR="00512819" w:rsidRPr="005749E1" w:rsidRDefault="00512819" w:rsidP="009E3745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03769D39" w14:textId="0D13E10F" w:rsidR="00512819" w:rsidRPr="005749E1" w:rsidRDefault="00512819" w:rsidP="009E3745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787A4BC0" w14:textId="777F7F65" w:rsidR="00512819" w:rsidRPr="005749E1" w:rsidRDefault="00512819" w:rsidP="009E3745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06B8FFDC" w14:textId="549C4798" w:rsidR="00512819" w:rsidRPr="005749E1" w:rsidRDefault="00512819" w:rsidP="009E3745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023C5F30" w14:textId="0BE52C04" w:rsidR="00512819" w:rsidRPr="005749E1" w:rsidRDefault="00512819" w:rsidP="009E3745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</w:tr>
    </w:tbl>
    <w:bookmarkEnd w:id="0"/>
    <w:p w14:paraId="7956DB47" w14:textId="5946041D" w:rsidR="00DA5B78" w:rsidRPr="00DA5B78" w:rsidRDefault="00DA5B78" w:rsidP="00DA5B78">
      <w:pPr>
        <w:spacing w:line="240" w:lineRule="auto"/>
        <w:rPr>
          <w:i/>
          <w:iCs/>
          <w:sz w:val="16"/>
          <w:szCs w:val="16"/>
          <w:lang w:val="en-US"/>
        </w:rPr>
      </w:pPr>
      <w:r w:rsidRPr="00DA5B78">
        <w:rPr>
          <w:i/>
          <w:iCs/>
          <w:sz w:val="16"/>
          <w:szCs w:val="16"/>
          <w:lang w:val="en-US"/>
        </w:rPr>
        <w:t xml:space="preserve">** </w:t>
      </w:r>
      <w:r w:rsidRPr="00DA5B78">
        <w:rPr>
          <w:i/>
          <w:iCs/>
          <w:sz w:val="16"/>
          <w:szCs w:val="16"/>
          <w:lang w:val="en"/>
        </w:rPr>
        <w:t>Statistically significant</w:t>
      </w:r>
      <w:r w:rsidRPr="00512819">
        <w:rPr>
          <w:i/>
          <w:iCs/>
          <w:sz w:val="16"/>
          <w:szCs w:val="16"/>
          <w:lang w:val="en-US"/>
        </w:rPr>
        <w:t xml:space="preserve"> </w:t>
      </w:r>
      <w:r w:rsidRPr="00DA5B78">
        <w:rPr>
          <w:i/>
          <w:iCs/>
          <w:sz w:val="16"/>
          <w:szCs w:val="16"/>
          <w:lang w:val="en-US"/>
        </w:rPr>
        <w:t>at p= .001</w:t>
      </w:r>
    </w:p>
    <w:p w14:paraId="6E18C10C" w14:textId="0C69059B" w:rsidR="00DA5B78" w:rsidRPr="00DA5B78" w:rsidRDefault="00DA5B78" w:rsidP="00376D6F">
      <w:pPr>
        <w:jc w:val="both"/>
        <w:rPr>
          <w:i/>
          <w:iCs/>
          <w:sz w:val="16"/>
          <w:szCs w:val="16"/>
          <w:lang w:val="en-US"/>
        </w:rPr>
      </w:pPr>
      <w:r w:rsidRPr="00DA5B78">
        <w:rPr>
          <w:i/>
          <w:iCs/>
          <w:sz w:val="16"/>
          <w:szCs w:val="16"/>
          <w:lang w:val="en-US"/>
        </w:rPr>
        <w:t>*</w:t>
      </w:r>
      <w:r w:rsidRPr="00DA5B78">
        <w:rPr>
          <w:i/>
          <w:iCs/>
          <w:sz w:val="16"/>
          <w:szCs w:val="16"/>
          <w:lang w:val="en"/>
        </w:rPr>
        <w:t xml:space="preserve"> Statistically significant</w:t>
      </w:r>
      <w:r w:rsidRPr="00512819">
        <w:rPr>
          <w:i/>
          <w:iCs/>
          <w:sz w:val="16"/>
          <w:szCs w:val="16"/>
          <w:lang w:val="en-US"/>
        </w:rPr>
        <w:t xml:space="preserve"> </w:t>
      </w:r>
      <w:r w:rsidRPr="00DA5B78">
        <w:rPr>
          <w:i/>
          <w:iCs/>
          <w:sz w:val="16"/>
          <w:szCs w:val="16"/>
          <w:lang w:val="en-US"/>
        </w:rPr>
        <w:t>at p= .05</w:t>
      </w:r>
    </w:p>
    <w:p w14:paraId="79A85A76" w14:textId="77777777" w:rsidR="00DA5B78" w:rsidRPr="00DA5B78" w:rsidRDefault="00DA5B78" w:rsidP="00DA5B78">
      <w:pPr>
        <w:rPr>
          <w:lang w:val="en-US"/>
        </w:rPr>
      </w:pPr>
    </w:p>
    <w:p w14:paraId="66B5B679" w14:textId="090E92F8" w:rsidR="005749E1" w:rsidRPr="00376D6F" w:rsidRDefault="00F91D9D" w:rsidP="00376D6F">
      <w:pPr>
        <w:jc w:val="both"/>
        <w:rPr>
          <w:lang w:val="en-US"/>
        </w:rPr>
      </w:pPr>
      <w:r w:rsidRPr="00376D6F">
        <w:rPr>
          <w:lang w:val="en-US"/>
        </w:rPr>
        <w:t xml:space="preserve">For the </w:t>
      </w:r>
      <w:proofErr w:type="spellStart"/>
      <w:r w:rsidRPr="00376D6F">
        <w:rPr>
          <w:lang w:val="en-US"/>
        </w:rPr>
        <w:t>Eumelia</w:t>
      </w:r>
      <w:proofErr w:type="spellEnd"/>
      <w:r w:rsidRPr="00376D6F">
        <w:rPr>
          <w:lang w:val="en-US"/>
        </w:rPr>
        <w:t xml:space="preserve"> website, was recorded an average time spent by the participants M=</w:t>
      </w:r>
      <w:r w:rsidR="0086333D" w:rsidRPr="00376D6F">
        <w:rPr>
          <w:lang w:val="en-US"/>
        </w:rPr>
        <w:t>1.00</w:t>
      </w:r>
      <w:r w:rsidRPr="00376D6F">
        <w:rPr>
          <w:lang w:val="en-US"/>
        </w:rPr>
        <w:t xml:space="preserve">. </w:t>
      </w:r>
      <w:r w:rsidR="00512819" w:rsidRPr="00376D6F">
        <w:rPr>
          <w:lang w:val="en-US"/>
        </w:rPr>
        <w:t xml:space="preserve">A very strong positive correlation, statistically significant, was observed between </w:t>
      </w:r>
      <w:r w:rsidR="0086333D" w:rsidRPr="00376D6F">
        <w:rPr>
          <w:lang w:val="en-US"/>
        </w:rPr>
        <w:t>Green hotel menu bar</w:t>
      </w:r>
      <w:r w:rsidR="00512819" w:rsidRPr="00376D6F">
        <w:rPr>
          <w:lang w:val="en-US"/>
        </w:rPr>
        <w:t xml:space="preserve"> and menu bar with </w:t>
      </w:r>
      <w:proofErr w:type="gramStart"/>
      <w:r w:rsidR="00512819" w:rsidRPr="00376D6F">
        <w:rPr>
          <w:lang w:val="en-US"/>
        </w:rPr>
        <w:t>r(</w:t>
      </w:r>
      <w:proofErr w:type="gramEnd"/>
      <w:r w:rsidR="00512819" w:rsidRPr="00376D6F">
        <w:rPr>
          <w:lang w:val="en-US"/>
        </w:rPr>
        <w:t>36)= .</w:t>
      </w:r>
      <w:r w:rsidR="0086333D" w:rsidRPr="00376D6F">
        <w:rPr>
          <w:lang w:val="en-US"/>
        </w:rPr>
        <w:t>736</w:t>
      </w:r>
      <w:r w:rsidR="00512819" w:rsidRPr="00376D6F">
        <w:rPr>
          <w:lang w:val="en-US"/>
        </w:rPr>
        <w:t xml:space="preserve"> , p= &lt;.001. </w:t>
      </w:r>
      <w:r w:rsidR="005749E1" w:rsidRPr="00376D6F">
        <w:rPr>
          <w:lang w:val="en-US"/>
        </w:rPr>
        <w:t>Equally statistically significant is the</w:t>
      </w:r>
      <w:r w:rsidR="0086333D" w:rsidRPr="00376D6F">
        <w:rPr>
          <w:lang w:val="en-US"/>
        </w:rPr>
        <w:t xml:space="preserve"> very strong</w:t>
      </w:r>
      <w:r w:rsidR="005749E1" w:rsidRPr="00376D6F">
        <w:rPr>
          <w:lang w:val="en-US"/>
        </w:rPr>
        <w:t xml:space="preserve"> negative correlation between t</w:t>
      </w:r>
      <w:r w:rsidR="0086333D" w:rsidRPr="00376D6F">
        <w:rPr>
          <w:lang w:val="en-US"/>
        </w:rPr>
        <w:t>itle</w:t>
      </w:r>
      <w:r w:rsidR="005749E1" w:rsidRPr="00376D6F">
        <w:rPr>
          <w:lang w:val="en-US"/>
        </w:rPr>
        <w:t xml:space="preserve"> and picture with </w:t>
      </w:r>
      <w:proofErr w:type="gramStart"/>
      <w:r w:rsidR="005749E1" w:rsidRPr="00376D6F">
        <w:rPr>
          <w:lang w:val="en-US"/>
        </w:rPr>
        <w:t>r(</w:t>
      </w:r>
      <w:proofErr w:type="gramEnd"/>
      <w:r w:rsidR="005749E1" w:rsidRPr="00376D6F">
        <w:rPr>
          <w:lang w:val="en-US"/>
        </w:rPr>
        <w:t>36)=  -.</w:t>
      </w:r>
      <w:r w:rsidR="0086333D" w:rsidRPr="00376D6F">
        <w:rPr>
          <w:lang w:val="en-US"/>
        </w:rPr>
        <w:t>883</w:t>
      </w:r>
      <w:r w:rsidR="005749E1" w:rsidRPr="00376D6F">
        <w:rPr>
          <w:lang w:val="en-US"/>
        </w:rPr>
        <w:t xml:space="preserve"> , p= &lt;.001</w:t>
      </w:r>
    </w:p>
    <w:p w14:paraId="14A40626" w14:textId="7EB8B7C1" w:rsidR="005749E1" w:rsidRDefault="005749E1" w:rsidP="005749E1">
      <w:pPr>
        <w:jc w:val="center"/>
        <w:rPr>
          <w:lang w:val="en-US"/>
        </w:rPr>
      </w:pPr>
    </w:p>
    <w:p w14:paraId="1AF9CF1B" w14:textId="701364E4" w:rsidR="005749E1" w:rsidRDefault="005749E1" w:rsidP="005749E1">
      <w:pPr>
        <w:jc w:val="center"/>
        <w:rPr>
          <w:lang w:val="en-US"/>
        </w:rPr>
      </w:pPr>
      <w:r>
        <w:t xml:space="preserve">ΠΙΝΑΚΑΣ </w:t>
      </w:r>
      <w:r>
        <w:rPr>
          <w:lang w:val="en-US"/>
        </w:rPr>
        <w:t>Greek wine Roads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291"/>
        <w:gridCol w:w="1019"/>
        <w:gridCol w:w="810"/>
        <w:gridCol w:w="819"/>
        <w:gridCol w:w="758"/>
        <w:gridCol w:w="758"/>
        <w:gridCol w:w="758"/>
        <w:gridCol w:w="758"/>
        <w:gridCol w:w="821"/>
        <w:gridCol w:w="587"/>
        <w:gridCol w:w="688"/>
      </w:tblGrid>
      <w:tr w:rsidR="00136E09" w:rsidRPr="005749E1" w14:paraId="5794DAB6" w14:textId="2524002B" w:rsidTr="00522F41">
        <w:tc>
          <w:tcPr>
            <w:tcW w:w="1291" w:type="dxa"/>
          </w:tcPr>
          <w:p w14:paraId="3BF091C2" w14:textId="77777777" w:rsidR="00CE1881" w:rsidRPr="005749E1" w:rsidRDefault="00CE1881" w:rsidP="005749E1">
            <w:pPr>
              <w:spacing w:after="160" w:line="259" w:lineRule="auto"/>
              <w:jc w:val="both"/>
              <w:rPr>
                <w:lang w:val="en-US"/>
              </w:rPr>
            </w:pPr>
            <w:bookmarkStart w:id="1" w:name="_Hlk115359909"/>
          </w:p>
        </w:tc>
        <w:tc>
          <w:tcPr>
            <w:tcW w:w="1019" w:type="dxa"/>
          </w:tcPr>
          <w:p w14:paraId="1714A65B" w14:textId="519AFFA2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Gastronomy</w:t>
            </w:r>
            <w:r w:rsidRPr="005749E1">
              <w:rPr>
                <w:sz w:val="16"/>
                <w:szCs w:val="16"/>
              </w:rPr>
              <w:t xml:space="preserve"> </w:t>
            </w:r>
            <w:proofErr w:type="spellStart"/>
            <w:r w:rsidRPr="005749E1">
              <w:rPr>
                <w:sz w:val="16"/>
                <w:szCs w:val="16"/>
              </w:rPr>
              <w:t>menu</w:t>
            </w:r>
            <w:proofErr w:type="spellEnd"/>
            <w:r w:rsidRPr="005749E1">
              <w:rPr>
                <w:sz w:val="16"/>
                <w:szCs w:val="16"/>
              </w:rPr>
              <w:t xml:space="preserve"> </w:t>
            </w:r>
            <w:proofErr w:type="spellStart"/>
            <w:r w:rsidRPr="005749E1">
              <w:rPr>
                <w:sz w:val="16"/>
                <w:szCs w:val="16"/>
              </w:rPr>
              <w:t>bar</w:t>
            </w:r>
            <w:proofErr w:type="spellEnd"/>
          </w:p>
        </w:tc>
        <w:tc>
          <w:tcPr>
            <w:tcW w:w="810" w:type="dxa"/>
          </w:tcPr>
          <w:p w14:paraId="0E3EB399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749E1">
              <w:rPr>
                <w:sz w:val="16"/>
                <w:szCs w:val="16"/>
              </w:rPr>
              <w:t>Menu</w:t>
            </w:r>
            <w:proofErr w:type="spellEnd"/>
            <w:r w:rsidRPr="005749E1">
              <w:rPr>
                <w:sz w:val="16"/>
                <w:szCs w:val="16"/>
              </w:rPr>
              <w:t xml:space="preserve"> </w:t>
            </w:r>
            <w:proofErr w:type="spellStart"/>
            <w:r w:rsidRPr="005749E1">
              <w:rPr>
                <w:sz w:val="16"/>
                <w:szCs w:val="16"/>
              </w:rPr>
              <w:t>Bar</w:t>
            </w:r>
            <w:proofErr w:type="spellEnd"/>
          </w:p>
        </w:tc>
        <w:tc>
          <w:tcPr>
            <w:tcW w:w="819" w:type="dxa"/>
          </w:tcPr>
          <w:p w14:paraId="167CB373" w14:textId="3A66757A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</w:rPr>
              <w:t>Picture</w:t>
            </w:r>
            <w:r w:rsidRPr="00CE188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48FD0577" w14:textId="3D8E2F8D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Picture2</w:t>
            </w:r>
          </w:p>
        </w:tc>
        <w:tc>
          <w:tcPr>
            <w:tcW w:w="758" w:type="dxa"/>
          </w:tcPr>
          <w:p w14:paraId="2DC77309" w14:textId="20A4424D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Picture3</w:t>
            </w:r>
          </w:p>
        </w:tc>
        <w:tc>
          <w:tcPr>
            <w:tcW w:w="758" w:type="dxa"/>
          </w:tcPr>
          <w:p w14:paraId="035831CC" w14:textId="34071419" w:rsidR="00CE1881" w:rsidRP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Picture4</w:t>
            </w:r>
          </w:p>
        </w:tc>
        <w:tc>
          <w:tcPr>
            <w:tcW w:w="758" w:type="dxa"/>
          </w:tcPr>
          <w:p w14:paraId="46D60010" w14:textId="35A57684" w:rsidR="00CE1881" w:rsidRP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Picture5</w:t>
            </w:r>
          </w:p>
        </w:tc>
        <w:tc>
          <w:tcPr>
            <w:tcW w:w="821" w:type="dxa"/>
          </w:tcPr>
          <w:p w14:paraId="62C958DF" w14:textId="24694246" w:rsid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Text1</w:t>
            </w:r>
          </w:p>
        </w:tc>
        <w:tc>
          <w:tcPr>
            <w:tcW w:w="587" w:type="dxa"/>
          </w:tcPr>
          <w:p w14:paraId="2F46B92C" w14:textId="6BE34D21" w:rsid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Text2</w:t>
            </w:r>
          </w:p>
        </w:tc>
        <w:tc>
          <w:tcPr>
            <w:tcW w:w="688" w:type="dxa"/>
          </w:tcPr>
          <w:p w14:paraId="71272A57" w14:textId="128342C8" w:rsid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Title</w:t>
            </w:r>
          </w:p>
        </w:tc>
      </w:tr>
      <w:tr w:rsidR="00136E09" w:rsidRPr="005749E1" w14:paraId="31AF4F13" w14:textId="069038B4" w:rsidTr="00522F41">
        <w:tc>
          <w:tcPr>
            <w:tcW w:w="1291" w:type="dxa"/>
          </w:tcPr>
          <w:p w14:paraId="04976C09" w14:textId="4A9DD94D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Gastronomy</w:t>
            </w:r>
            <w:r w:rsidRPr="005749E1">
              <w:rPr>
                <w:sz w:val="16"/>
                <w:szCs w:val="16"/>
              </w:rPr>
              <w:t xml:space="preserve"> </w:t>
            </w:r>
            <w:proofErr w:type="spellStart"/>
            <w:r w:rsidRPr="005749E1">
              <w:rPr>
                <w:sz w:val="16"/>
                <w:szCs w:val="16"/>
              </w:rPr>
              <w:t>menu</w:t>
            </w:r>
            <w:proofErr w:type="spellEnd"/>
            <w:r w:rsidRPr="005749E1">
              <w:rPr>
                <w:sz w:val="16"/>
                <w:szCs w:val="16"/>
              </w:rPr>
              <w:t xml:space="preserve"> </w:t>
            </w:r>
            <w:proofErr w:type="spellStart"/>
            <w:r w:rsidRPr="005749E1">
              <w:rPr>
                <w:sz w:val="16"/>
                <w:szCs w:val="16"/>
              </w:rPr>
              <w:t>bar</w:t>
            </w:r>
            <w:proofErr w:type="spellEnd"/>
          </w:p>
        </w:tc>
        <w:tc>
          <w:tcPr>
            <w:tcW w:w="1019" w:type="dxa"/>
          </w:tcPr>
          <w:p w14:paraId="401848AC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10" w:type="dxa"/>
          </w:tcPr>
          <w:p w14:paraId="7EA8B92F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19" w:type="dxa"/>
          </w:tcPr>
          <w:p w14:paraId="29D543F3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759C8F20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122BB444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336200B2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4CF91365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21" w:type="dxa"/>
          </w:tcPr>
          <w:p w14:paraId="371C8920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87" w:type="dxa"/>
          </w:tcPr>
          <w:p w14:paraId="30949906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88" w:type="dxa"/>
          </w:tcPr>
          <w:p w14:paraId="65DC16D9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136E09" w:rsidRPr="005749E1" w14:paraId="7339701A" w14:textId="47656B48" w:rsidTr="00522F41">
        <w:tc>
          <w:tcPr>
            <w:tcW w:w="1291" w:type="dxa"/>
          </w:tcPr>
          <w:p w14:paraId="2D79527C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749E1">
              <w:rPr>
                <w:sz w:val="16"/>
                <w:szCs w:val="16"/>
              </w:rPr>
              <w:t>Menu</w:t>
            </w:r>
            <w:proofErr w:type="spellEnd"/>
            <w:r w:rsidRPr="005749E1">
              <w:rPr>
                <w:sz w:val="16"/>
                <w:szCs w:val="16"/>
              </w:rPr>
              <w:t xml:space="preserve"> Bar</w:t>
            </w:r>
          </w:p>
        </w:tc>
        <w:tc>
          <w:tcPr>
            <w:tcW w:w="1019" w:type="dxa"/>
          </w:tcPr>
          <w:p w14:paraId="225E3CEF" w14:textId="498D468F" w:rsidR="00CE1881" w:rsidRPr="005749E1" w:rsidRDefault="002D46F7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86333D">
              <w:rPr>
                <w:sz w:val="16"/>
                <w:szCs w:val="16"/>
                <w:lang w:val="en-US"/>
              </w:rPr>
              <w:t>.099</w:t>
            </w:r>
          </w:p>
        </w:tc>
        <w:tc>
          <w:tcPr>
            <w:tcW w:w="810" w:type="dxa"/>
          </w:tcPr>
          <w:p w14:paraId="14546728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19" w:type="dxa"/>
          </w:tcPr>
          <w:p w14:paraId="05062434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57A79AFB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53F182F2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0937CA31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1B1CAC26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21" w:type="dxa"/>
          </w:tcPr>
          <w:p w14:paraId="1DBD1B74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87" w:type="dxa"/>
          </w:tcPr>
          <w:p w14:paraId="77C92E08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88" w:type="dxa"/>
          </w:tcPr>
          <w:p w14:paraId="18D18AF1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136E09" w:rsidRPr="005749E1" w14:paraId="3FB3654E" w14:textId="39CBF49A" w:rsidTr="00522F41">
        <w:tc>
          <w:tcPr>
            <w:tcW w:w="1291" w:type="dxa"/>
          </w:tcPr>
          <w:p w14:paraId="7D8E8EC0" w14:textId="7CB0C4ED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</w:rPr>
              <w:t>Picture</w:t>
            </w:r>
            <w:r w:rsidRPr="00CE188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1019" w:type="dxa"/>
          </w:tcPr>
          <w:p w14:paraId="61075EF3" w14:textId="687A6EE8" w:rsidR="00CE1881" w:rsidRPr="005749E1" w:rsidRDefault="0086333D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.035</w:t>
            </w:r>
          </w:p>
        </w:tc>
        <w:tc>
          <w:tcPr>
            <w:tcW w:w="810" w:type="dxa"/>
          </w:tcPr>
          <w:p w14:paraId="72D26C36" w14:textId="5C0C742C" w:rsidR="00CE1881" w:rsidRPr="005749E1" w:rsidRDefault="00B8416A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86333D">
              <w:rPr>
                <w:sz w:val="16"/>
                <w:szCs w:val="16"/>
                <w:lang w:val="en-US"/>
              </w:rPr>
              <w:t>.608**</w:t>
            </w:r>
          </w:p>
        </w:tc>
        <w:tc>
          <w:tcPr>
            <w:tcW w:w="819" w:type="dxa"/>
          </w:tcPr>
          <w:p w14:paraId="0D8E4EF4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27779985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3249439B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1035B458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7853EA02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21" w:type="dxa"/>
          </w:tcPr>
          <w:p w14:paraId="0C4ADD04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87" w:type="dxa"/>
          </w:tcPr>
          <w:p w14:paraId="6FF61182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88" w:type="dxa"/>
          </w:tcPr>
          <w:p w14:paraId="6073827F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136E09" w:rsidRPr="005749E1" w14:paraId="3BF20186" w14:textId="4A623813" w:rsidTr="00522F41">
        <w:tc>
          <w:tcPr>
            <w:tcW w:w="1291" w:type="dxa"/>
          </w:tcPr>
          <w:p w14:paraId="60422C90" w14:textId="03EF2BAA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Picture2</w:t>
            </w:r>
          </w:p>
        </w:tc>
        <w:tc>
          <w:tcPr>
            <w:tcW w:w="1019" w:type="dxa"/>
          </w:tcPr>
          <w:p w14:paraId="65B4783C" w14:textId="0324898E" w:rsidR="00CE1881" w:rsidRPr="005749E1" w:rsidRDefault="0086333D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  <w:r w:rsidR="002D46F7" w:rsidRPr="00B03186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806</w:t>
            </w:r>
            <w:r w:rsidR="002D46F7" w:rsidRPr="00B03186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810" w:type="dxa"/>
          </w:tcPr>
          <w:p w14:paraId="57759387" w14:textId="7EB65DCE" w:rsidR="00CE1881" w:rsidRPr="005749E1" w:rsidRDefault="0086333D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.023</w:t>
            </w:r>
          </w:p>
        </w:tc>
        <w:tc>
          <w:tcPr>
            <w:tcW w:w="819" w:type="dxa"/>
          </w:tcPr>
          <w:p w14:paraId="54A973F0" w14:textId="531322C8" w:rsidR="00CE1881" w:rsidRPr="005749E1" w:rsidRDefault="0086333D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.292</w:t>
            </w:r>
          </w:p>
        </w:tc>
        <w:tc>
          <w:tcPr>
            <w:tcW w:w="758" w:type="dxa"/>
          </w:tcPr>
          <w:p w14:paraId="03D1AC7C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1DD2D2E9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78EF1EF1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6C874B7B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21" w:type="dxa"/>
          </w:tcPr>
          <w:p w14:paraId="37BC1771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87" w:type="dxa"/>
          </w:tcPr>
          <w:p w14:paraId="05408B83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88" w:type="dxa"/>
          </w:tcPr>
          <w:p w14:paraId="350E06FF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136E09" w:rsidRPr="005749E1" w14:paraId="57ABC5E1" w14:textId="762F3329" w:rsidTr="00522F41">
        <w:tc>
          <w:tcPr>
            <w:tcW w:w="1291" w:type="dxa"/>
          </w:tcPr>
          <w:p w14:paraId="4E313317" w14:textId="264ACB7F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Picture3</w:t>
            </w:r>
          </w:p>
        </w:tc>
        <w:tc>
          <w:tcPr>
            <w:tcW w:w="1019" w:type="dxa"/>
          </w:tcPr>
          <w:p w14:paraId="5081E926" w14:textId="6DA2A7C9" w:rsidR="00CE1881" w:rsidRPr="005749E1" w:rsidRDefault="0086333D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-.220</w:t>
            </w:r>
          </w:p>
        </w:tc>
        <w:tc>
          <w:tcPr>
            <w:tcW w:w="810" w:type="dxa"/>
          </w:tcPr>
          <w:p w14:paraId="22DA30F2" w14:textId="03E68B40" w:rsidR="00CE1881" w:rsidRPr="005749E1" w:rsidRDefault="00B8416A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86333D">
              <w:rPr>
                <w:sz w:val="16"/>
                <w:szCs w:val="16"/>
                <w:lang w:val="en-US"/>
              </w:rPr>
              <w:t>.108</w:t>
            </w:r>
          </w:p>
        </w:tc>
        <w:tc>
          <w:tcPr>
            <w:tcW w:w="819" w:type="dxa"/>
          </w:tcPr>
          <w:p w14:paraId="27947B19" w14:textId="7D616983" w:rsidR="00CE1881" w:rsidRPr="005749E1" w:rsidRDefault="0086333D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.039</w:t>
            </w:r>
          </w:p>
        </w:tc>
        <w:tc>
          <w:tcPr>
            <w:tcW w:w="758" w:type="dxa"/>
          </w:tcPr>
          <w:p w14:paraId="064336FE" w14:textId="67F2E413" w:rsidR="00CE1881" w:rsidRPr="005749E1" w:rsidRDefault="0086333D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.052</w:t>
            </w:r>
          </w:p>
        </w:tc>
        <w:tc>
          <w:tcPr>
            <w:tcW w:w="758" w:type="dxa"/>
          </w:tcPr>
          <w:p w14:paraId="5BA157A2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25BDCEA8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2B226AD6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21" w:type="dxa"/>
          </w:tcPr>
          <w:p w14:paraId="2ADAE22C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87" w:type="dxa"/>
          </w:tcPr>
          <w:p w14:paraId="3CE68B4A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88" w:type="dxa"/>
          </w:tcPr>
          <w:p w14:paraId="0BCA9386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136E09" w:rsidRPr="005749E1" w14:paraId="39351ADF" w14:textId="758A373F" w:rsidTr="00522F41">
        <w:tc>
          <w:tcPr>
            <w:tcW w:w="1291" w:type="dxa"/>
          </w:tcPr>
          <w:p w14:paraId="462D909F" w14:textId="7439A911" w:rsidR="00CE1881" w:rsidRP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Picture4</w:t>
            </w:r>
          </w:p>
        </w:tc>
        <w:tc>
          <w:tcPr>
            <w:tcW w:w="1019" w:type="dxa"/>
          </w:tcPr>
          <w:p w14:paraId="5D11F236" w14:textId="22EA53AF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-.121</w:t>
            </w:r>
          </w:p>
        </w:tc>
        <w:tc>
          <w:tcPr>
            <w:tcW w:w="810" w:type="dxa"/>
          </w:tcPr>
          <w:p w14:paraId="1485E247" w14:textId="250C91AE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.746**</w:t>
            </w:r>
          </w:p>
        </w:tc>
        <w:tc>
          <w:tcPr>
            <w:tcW w:w="819" w:type="dxa"/>
          </w:tcPr>
          <w:p w14:paraId="6F467D68" w14:textId="36C67A2D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-.651**</w:t>
            </w:r>
          </w:p>
        </w:tc>
        <w:tc>
          <w:tcPr>
            <w:tcW w:w="758" w:type="dxa"/>
          </w:tcPr>
          <w:p w14:paraId="7E45E0C9" w14:textId="4E5956F3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-.230</w:t>
            </w:r>
          </w:p>
        </w:tc>
        <w:tc>
          <w:tcPr>
            <w:tcW w:w="758" w:type="dxa"/>
          </w:tcPr>
          <w:p w14:paraId="59CD6F56" w14:textId="3D44A91D" w:rsidR="00CE1881" w:rsidRPr="00B03186" w:rsidRDefault="00522F4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.466**</w:t>
            </w:r>
          </w:p>
        </w:tc>
        <w:tc>
          <w:tcPr>
            <w:tcW w:w="758" w:type="dxa"/>
          </w:tcPr>
          <w:p w14:paraId="0C5389FF" w14:textId="1E4257A3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7D34119F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21" w:type="dxa"/>
          </w:tcPr>
          <w:p w14:paraId="2E620A3A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87" w:type="dxa"/>
          </w:tcPr>
          <w:p w14:paraId="3A22C922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88" w:type="dxa"/>
          </w:tcPr>
          <w:p w14:paraId="5276553C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136E09" w:rsidRPr="005749E1" w14:paraId="68BC1356" w14:textId="20B0C7A0" w:rsidTr="00522F41">
        <w:tc>
          <w:tcPr>
            <w:tcW w:w="1291" w:type="dxa"/>
          </w:tcPr>
          <w:p w14:paraId="0D4CEB25" w14:textId="78E69BB7" w:rsidR="00CE1881" w:rsidRP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Picture5</w:t>
            </w:r>
          </w:p>
        </w:tc>
        <w:tc>
          <w:tcPr>
            <w:tcW w:w="1019" w:type="dxa"/>
          </w:tcPr>
          <w:p w14:paraId="5AE58FAE" w14:textId="63E4896C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-.258</w:t>
            </w:r>
          </w:p>
        </w:tc>
        <w:tc>
          <w:tcPr>
            <w:tcW w:w="810" w:type="dxa"/>
          </w:tcPr>
          <w:p w14:paraId="33C5EA9E" w14:textId="053679EE" w:rsidR="00CE1881" w:rsidRPr="00B03186" w:rsidRDefault="00B8416A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86333D">
              <w:rPr>
                <w:sz w:val="16"/>
                <w:szCs w:val="16"/>
                <w:lang w:val="en-US"/>
              </w:rPr>
              <w:t>.636**</w:t>
            </w:r>
          </w:p>
        </w:tc>
        <w:tc>
          <w:tcPr>
            <w:tcW w:w="819" w:type="dxa"/>
          </w:tcPr>
          <w:p w14:paraId="4AC67229" w14:textId="1432D38A" w:rsidR="00CE1881" w:rsidRPr="00B03186" w:rsidRDefault="00B8416A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.4</w:t>
            </w:r>
            <w:r w:rsidR="0086333D">
              <w:rPr>
                <w:sz w:val="16"/>
                <w:szCs w:val="16"/>
                <w:lang w:val="en-US"/>
              </w:rPr>
              <w:t>10</w:t>
            </w:r>
            <w:r w:rsidRPr="00B03186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758" w:type="dxa"/>
          </w:tcPr>
          <w:p w14:paraId="3A1662AA" w14:textId="7DBA3654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.061</w:t>
            </w:r>
          </w:p>
        </w:tc>
        <w:tc>
          <w:tcPr>
            <w:tcW w:w="758" w:type="dxa"/>
          </w:tcPr>
          <w:p w14:paraId="07D3F073" w14:textId="1BF46F08" w:rsidR="00CE1881" w:rsidRPr="00B03186" w:rsidRDefault="00136E09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522F41">
              <w:rPr>
                <w:sz w:val="16"/>
                <w:szCs w:val="16"/>
                <w:lang w:val="en-US"/>
              </w:rPr>
              <w:t>284</w:t>
            </w:r>
          </w:p>
        </w:tc>
        <w:tc>
          <w:tcPr>
            <w:tcW w:w="758" w:type="dxa"/>
          </w:tcPr>
          <w:p w14:paraId="1D666D6F" w14:textId="48761618" w:rsidR="00CE1881" w:rsidRPr="00B03186" w:rsidRDefault="00522F4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-.547</w:t>
            </w:r>
            <w:r w:rsidR="00B03186" w:rsidRPr="00B03186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58" w:type="dxa"/>
          </w:tcPr>
          <w:p w14:paraId="5D80A7D2" w14:textId="7228D3D1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21" w:type="dxa"/>
          </w:tcPr>
          <w:p w14:paraId="6303A48B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587" w:type="dxa"/>
          </w:tcPr>
          <w:p w14:paraId="61689071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88" w:type="dxa"/>
          </w:tcPr>
          <w:p w14:paraId="38E6FD06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1881" w:rsidRPr="005749E1" w14:paraId="4ECD624B" w14:textId="77777777" w:rsidTr="00522F41">
        <w:tc>
          <w:tcPr>
            <w:tcW w:w="1291" w:type="dxa"/>
          </w:tcPr>
          <w:p w14:paraId="3E932B12" w14:textId="241FD3D9" w:rsidR="00CE1881" w:rsidRP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Text1</w:t>
            </w:r>
          </w:p>
        </w:tc>
        <w:tc>
          <w:tcPr>
            <w:tcW w:w="1019" w:type="dxa"/>
          </w:tcPr>
          <w:p w14:paraId="2EE82755" w14:textId="41057F03" w:rsidR="00CE1881" w:rsidRPr="00B03186" w:rsidRDefault="00B8416A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86333D">
              <w:rPr>
                <w:sz w:val="16"/>
                <w:szCs w:val="16"/>
                <w:lang w:val="en-US"/>
              </w:rPr>
              <w:t>037</w:t>
            </w:r>
          </w:p>
        </w:tc>
        <w:tc>
          <w:tcPr>
            <w:tcW w:w="810" w:type="dxa"/>
          </w:tcPr>
          <w:p w14:paraId="1B39C0E5" w14:textId="5A1CAC13" w:rsidR="00CE1881" w:rsidRPr="00B03186" w:rsidRDefault="00B8416A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86333D">
              <w:rPr>
                <w:sz w:val="16"/>
                <w:szCs w:val="16"/>
                <w:lang w:val="en-US"/>
              </w:rPr>
              <w:t>.350*</w:t>
            </w:r>
          </w:p>
        </w:tc>
        <w:tc>
          <w:tcPr>
            <w:tcW w:w="819" w:type="dxa"/>
          </w:tcPr>
          <w:p w14:paraId="11A9E2F1" w14:textId="2D32FF18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.244</w:t>
            </w:r>
          </w:p>
        </w:tc>
        <w:tc>
          <w:tcPr>
            <w:tcW w:w="758" w:type="dxa"/>
          </w:tcPr>
          <w:p w14:paraId="3D73F18C" w14:textId="351722F0" w:rsidR="00CE1881" w:rsidRPr="00B03186" w:rsidRDefault="00136E09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-.345*</w:t>
            </w:r>
          </w:p>
        </w:tc>
        <w:tc>
          <w:tcPr>
            <w:tcW w:w="758" w:type="dxa"/>
          </w:tcPr>
          <w:p w14:paraId="240651F7" w14:textId="28B6F2B3" w:rsidR="00CE1881" w:rsidRPr="00B03186" w:rsidRDefault="00522F4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  <w:r w:rsidR="00136E09" w:rsidRPr="00B03186">
              <w:rPr>
                <w:sz w:val="16"/>
                <w:szCs w:val="16"/>
                <w:lang w:val="en-US"/>
              </w:rPr>
              <w:t>.7</w:t>
            </w:r>
            <w:r>
              <w:rPr>
                <w:sz w:val="16"/>
                <w:szCs w:val="16"/>
                <w:lang w:val="en-US"/>
              </w:rPr>
              <w:t>81</w:t>
            </w:r>
            <w:r w:rsidR="00136E09" w:rsidRPr="00B03186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58" w:type="dxa"/>
          </w:tcPr>
          <w:p w14:paraId="21833CDC" w14:textId="789554DF" w:rsidR="00CE1881" w:rsidRPr="00B03186" w:rsidRDefault="00B03186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522F41">
              <w:rPr>
                <w:sz w:val="16"/>
                <w:szCs w:val="16"/>
                <w:lang w:val="en-US"/>
              </w:rPr>
              <w:t>838**</w:t>
            </w:r>
          </w:p>
        </w:tc>
        <w:tc>
          <w:tcPr>
            <w:tcW w:w="758" w:type="dxa"/>
          </w:tcPr>
          <w:p w14:paraId="42C28C61" w14:textId="0ACCE82F" w:rsidR="00CE1881" w:rsidRPr="00B03186" w:rsidRDefault="00522F4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.435**</w:t>
            </w:r>
          </w:p>
        </w:tc>
        <w:tc>
          <w:tcPr>
            <w:tcW w:w="821" w:type="dxa"/>
          </w:tcPr>
          <w:p w14:paraId="3C903184" w14:textId="2352DD55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587" w:type="dxa"/>
          </w:tcPr>
          <w:p w14:paraId="02C86B59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88" w:type="dxa"/>
          </w:tcPr>
          <w:p w14:paraId="5DCAF95E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1881" w:rsidRPr="005749E1" w14:paraId="1C427E0D" w14:textId="77777777" w:rsidTr="00522F41">
        <w:tc>
          <w:tcPr>
            <w:tcW w:w="1291" w:type="dxa"/>
          </w:tcPr>
          <w:p w14:paraId="77C626EF" w14:textId="22E18520" w:rsidR="00CE1881" w:rsidRP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Text2</w:t>
            </w:r>
          </w:p>
        </w:tc>
        <w:tc>
          <w:tcPr>
            <w:tcW w:w="1019" w:type="dxa"/>
          </w:tcPr>
          <w:p w14:paraId="07D0A2DA" w14:textId="5C761503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.595**</w:t>
            </w:r>
          </w:p>
        </w:tc>
        <w:tc>
          <w:tcPr>
            <w:tcW w:w="810" w:type="dxa"/>
          </w:tcPr>
          <w:p w14:paraId="6A043AC4" w14:textId="0E81FDE3" w:rsidR="00CE1881" w:rsidRPr="00B03186" w:rsidRDefault="00B8416A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86333D">
              <w:rPr>
                <w:sz w:val="16"/>
                <w:szCs w:val="16"/>
                <w:lang w:val="en-US"/>
              </w:rPr>
              <w:t>.166</w:t>
            </w:r>
          </w:p>
        </w:tc>
        <w:tc>
          <w:tcPr>
            <w:tcW w:w="819" w:type="dxa"/>
          </w:tcPr>
          <w:p w14:paraId="3F4F6C89" w14:textId="116ABD5B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.059</w:t>
            </w:r>
          </w:p>
        </w:tc>
        <w:tc>
          <w:tcPr>
            <w:tcW w:w="758" w:type="dxa"/>
          </w:tcPr>
          <w:p w14:paraId="65039CDB" w14:textId="68ADD82A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.328</w:t>
            </w:r>
          </w:p>
        </w:tc>
        <w:tc>
          <w:tcPr>
            <w:tcW w:w="758" w:type="dxa"/>
          </w:tcPr>
          <w:p w14:paraId="56A57CA3" w14:textId="0DF183EB" w:rsidR="00CE1881" w:rsidRPr="00B03186" w:rsidRDefault="00522F4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.653**</w:t>
            </w:r>
          </w:p>
        </w:tc>
        <w:tc>
          <w:tcPr>
            <w:tcW w:w="758" w:type="dxa"/>
          </w:tcPr>
          <w:p w14:paraId="25AB5574" w14:textId="673564B7" w:rsidR="00CE1881" w:rsidRPr="00B03186" w:rsidRDefault="00522F4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.290</w:t>
            </w:r>
          </w:p>
        </w:tc>
        <w:tc>
          <w:tcPr>
            <w:tcW w:w="758" w:type="dxa"/>
          </w:tcPr>
          <w:p w14:paraId="38FA0D9F" w14:textId="3633653C" w:rsidR="00CE1881" w:rsidRPr="00B03186" w:rsidRDefault="00B03186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522F41">
              <w:rPr>
                <w:sz w:val="16"/>
                <w:szCs w:val="16"/>
                <w:lang w:val="en-US"/>
              </w:rPr>
              <w:t>434**</w:t>
            </w:r>
          </w:p>
        </w:tc>
        <w:tc>
          <w:tcPr>
            <w:tcW w:w="821" w:type="dxa"/>
          </w:tcPr>
          <w:p w14:paraId="6BE9555D" w14:textId="7F538B28" w:rsidR="00CE1881" w:rsidRPr="00B03186" w:rsidRDefault="00522F4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-.672**</w:t>
            </w:r>
          </w:p>
        </w:tc>
        <w:tc>
          <w:tcPr>
            <w:tcW w:w="587" w:type="dxa"/>
          </w:tcPr>
          <w:p w14:paraId="717CD15C" w14:textId="3D01C8A4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688" w:type="dxa"/>
          </w:tcPr>
          <w:p w14:paraId="5C78AAEF" w14:textId="77777777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1881" w:rsidRPr="005749E1" w14:paraId="63C709E4" w14:textId="77777777" w:rsidTr="00522F41">
        <w:tc>
          <w:tcPr>
            <w:tcW w:w="1291" w:type="dxa"/>
          </w:tcPr>
          <w:p w14:paraId="1B7751E4" w14:textId="53D1449F" w:rsidR="00CE1881" w:rsidRPr="00CE1881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Title</w:t>
            </w:r>
          </w:p>
        </w:tc>
        <w:tc>
          <w:tcPr>
            <w:tcW w:w="1019" w:type="dxa"/>
          </w:tcPr>
          <w:p w14:paraId="4B8D647B" w14:textId="7CCF6246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-.757**</w:t>
            </w:r>
          </w:p>
        </w:tc>
        <w:tc>
          <w:tcPr>
            <w:tcW w:w="810" w:type="dxa"/>
          </w:tcPr>
          <w:p w14:paraId="0A54958F" w14:textId="2EA01A8A" w:rsidR="00CE1881" w:rsidRPr="00B03186" w:rsidRDefault="00B8416A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86333D">
              <w:rPr>
                <w:sz w:val="16"/>
                <w:szCs w:val="16"/>
                <w:lang w:val="en-US"/>
              </w:rPr>
              <w:t>.045</w:t>
            </w:r>
          </w:p>
        </w:tc>
        <w:tc>
          <w:tcPr>
            <w:tcW w:w="819" w:type="dxa"/>
          </w:tcPr>
          <w:p w14:paraId="69FA3E60" w14:textId="1DDC53E2" w:rsidR="00CE1881" w:rsidRPr="00B03186" w:rsidRDefault="00B8416A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86333D">
              <w:rPr>
                <w:sz w:val="16"/>
                <w:szCs w:val="16"/>
                <w:lang w:val="en-US"/>
              </w:rPr>
              <w:t>250</w:t>
            </w:r>
          </w:p>
        </w:tc>
        <w:tc>
          <w:tcPr>
            <w:tcW w:w="758" w:type="dxa"/>
          </w:tcPr>
          <w:p w14:paraId="4037E841" w14:textId="1546822B" w:rsidR="00CE1881" w:rsidRPr="00B03186" w:rsidRDefault="0086333D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-.582**</w:t>
            </w:r>
          </w:p>
        </w:tc>
        <w:tc>
          <w:tcPr>
            <w:tcW w:w="758" w:type="dxa"/>
          </w:tcPr>
          <w:p w14:paraId="3BD5D75C" w14:textId="55229EA2" w:rsidR="00CE1881" w:rsidRPr="00B03186" w:rsidRDefault="00522F41" w:rsidP="005749E1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.629</w:t>
            </w:r>
          </w:p>
        </w:tc>
        <w:tc>
          <w:tcPr>
            <w:tcW w:w="758" w:type="dxa"/>
          </w:tcPr>
          <w:p w14:paraId="15B3C4C8" w14:textId="57DB8B87" w:rsidR="00CE1881" w:rsidRPr="00B03186" w:rsidRDefault="00B03186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522F41">
              <w:rPr>
                <w:sz w:val="16"/>
                <w:szCs w:val="16"/>
                <w:lang w:val="en-US"/>
              </w:rPr>
              <w:t>296</w:t>
            </w:r>
          </w:p>
        </w:tc>
        <w:tc>
          <w:tcPr>
            <w:tcW w:w="758" w:type="dxa"/>
          </w:tcPr>
          <w:p w14:paraId="2C90F6C3" w14:textId="654C8EF3" w:rsidR="00CE1881" w:rsidRPr="00B03186" w:rsidRDefault="00B03186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522F41">
              <w:rPr>
                <w:sz w:val="16"/>
                <w:szCs w:val="16"/>
                <w:lang w:val="en-US"/>
              </w:rPr>
              <w:t>262</w:t>
            </w:r>
          </w:p>
        </w:tc>
        <w:tc>
          <w:tcPr>
            <w:tcW w:w="821" w:type="dxa"/>
          </w:tcPr>
          <w:p w14:paraId="505762F7" w14:textId="68748F20" w:rsidR="00CE1881" w:rsidRPr="00B03186" w:rsidRDefault="00B03186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522F41">
              <w:rPr>
                <w:sz w:val="16"/>
                <w:szCs w:val="16"/>
                <w:lang w:val="en-US"/>
              </w:rPr>
              <w:t>452**</w:t>
            </w:r>
          </w:p>
        </w:tc>
        <w:tc>
          <w:tcPr>
            <w:tcW w:w="587" w:type="dxa"/>
          </w:tcPr>
          <w:p w14:paraId="437C8C8D" w14:textId="12279A06" w:rsidR="00CE1881" w:rsidRPr="00B03186" w:rsidRDefault="00B03186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522F41">
              <w:rPr>
                <w:sz w:val="16"/>
                <w:szCs w:val="16"/>
                <w:lang w:val="en-US"/>
              </w:rPr>
              <w:t>069</w:t>
            </w:r>
          </w:p>
        </w:tc>
        <w:tc>
          <w:tcPr>
            <w:tcW w:w="688" w:type="dxa"/>
          </w:tcPr>
          <w:p w14:paraId="1C28C981" w14:textId="087B0F5A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</w:tr>
      <w:tr w:rsidR="00136E09" w:rsidRPr="005749E1" w14:paraId="2266E6D7" w14:textId="108595FD" w:rsidTr="00522F41">
        <w:tc>
          <w:tcPr>
            <w:tcW w:w="1291" w:type="dxa"/>
          </w:tcPr>
          <w:p w14:paraId="73D33562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Ν</w:t>
            </w:r>
          </w:p>
        </w:tc>
        <w:tc>
          <w:tcPr>
            <w:tcW w:w="1019" w:type="dxa"/>
          </w:tcPr>
          <w:p w14:paraId="08B3D8FB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810" w:type="dxa"/>
          </w:tcPr>
          <w:p w14:paraId="7697C9B5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819" w:type="dxa"/>
          </w:tcPr>
          <w:p w14:paraId="38220B42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758" w:type="dxa"/>
          </w:tcPr>
          <w:p w14:paraId="0D16A90A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758" w:type="dxa"/>
          </w:tcPr>
          <w:p w14:paraId="395F91BE" w14:textId="77777777" w:rsidR="00CE1881" w:rsidRPr="005749E1" w:rsidRDefault="00CE1881" w:rsidP="005749E1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758" w:type="dxa"/>
          </w:tcPr>
          <w:p w14:paraId="55A987E7" w14:textId="026864EE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758" w:type="dxa"/>
          </w:tcPr>
          <w:p w14:paraId="10B91DB8" w14:textId="3BF08F23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821" w:type="dxa"/>
          </w:tcPr>
          <w:p w14:paraId="444715CF" w14:textId="7ABDD7FF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587" w:type="dxa"/>
          </w:tcPr>
          <w:p w14:paraId="010AD29F" w14:textId="054705DC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688" w:type="dxa"/>
          </w:tcPr>
          <w:p w14:paraId="6FD7D756" w14:textId="0E69DF2C" w:rsidR="00CE1881" w:rsidRPr="00B03186" w:rsidRDefault="00CE1881" w:rsidP="005749E1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</w:tr>
    </w:tbl>
    <w:p w14:paraId="1E46C432" w14:textId="77777777" w:rsidR="005749E1" w:rsidRPr="005749E1" w:rsidRDefault="005749E1" w:rsidP="005749E1">
      <w:pPr>
        <w:jc w:val="both"/>
        <w:rPr>
          <w:i/>
          <w:iCs/>
          <w:sz w:val="16"/>
          <w:szCs w:val="16"/>
          <w:lang w:val="en-US"/>
        </w:rPr>
      </w:pPr>
      <w:bookmarkStart w:id="2" w:name="_Hlk115358720"/>
      <w:bookmarkEnd w:id="1"/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1BE1698A" w14:textId="77777777" w:rsidR="005749E1" w:rsidRPr="005749E1" w:rsidRDefault="005749E1" w:rsidP="005749E1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10E22E07" w14:textId="0CD0E817" w:rsidR="00B03186" w:rsidRPr="00376D6F" w:rsidRDefault="00B03186" w:rsidP="00B03186">
      <w:pPr>
        <w:jc w:val="both"/>
        <w:rPr>
          <w:lang w:val="en-US"/>
        </w:rPr>
      </w:pPr>
      <w:bookmarkStart w:id="3" w:name="_Hlk115359041"/>
      <w:bookmarkEnd w:id="2"/>
      <w:r w:rsidRPr="00376D6F">
        <w:rPr>
          <w:lang w:val="en-US"/>
        </w:rPr>
        <w:t>For the Greek wine roads website, was recorded an average time spent by the participants M=</w:t>
      </w:r>
      <w:r w:rsidR="002A6EBB" w:rsidRPr="00376D6F">
        <w:rPr>
          <w:lang w:val="en-US"/>
        </w:rPr>
        <w:t>1</w:t>
      </w:r>
      <w:r w:rsidR="00522F41" w:rsidRPr="00376D6F">
        <w:rPr>
          <w:lang w:val="en-US"/>
        </w:rPr>
        <w:t>.</w:t>
      </w:r>
      <w:proofErr w:type="gramStart"/>
      <w:r w:rsidR="00522F41" w:rsidRPr="00376D6F">
        <w:rPr>
          <w:lang w:val="en-US"/>
        </w:rPr>
        <w:t xml:space="preserve">00 </w:t>
      </w:r>
      <w:r w:rsidRPr="00376D6F">
        <w:rPr>
          <w:lang w:val="en-US"/>
        </w:rPr>
        <w:t>.</w:t>
      </w:r>
      <w:proofErr w:type="gramEnd"/>
      <w:r w:rsidRPr="00376D6F">
        <w:rPr>
          <w:lang w:val="en-US"/>
        </w:rPr>
        <w:t xml:space="preserve"> A very strong positive correlation, statistically significant, was observed between picture</w:t>
      </w:r>
      <w:r w:rsidR="002A6EBB" w:rsidRPr="00376D6F">
        <w:rPr>
          <w:lang w:val="en-US"/>
        </w:rPr>
        <w:t>4</w:t>
      </w:r>
      <w:r w:rsidRPr="00376D6F">
        <w:rPr>
          <w:lang w:val="en-US"/>
        </w:rPr>
        <w:t xml:space="preserve"> and</w:t>
      </w:r>
      <w:r w:rsidR="002A6EBB" w:rsidRPr="00376D6F">
        <w:rPr>
          <w:lang w:val="en-US"/>
        </w:rPr>
        <w:t xml:space="preserve"> </w:t>
      </w:r>
      <w:r w:rsidR="00522F41" w:rsidRPr="00376D6F">
        <w:rPr>
          <w:lang w:val="en-US"/>
        </w:rPr>
        <w:t>menu bar</w:t>
      </w:r>
      <w:r w:rsidRPr="00376D6F">
        <w:rPr>
          <w:lang w:val="en-US"/>
        </w:rPr>
        <w:t xml:space="preserve">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.</w:t>
      </w:r>
      <w:r w:rsidR="002A6EBB" w:rsidRPr="00376D6F">
        <w:rPr>
          <w:lang w:val="en-US"/>
        </w:rPr>
        <w:t>7</w:t>
      </w:r>
      <w:r w:rsidR="00522F41" w:rsidRPr="00376D6F">
        <w:rPr>
          <w:lang w:val="en-US"/>
        </w:rPr>
        <w:t>46</w:t>
      </w:r>
      <w:r w:rsidRPr="00376D6F">
        <w:rPr>
          <w:lang w:val="en-US"/>
        </w:rPr>
        <w:t xml:space="preserve"> , p= &lt;.001. Equally statistically significant is the</w:t>
      </w:r>
      <w:r w:rsidR="002A6EBB" w:rsidRPr="00376D6F">
        <w:rPr>
          <w:lang w:val="en-US"/>
        </w:rPr>
        <w:t xml:space="preserve"> very strong </w:t>
      </w:r>
      <w:r w:rsidRPr="00376D6F">
        <w:rPr>
          <w:lang w:val="en-US"/>
        </w:rPr>
        <w:t xml:space="preserve">negative correlation between </w:t>
      </w:r>
      <w:r w:rsidR="00522F41" w:rsidRPr="00376D6F">
        <w:rPr>
          <w:lang w:val="en-US"/>
        </w:rPr>
        <w:t>picture 4</w:t>
      </w:r>
      <w:r w:rsidRPr="00376D6F">
        <w:rPr>
          <w:lang w:val="en-US"/>
        </w:rPr>
        <w:t xml:space="preserve"> and </w:t>
      </w:r>
      <w:r w:rsidR="002A6EBB" w:rsidRPr="00376D6F">
        <w:rPr>
          <w:lang w:val="en-US"/>
        </w:rPr>
        <w:t>t</w:t>
      </w:r>
      <w:r w:rsidR="00522F41" w:rsidRPr="00376D6F">
        <w:rPr>
          <w:lang w:val="en-US"/>
        </w:rPr>
        <w:t>ext 1</w:t>
      </w:r>
      <w:r w:rsidRPr="00376D6F">
        <w:rPr>
          <w:lang w:val="en-US"/>
        </w:rPr>
        <w:t xml:space="preserve">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2A6EBB" w:rsidRPr="00376D6F">
        <w:rPr>
          <w:lang w:val="en-US"/>
        </w:rPr>
        <w:t>8</w:t>
      </w:r>
      <w:r w:rsidR="00522F41" w:rsidRPr="00376D6F">
        <w:rPr>
          <w:lang w:val="en-US"/>
        </w:rPr>
        <w:t>38</w:t>
      </w:r>
      <w:r w:rsidRPr="00376D6F">
        <w:rPr>
          <w:lang w:val="en-US"/>
        </w:rPr>
        <w:t xml:space="preserve"> , p= &lt;.001</w:t>
      </w:r>
    </w:p>
    <w:bookmarkEnd w:id="3"/>
    <w:p w14:paraId="0F6E7136" w14:textId="77777777" w:rsidR="005749E1" w:rsidRPr="005749E1" w:rsidRDefault="005749E1" w:rsidP="005749E1">
      <w:pPr>
        <w:jc w:val="both"/>
        <w:rPr>
          <w:lang w:val="en-US"/>
        </w:rPr>
      </w:pPr>
    </w:p>
    <w:p w14:paraId="22EE0DFA" w14:textId="64261CA4" w:rsidR="00512819" w:rsidRPr="005749E1" w:rsidRDefault="00512819" w:rsidP="00512819">
      <w:pPr>
        <w:rPr>
          <w:lang w:val="en-US"/>
        </w:rPr>
      </w:pPr>
    </w:p>
    <w:p w14:paraId="47DD9EE2" w14:textId="219AE399" w:rsidR="00F91D9D" w:rsidRPr="00F91D9D" w:rsidRDefault="00F91D9D" w:rsidP="00F91D9D">
      <w:pPr>
        <w:rPr>
          <w:lang w:val="en-US"/>
        </w:rPr>
      </w:pPr>
    </w:p>
    <w:p w14:paraId="2FE9E6C4" w14:textId="1F2A473D" w:rsidR="009E3745" w:rsidRPr="00F91D9D" w:rsidRDefault="009E3745">
      <w:pPr>
        <w:rPr>
          <w:lang w:val="en-US"/>
        </w:rPr>
      </w:pPr>
    </w:p>
    <w:p w14:paraId="0A0806B6" w14:textId="7702239A" w:rsidR="008931B8" w:rsidRDefault="008931B8" w:rsidP="008931B8">
      <w:pPr>
        <w:jc w:val="center"/>
        <w:rPr>
          <w:lang w:val="en-US"/>
        </w:rPr>
      </w:pPr>
      <w:r>
        <w:lastRenderedPageBreak/>
        <w:t xml:space="preserve">ΠΙΝΑΚΑΣ </w:t>
      </w:r>
      <w:r>
        <w:rPr>
          <w:lang w:val="en-US"/>
        </w:rPr>
        <w:t>Green Oliver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8931B8" w14:paraId="76C1F17A" w14:textId="77777777" w:rsidTr="0037065C">
        <w:tc>
          <w:tcPr>
            <w:tcW w:w="1382" w:type="dxa"/>
          </w:tcPr>
          <w:p w14:paraId="1B416706" w14:textId="77777777" w:rsidR="008931B8" w:rsidRDefault="008931B8" w:rsidP="0037065C">
            <w:pPr>
              <w:rPr>
                <w:lang w:val="en-US"/>
              </w:rPr>
            </w:pPr>
          </w:p>
        </w:tc>
        <w:tc>
          <w:tcPr>
            <w:tcW w:w="1382" w:type="dxa"/>
          </w:tcPr>
          <w:p w14:paraId="371A009C" w14:textId="76975C30" w:rsidR="008931B8" w:rsidRPr="008931B8" w:rsidRDefault="008931B8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List of activities</w:t>
            </w:r>
          </w:p>
        </w:tc>
        <w:tc>
          <w:tcPr>
            <w:tcW w:w="1383" w:type="dxa"/>
          </w:tcPr>
          <w:p w14:paraId="7B9639AF" w14:textId="77777777" w:rsidR="008931B8" w:rsidRPr="00DA5B78" w:rsidRDefault="008931B8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3" w:type="dxa"/>
          </w:tcPr>
          <w:p w14:paraId="4D2FE6AF" w14:textId="77777777" w:rsidR="008931B8" w:rsidRPr="00DA5B78" w:rsidRDefault="008931B8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3" w:type="dxa"/>
          </w:tcPr>
          <w:p w14:paraId="41B1A802" w14:textId="36E78371" w:rsidR="008931B8" w:rsidRPr="0090539A" w:rsidRDefault="008931B8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T</w:t>
            </w:r>
            <w:proofErr w:type="spellStart"/>
            <w:r w:rsidR="0090539A">
              <w:rPr>
                <w:sz w:val="18"/>
                <w:szCs w:val="18"/>
                <w:lang w:val="en-US"/>
              </w:rPr>
              <w:t>itle</w:t>
            </w:r>
            <w:proofErr w:type="spellEnd"/>
          </w:p>
        </w:tc>
        <w:tc>
          <w:tcPr>
            <w:tcW w:w="1383" w:type="dxa"/>
          </w:tcPr>
          <w:p w14:paraId="578725CC" w14:textId="186D459D" w:rsidR="008931B8" w:rsidRPr="0090539A" w:rsidRDefault="008931B8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T</w:t>
            </w:r>
            <w:r w:rsidR="0090539A">
              <w:rPr>
                <w:sz w:val="18"/>
                <w:szCs w:val="18"/>
                <w:lang w:val="en-US"/>
              </w:rPr>
              <w:t>rips menu bar</w:t>
            </w:r>
          </w:p>
        </w:tc>
      </w:tr>
      <w:tr w:rsidR="008931B8" w14:paraId="264D5F46" w14:textId="77777777" w:rsidTr="0037065C">
        <w:tc>
          <w:tcPr>
            <w:tcW w:w="1382" w:type="dxa"/>
          </w:tcPr>
          <w:p w14:paraId="0959C484" w14:textId="157395DA" w:rsidR="008931B8" w:rsidRPr="0090539A" w:rsidRDefault="0090539A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List of activities</w:t>
            </w:r>
          </w:p>
        </w:tc>
        <w:tc>
          <w:tcPr>
            <w:tcW w:w="1382" w:type="dxa"/>
          </w:tcPr>
          <w:p w14:paraId="53D4C4B5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248B3BE8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0C85F931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0AB59256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72BBB64B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931B8" w14:paraId="6B7EADBA" w14:textId="77777777" w:rsidTr="0037065C">
        <w:tc>
          <w:tcPr>
            <w:tcW w:w="1382" w:type="dxa"/>
          </w:tcPr>
          <w:p w14:paraId="014CB602" w14:textId="77777777" w:rsidR="008931B8" w:rsidRPr="00DA5B78" w:rsidRDefault="008931B8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2" w:type="dxa"/>
          </w:tcPr>
          <w:p w14:paraId="76EF1954" w14:textId="18112FDF" w:rsidR="008931B8" w:rsidRPr="005749E1" w:rsidRDefault="0090539A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522F41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83" w:type="dxa"/>
          </w:tcPr>
          <w:p w14:paraId="4DABAAF8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4DCAD06C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78AAA163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4FE5138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931B8" w14:paraId="5F5D8804" w14:textId="77777777" w:rsidTr="0037065C">
        <w:tc>
          <w:tcPr>
            <w:tcW w:w="1382" w:type="dxa"/>
          </w:tcPr>
          <w:p w14:paraId="75DBB759" w14:textId="77777777" w:rsidR="008931B8" w:rsidRPr="00DA5B78" w:rsidRDefault="008931B8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2" w:type="dxa"/>
          </w:tcPr>
          <w:p w14:paraId="0915B810" w14:textId="761D526D" w:rsidR="008931B8" w:rsidRPr="005749E1" w:rsidRDefault="00A72E3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522F41">
              <w:rPr>
                <w:sz w:val="20"/>
                <w:szCs w:val="20"/>
                <w:lang w:val="en-US"/>
              </w:rPr>
              <w:t>423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83" w:type="dxa"/>
          </w:tcPr>
          <w:p w14:paraId="2142F27D" w14:textId="555363F4" w:rsidR="008931B8" w:rsidRPr="005749E1" w:rsidRDefault="00522F41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.507**</w:t>
            </w:r>
          </w:p>
        </w:tc>
        <w:tc>
          <w:tcPr>
            <w:tcW w:w="1383" w:type="dxa"/>
          </w:tcPr>
          <w:p w14:paraId="205D737D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3C24403A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55C0C54A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931B8" w14:paraId="148F1004" w14:textId="77777777" w:rsidTr="0037065C">
        <w:tc>
          <w:tcPr>
            <w:tcW w:w="1382" w:type="dxa"/>
          </w:tcPr>
          <w:p w14:paraId="2237DD05" w14:textId="284935F3" w:rsidR="008931B8" w:rsidRPr="0090539A" w:rsidRDefault="008931B8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T</w:t>
            </w:r>
            <w:proofErr w:type="spellStart"/>
            <w:r w:rsidR="0090539A">
              <w:rPr>
                <w:sz w:val="18"/>
                <w:szCs w:val="18"/>
                <w:lang w:val="en-US"/>
              </w:rPr>
              <w:t>itle</w:t>
            </w:r>
            <w:proofErr w:type="spellEnd"/>
          </w:p>
        </w:tc>
        <w:tc>
          <w:tcPr>
            <w:tcW w:w="1382" w:type="dxa"/>
          </w:tcPr>
          <w:p w14:paraId="5426BAF1" w14:textId="38DB1B6E" w:rsidR="008931B8" w:rsidRPr="005749E1" w:rsidRDefault="00A72E3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522F41">
              <w:rPr>
                <w:sz w:val="20"/>
                <w:szCs w:val="20"/>
                <w:lang w:val="en-US"/>
              </w:rPr>
              <w:t>902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6CDE9D3E" w14:textId="4B3D0FD7" w:rsidR="008931B8" w:rsidRPr="005749E1" w:rsidRDefault="00522F41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-.200</w:t>
            </w:r>
          </w:p>
        </w:tc>
        <w:tc>
          <w:tcPr>
            <w:tcW w:w="1383" w:type="dxa"/>
          </w:tcPr>
          <w:p w14:paraId="334350BB" w14:textId="100CEF7F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-.</w:t>
            </w:r>
            <w:r w:rsidR="00E00577">
              <w:rPr>
                <w:sz w:val="20"/>
                <w:szCs w:val="20"/>
                <w:lang w:val="en-US"/>
              </w:rPr>
              <w:t>423*</w:t>
            </w:r>
          </w:p>
        </w:tc>
        <w:tc>
          <w:tcPr>
            <w:tcW w:w="1383" w:type="dxa"/>
          </w:tcPr>
          <w:p w14:paraId="387CDD7E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2949F029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931B8" w14:paraId="7C00145A" w14:textId="77777777" w:rsidTr="0037065C">
        <w:tc>
          <w:tcPr>
            <w:tcW w:w="1382" w:type="dxa"/>
          </w:tcPr>
          <w:p w14:paraId="4F6628FE" w14:textId="625B494E" w:rsidR="008931B8" w:rsidRPr="0090539A" w:rsidRDefault="008931B8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T</w:t>
            </w:r>
            <w:r w:rsidR="0090539A">
              <w:rPr>
                <w:sz w:val="18"/>
                <w:szCs w:val="18"/>
                <w:lang w:val="en-US"/>
              </w:rPr>
              <w:t>rips menu bar</w:t>
            </w:r>
          </w:p>
        </w:tc>
        <w:tc>
          <w:tcPr>
            <w:tcW w:w="1382" w:type="dxa"/>
          </w:tcPr>
          <w:p w14:paraId="1D3F7350" w14:textId="699EE2FB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-.</w:t>
            </w:r>
            <w:r w:rsidR="00522F41">
              <w:rPr>
                <w:sz w:val="20"/>
                <w:szCs w:val="20"/>
                <w:lang w:val="en-US"/>
              </w:rPr>
              <w:t>200</w:t>
            </w:r>
          </w:p>
        </w:tc>
        <w:tc>
          <w:tcPr>
            <w:tcW w:w="1383" w:type="dxa"/>
          </w:tcPr>
          <w:p w14:paraId="26379224" w14:textId="2E184715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.</w:t>
            </w:r>
            <w:r w:rsidR="00522F41">
              <w:rPr>
                <w:sz w:val="20"/>
                <w:szCs w:val="20"/>
                <w:lang w:val="en-US"/>
              </w:rPr>
              <w:t>921</w:t>
            </w:r>
          </w:p>
        </w:tc>
        <w:tc>
          <w:tcPr>
            <w:tcW w:w="1383" w:type="dxa"/>
          </w:tcPr>
          <w:p w14:paraId="3CEE2CE5" w14:textId="503B5A88" w:rsidR="008931B8" w:rsidRPr="005749E1" w:rsidRDefault="00A72E3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00577">
              <w:rPr>
                <w:sz w:val="20"/>
                <w:szCs w:val="20"/>
                <w:lang w:val="en-US"/>
              </w:rPr>
              <w:t>507**</w:t>
            </w:r>
          </w:p>
        </w:tc>
        <w:tc>
          <w:tcPr>
            <w:tcW w:w="1383" w:type="dxa"/>
          </w:tcPr>
          <w:p w14:paraId="183D216A" w14:textId="27818677" w:rsidR="008931B8" w:rsidRPr="005749E1" w:rsidRDefault="00E00577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-.200</w:t>
            </w:r>
          </w:p>
        </w:tc>
        <w:tc>
          <w:tcPr>
            <w:tcW w:w="1383" w:type="dxa"/>
          </w:tcPr>
          <w:p w14:paraId="7C379946" w14:textId="77777777" w:rsidR="008931B8" w:rsidRPr="005749E1" w:rsidRDefault="008931B8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</w:tr>
      <w:tr w:rsidR="008931B8" w14:paraId="39F06908" w14:textId="77777777" w:rsidTr="0037065C">
        <w:tc>
          <w:tcPr>
            <w:tcW w:w="1382" w:type="dxa"/>
          </w:tcPr>
          <w:p w14:paraId="2A19BFB3" w14:textId="77777777" w:rsidR="008931B8" w:rsidRPr="00DA5B78" w:rsidRDefault="008931B8" w:rsidP="0037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382" w:type="dxa"/>
          </w:tcPr>
          <w:p w14:paraId="38DC0B5F" w14:textId="77777777" w:rsidR="008931B8" w:rsidRPr="005749E1" w:rsidRDefault="008931B8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6CAD1114" w14:textId="77777777" w:rsidR="008931B8" w:rsidRPr="005749E1" w:rsidRDefault="008931B8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467516BD" w14:textId="77777777" w:rsidR="008931B8" w:rsidRPr="005749E1" w:rsidRDefault="008931B8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14F62ED9" w14:textId="77777777" w:rsidR="008931B8" w:rsidRPr="005749E1" w:rsidRDefault="008931B8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436FFAAC" w14:textId="77777777" w:rsidR="008931B8" w:rsidRPr="005749E1" w:rsidRDefault="008931B8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</w:tr>
    </w:tbl>
    <w:p w14:paraId="3CD2D934" w14:textId="77777777" w:rsidR="0090539A" w:rsidRPr="005749E1" w:rsidRDefault="0090539A" w:rsidP="0090539A">
      <w:pPr>
        <w:jc w:val="both"/>
        <w:rPr>
          <w:i/>
          <w:iCs/>
          <w:sz w:val="16"/>
          <w:szCs w:val="16"/>
          <w:lang w:val="en-US"/>
        </w:rPr>
      </w:pPr>
      <w:bookmarkStart w:id="4" w:name="_Hlk115359624"/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7FE37B13" w14:textId="77777777" w:rsidR="005749E1" w:rsidRPr="005749E1" w:rsidRDefault="0090539A" w:rsidP="0090539A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36823B6A" w14:textId="1200FE6C" w:rsidR="00A72E32" w:rsidRPr="00376D6F" w:rsidRDefault="00A72E32" w:rsidP="00A72E32">
      <w:pPr>
        <w:jc w:val="both"/>
        <w:rPr>
          <w:lang w:val="en-US"/>
        </w:rPr>
      </w:pPr>
      <w:bookmarkStart w:id="5" w:name="_Hlk115359640"/>
      <w:bookmarkEnd w:id="4"/>
      <w:r w:rsidRPr="00376D6F">
        <w:rPr>
          <w:lang w:val="en-US"/>
        </w:rPr>
        <w:t>For the Green Oliver website, was recorded an average time spent by the participants M=</w:t>
      </w:r>
      <w:r w:rsidR="00E00577" w:rsidRPr="00376D6F">
        <w:rPr>
          <w:lang w:val="en-US"/>
        </w:rPr>
        <w:t>1.00</w:t>
      </w:r>
      <w:r w:rsidRPr="00376D6F">
        <w:rPr>
          <w:lang w:val="en-US"/>
        </w:rPr>
        <w:t xml:space="preserve">, A very strong positive correlation, statistically significant, was observed between </w:t>
      </w:r>
      <w:r w:rsidR="00E00577" w:rsidRPr="00376D6F">
        <w:rPr>
          <w:lang w:val="en-US"/>
        </w:rPr>
        <w:t>Trips menu bar</w:t>
      </w:r>
      <w:r w:rsidRPr="00376D6F">
        <w:rPr>
          <w:lang w:val="en-US"/>
        </w:rPr>
        <w:t xml:space="preserve"> and menu bar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.</w:t>
      </w:r>
      <w:r w:rsidR="00E00577" w:rsidRPr="00376D6F">
        <w:rPr>
          <w:lang w:val="en-US"/>
        </w:rPr>
        <w:t>921</w:t>
      </w:r>
      <w:r w:rsidRPr="00376D6F">
        <w:rPr>
          <w:lang w:val="en-US"/>
        </w:rPr>
        <w:t xml:space="preserve"> , p= &lt;.001. Equally statistically significant is the strong negative correlation between</w:t>
      </w:r>
      <w:r w:rsidR="00E00577" w:rsidRPr="00376D6F">
        <w:rPr>
          <w:lang w:val="en-US"/>
        </w:rPr>
        <w:t xml:space="preserve"> title</w:t>
      </w:r>
      <w:r w:rsidRPr="00376D6F">
        <w:rPr>
          <w:lang w:val="en-US"/>
        </w:rPr>
        <w:t xml:space="preserve"> and list of activities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E00577" w:rsidRPr="00376D6F">
        <w:rPr>
          <w:lang w:val="en-US"/>
        </w:rPr>
        <w:t>902</w:t>
      </w:r>
      <w:r w:rsidRPr="00376D6F">
        <w:rPr>
          <w:lang w:val="en-US"/>
        </w:rPr>
        <w:t xml:space="preserve"> , p= &lt;.001</w:t>
      </w:r>
    </w:p>
    <w:bookmarkEnd w:id="5"/>
    <w:p w14:paraId="281CC9BA" w14:textId="77777777" w:rsidR="008931B8" w:rsidRDefault="008931B8" w:rsidP="008931B8">
      <w:pPr>
        <w:jc w:val="both"/>
        <w:rPr>
          <w:lang w:val="en-US"/>
        </w:rPr>
      </w:pPr>
    </w:p>
    <w:p w14:paraId="497B6FAD" w14:textId="03016E7E" w:rsidR="00AA5080" w:rsidRDefault="00AA5080" w:rsidP="00AA5080">
      <w:pPr>
        <w:jc w:val="center"/>
        <w:rPr>
          <w:lang w:val="en-US"/>
        </w:rPr>
      </w:pPr>
      <w:r w:rsidRPr="00AA5080">
        <w:t xml:space="preserve">ΠΙΝΑΚΑΣ </w:t>
      </w:r>
      <w:proofErr w:type="spellStart"/>
      <w:r>
        <w:rPr>
          <w:lang w:val="en-US"/>
        </w:rPr>
        <w:t>Idili</w:t>
      </w:r>
      <w:proofErr w:type="spellEnd"/>
      <w:r>
        <w:rPr>
          <w:lang w:val="en-US"/>
        </w:rPr>
        <w:t xml:space="preserve"> Guest House</w:t>
      </w:r>
    </w:p>
    <w:p w14:paraId="68F87E80" w14:textId="77777777" w:rsidR="00AA5080" w:rsidRDefault="00AA5080" w:rsidP="00AA5080">
      <w:pPr>
        <w:jc w:val="center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AA5080" w14:paraId="3EB888F5" w14:textId="77777777" w:rsidTr="0037065C">
        <w:tc>
          <w:tcPr>
            <w:tcW w:w="1382" w:type="dxa"/>
          </w:tcPr>
          <w:p w14:paraId="7BA168DE" w14:textId="77777777" w:rsidR="00AA5080" w:rsidRDefault="00AA5080" w:rsidP="0037065C">
            <w:pPr>
              <w:rPr>
                <w:lang w:val="en-US"/>
              </w:rPr>
            </w:pPr>
          </w:p>
        </w:tc>
        <w:tc>
          <w:tcPr>
            <w:tcW w:w="1382" w:type="dxa"/>
          </w:tcPr>
          <w:p w14:paraId="7A410C66" w14:textId="4A159684" w:rsidR="00AA5080" w:rsidRPr="008931B8" w:rsidRDefault="00AA5080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383" w:type="dxa"/>
          </w:tcPr>
          <w:p w14:paraId="2C8599B8" w14:textId="77777777" w:rsidR="00AA5080" w:rsidRPr="00DA5B78" w:rsidRDefault="00AA5080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3" w:type="dxa"/>
          </w:tcPr>
          <w:p w14:paraId="1C66FAA4" w14:textId="77777777" w:rsidR="00AA5080" w:rsidRPr="00DA5B78" w:rsidRDefault="00AA5080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3" w:type="dxa"/>
          </w:tcPr>
          <w:p w14:paraId="35AA3467" w14:textId="522D33F7" w:rsidR="00AA5080" w:rsidRPr="0090539A" w:rsidRDefault="00AA5080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383" w:type="dxa"/>
          </w:tcPr>
          <w:p w14:paraId="5DA9308D" w14:textId="55C55E1D" w:rsidR="00AA5080" w:rsidRPr="0090539A" w:rsidRDefault="00AA5080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</w:tr>
      <w:tr w:rsidR="00AA5080" w14:paraId="7D896A08" w14:textId="77777777" w:rsidTr="0037065C">
        <w:tc>
          <w:tcPr>
            <w:tcW w:w="1382" w:type="dxa"/>
          </w:tcPr>
          <w:p w14:paraId="486B02E2" w14:textId="7CD24C2A" w:rsidR="00AA5080" w:rsidRPr="0090539A" w:rsidRDefault="00AA5080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382" w:type="dxa"/>
          </w:tcPr>
          <w:p w14:paraId="4C5A76CF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458CD3D1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6A6D2FD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08F91A7E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5779FA6F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AA5080" w14:paraId="77E65A21" w14:textId="77777777" w:rsidTr="0037065C">
        <w:tc>
          <w:tcPr>
            <w:tcW w:w="1382" w:type="dxa"/>
          </w:tcPr>
          <w:p w14:paraId="1BB5C2D3" w14:textId="77777777" w:rsidR="00AA5080" w:rsidRPr="00DA5B78" w:rsidRDefault="00AA5080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2" w:type="dxa"/>
          </w:tcPr>
          <w:p w14:paraId="26FFCD54" w14:textId="3EAD5A9A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00577">
              <w:rPr>
                <w:sz w:val="20"/>
                <w:szCs w:val="20"/>
                <w:lang w:val="en-US"/>
              </w:rPr>
              <w:t>001</w:t>
            </w:r>
          </w:p>
        </w:tc>
        <w:tc>
          <w:tcPr>
            <w:tcW w:w="1383" w:type="dxa"/>
          </w:tcPr>
          <w:p w14:paraId="3E74DD97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2465CE09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709E037C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78F8B28A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AA5080" w14:paraId="09A3D016" w14:textId="77777777" w:rsidTr="0037065C">
        <w:tc>
          <w:tcPr>
            <w:tcW w:w="1382" w:type="dxa"/>
          </w:tcPr>
          <w:p w14:paraId="5B1CA9E2" w14:textId="77777777" w:rsidR="00AA5080" w:rsidRPr="00DA5B78" w:rsidRDefault="00AA5080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2" w:type="dxa"/>
          </w:tcPr>
          <w:p w14:paraId="75AE33B7" w14:textId="7BE67E68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00577">
              <w:rPr>
                <w:sz w:val="20"/>
                <w:szCs w:val="20"/>
                <w:lang w:val="en-US"/>
              </w:rPr>
              <w:t>284</w:t>
            </w:r>
          </w:p>
        </w:tc>
        <w:tc>
          <w:tcPr>
            <w:tcW w:w="1383" w:type="dxa"/>
          </w:tcPr>
          <w:p w14:paraId="3702F3E9" w14:textId="6B2B9E74" w:rsidR="00AA5080" w:rsidRPr="005749E1" w:rsidRDefault="003E167F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00577">
              <w:rPr>
                <w:sz w:val="20"/>
                <w:szCs w:val="20"/>
                <w:lang w:val="en-US"/>
              </w:rPr>
              <w:t>788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0753F203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3A7811B1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2B4B7A69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AA5080" w14:paraId="6E0DE0A8" w14:textId="77777777" w:rsidTr="0037065C">
        <w:tc>
          <w:tcPr>
            <w:tcW w:w="1382" w:type="dxa"/>
          </w:tcPr>
          <w:p w14:paraId="6C728979" w14:textId="11C0C65F" w:rsidR="00AA5080" w:rsidRPr="0090539A" w:rsidRDefault="00AA5080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382" w:type="dxa"/>
          </w:tcPr>
          <w:p w14:paraId="0110CA9E" w14:textId="3AEAA5D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00577">
              <w:rPr>
                <w:sz w:val="20"/>
                <w:szCs w:val="20"/>
                <w:lang w:val="en-US"/>
              </w:rPr>
              <w:t>038</w:t>
            </w:r>
          </w:p>
        </w:tc>
        <w:tc>
          <w:tcPr>
            <w:tcW w:w="1383" w:type="dxa"/>
          </w:tcPr>
          <w:p w14:paraId="7C39B2FC" w14:textId="461D8270" w:rsidR="00AA5080" w:rsidRPr="005749E1" w:rsidRDefault="00E00577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.735**</w:t>
            </w:r>
          </w:p>
        </w:tc>
        <w:tc>
          <w:tcPr>
            <w:tcW w:w="1383" w:type="dxa"/>
          </w:tcPr>
          <w:p w14:paraId="4C947877" w14:textId="7151B37E" w:rsidR="00AA5080" w:rsidRPr="005749E1" w:rsidRDefault="003E167F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00577">
              <w:rPr>
                <w:sz w:val="20"/>
                <w:szCs w:val="20"/>
                <w:lang w:val="en-US"/>
              </w:rPr>
              <w:t>547**</w:t>
            </w:r>
          </w:p>
        </w:tc>
        <w:tc>
          <w:tcPr>
            <w:tcW w:w="1383" w:type="dxa"/>
          </w:tcPr>
          <w:p w14:paraId="76DE4977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48B54B13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AA5080" w14:paraId="32852757" w14:textId="77777777" w:rsidTr="0037065C">
        <w:tc>
          <w:tcPr>
            <w:tcW w:w="1382" w:type="dxa"/>
          </w:tcPr>
          <w:p w14:paraId="2570752F" w14:textId="5E25844C" w:rsidR="00AA5080" w:rsidRPr="0090539A" w:rsidRDefault="00AA5080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  <w:tc>
          <w:tcPr>
            <w:tcW w:w="1382" w:type="dxa"/>
          </w:tcPr>
          <w:p w14:paraId="664C5221" w14:textId="064E13AE" w:rsidR="00AA5080" w:rsidRPr="005749E1" w:rsidRDefault="00E00577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.309</w:t>
            </w:r>
          </w:p>
        </w:tc>
        <w:tc>
          <w:tcPr>
            <w:tcW w:w="1383" w:type="dxa"/>
          </w:tcPr>
          <w:p w14:paraId="18F7B5D3" w14:textId="0DFA5CE4" w:rsidR="00AA5080" w:rsidRPr="005749E1" w:rsidRDefault="00E00577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AA5080" w:rsidRPr="005749E1">
              <w:rPr>
                <w:sz w:val="20"/>
                <w:szCs w:val="20"/>
                <w:lang w:val="en-US"/>
              </w:rPr>
              <w:t>.</w:t>
            </w:r>
            <w:r w:rsidR="003E167F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en-US"/>
              </w:rPr>
              <w:t>50</w:t>
            </w:r>
            <w:r w:rsidR="003E167F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72072076" w14:textId="647043A7" w:rsidR="00AA5080" w:rsidRPr="005749E1" w:rsidRDefault="00E00577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-.263</w:t>
            </w:r>
          </w:p>
        </w:tc>
        <w:tc>
          <w:tcPr>
            <w:tcW w:w="1383" w:type="dxa"/>
          </w:tcPr>
          <w:p w14:paraId="167553A5" w14:textId="59A6F2FC" w:rsidR="00AA5080" w:rsidRPr="005749E1" w:rsidRDefault="003E167F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E00577">
              <w:rPr>
                <w:sz w:val="20"/>
                <w:szCs w:val="20"/>
                <w:lang w:val="en-US"/>
              </w:rPr>
              <w:t>587*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83" w:type="dxa"/>
          </w:tcPr>
          <w:p w14:paraId="2E168F53" w14:textId="77777777" w:rsidR="00AA5080" w:rsidRPr="005749E1" w:rsidRDefault="00AA5080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</w:tr>
      <w:tr w:rsidR="00AA5080" w14:paraId="0D013957" w14:textId="77777777" w:rsidTr="0037065C">
        <w:tc>
          <w:tcPr>
            <w:tcW w:w="1382" w:type="dxa"/>
          </w:tcPr>
          <w:p w14:paraId="3942F352" w14:textId="77777777" w:rsidR="00AA5080" w:rsidRPr="00DA5B78" w:rsidRDefault="00AA5080" w:rsidP="0037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382" w:type="dxa"/>
          </w:tcPr>
          <w:p w14:paraId="587D6BE7" w14:textId="77777777" w:rsidR="00AA5080" w:rsidRPr="005749E1" w:rsidRDefault="00AA5080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5EA151F6" w14:textId="77777777" w:rsidR="00AA5080" w:rsidRPr="005749E1" w:rsidRDefault="00AA5080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6DD22A6C" w14:textId="77777777" w:rsidR="00AA5080" w:rsidRPr="005749E1" w:rsidRDefault="00AA5080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32B26C31" w14:textId="77777777" w:rsidR="00AA5080" w:rsidRPr="005749E1" w:rsidRDefault="00AA5080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01ED707E" w14:textId="77777777" w:rsidR="00AA5080" w:rsidRPr="005749E1" w:rsidRDefault="00AA5080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</w:tr>
    </w:tbl>
    <w:p w14:paraId="0844F48E" w14:textId="77777777" w:rsidR="003E167F" w:rsidRPr="005749E1" w:rsidRDefault="003E167F" w:rsidP="003E167F">
      <w:pPr>
        <w:jc w:val="both"/>
        <w:rPr>
          <w:i/>
          <w:iCs/>
          <w:sz w:val="16"/>
          <w:szCs w:val="16"/>
          <w:lang w:val="en-US"/>
        </w:rPr>
      </w:pPr>
      <w:bookmarkStart w:id="6" w:name="_Hlk115361198"/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5866AFB2" w14:textId="77777777" w:rsidR="005749E1" w:rsidRPr="005749E1" w:rsidRDefault="003E167F" w:rsidP="003E167F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bookmarkEnd w:id="6"/>
    <w:p w14:paraId="75DA13B3" w14:textId="20866AF6" w:rsidR="003E167F" w:rsidRPr="00376D6F" w:rsidRDefault="003E167F" w:rsidP="003E167F">
      <w:pPr>
        <w:jc w:val="both"/>
        <w:rPr>
          <w:lang w:val="en-US"/>
        </w:rPr>
      </w:pPr>
      <w:r w:rsidRPr="00376D6F">
        <w:rPr>
          <w:lang w:val="en-US"/>
        </w:rPr>
        <w:t xml:space="preserve">For the </w:t>
      </w:r>
      <w:proofErr w:type="spellStart"/>
      <w:r w:rsidRPr="00376D6F">
        <w:rPr>
          <w:lang w:val="en-US"/>
        </w:rPr>
        <w:t>Idili</w:t>
      </w:r>
      <w:proofErr w:type="spellEnd"/>
      <w:r w:rsidRPr="00376D6F">
        <w:rPr>
          <w:lang w:val="en-US"/>
        </w:rPr>
        <w:t xml:space="preserve"> guest house website, was recorded an average time spent by the participants M=</w:t>
      </w:r>
      <w:r w:rsidR="00E00577" w:rsidRPr="00376D6F">
        <w:rPr>
          <w:lang w:val="en-US"/>
        </w:rPr>
        <w:t>1.5</w:t>
      </w:r>
      <w:r w:rsidRPr="00376D6F">
        <w:rPr>
          <w:lang w:val="en-US"/>
        </w:rPr>
        <w:t>, SD=</w:t>
      </w:r>
      <w:r w:rsidR="00E00577" w:rsidRPr="00376D6F">
        <w:rPr>
          <w:lang w:val="en-US"/>
        </w:rPr>
        <w:t>0</w:t>
      </w:r>
      <w:r w:rsidRPr="00376D6F">
        <w:rPr>
          <w:lang w:val="en-US"/>
        </w:rPr>
        <w:t xml:space="preserve">.71. A very strong positive correlation, statistically significant, was observed between </w:t>
      </w:r>
      <w:r w:rsidR="00E00577" w:rsidRPr="00376D6F">
        <w:rPr>
          <w:lang w:val="en-US"/>
        </w:rPr>
        <w:t>picture</w:t>
      </w:r>
      <w:r w:rsidRPr="00376D6F">
        <w:rPr>
          <w:lang w:val="en-US"/>
        </w:rPr>
        <w:t xml:space="preserve"> and menu bar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 xml:space="preserve">36)= .702 , p= &lt;.001. Equally statistically significant is the </w:t>
      </w:r>
      <w:r w:rsidR="00E00577" w:rsidRPr="00376D6F">
        <w:rPr>
          <w:lang w:val="en-US"/>
        </w:rPr>
        <w:t>very strong</w:t>
      </w:r>
      <w:r w:rsidRPr="00376D6F">
        <w:rPr>
          <w:lang w:val="en-US"/>
        </w:rPr>
        <w:t xml:space="preserve"> negative correlation between title and </w:t>
      </w:r>
      <w:r w:rsidR="00E00577" w:rsidRPr="00376D6F">
        <w:rPr>
          <w:lang w:val="en-US"/>
        </w:rPr>
        <w:t>menu bar</w:t>
      </w:r>
      <w:r w:rsidRPr="00376D6F">
        <w:rPr>
          <w:lang w:val="en-US"/>
        </w:rPr>
        <w:t xml:space="preserve">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E00577" w:rsidRPr="00376D6F">
        <w:rPr>
          <w:lang w:val="en-US"/>
        </w:rPr>
        <w:t>750</w:t>
      </w:r>
      <w:r w:rsidRPr="00376D6F">
        <w:rPr>
          <w:lang w:val="en-US"/>
        </w:rPr>
        <w:t xml:space="preserve"> , p</w:t>
      </w:r>
      <w:r w:rsidR="00E00577" w:rsidRPr="00376D6F">
        <w:rPr>
          <w:lang w:val="en-US"/>
        </w:rPr>
        <w:t>&lt; .001</w:t>
      </w:r>
    </w:p>
    <w:p w14:paraId="5FB89405" w14:textId="1CC16A18" w:rsidR="00AA5080" w:rsidRDefault="00AA5080" w:rsidP="003E167F">
      <w:pPr>
        <w:jc w:val="both"/>
        <w:rPr>
          <w:lang w:val="en-US"/>
        </w:rPr>
      </w:pPr>
    </w:p>
    <w:p w14:paraId="430FD264" w14:textId="51071E98" w:rsidR="008401C6" w:rsidRDefault="008401C6" w:rsidP="003E167F">
      <w:pPr>
        <w:jc w:val="both"/>
        <w:rPr>
          <w:lang w:val="en-US"/>
        </w:rPr>
      </w:pPr>
    </w:p>
    <w:p w14:paraId="192D8603" w14:textId="027ADDF0" w:rsidR="008401C6" w:rsidRDefault="008401C6" w:rsidP="003E167F">
      <w:pPr>
        <w:jc w:val="both"/>
        <w:rPr>
          <w:lang w:val="en-US"/>
        </w:rPr>
      </w:pPr>
    </w:p>
    <w:p w14:paraId="3EA0E02F" w14:textId="3CC5340F" w:rsidR="008401C6" w:rsidRDefault="008401C6" w:rsidP="003E167F">
      <w:pPr>
        <w:jc w:val="both"/>
        <w:rPr>
          <w:lang w:val="en-US"/>
        </w:rPr>
      </w:pPr>
    </w:p>
    <w:p w14:paraId="746AEAC7" w14:textId="44BDD180" w:rsidR="008401C6" w:rsidRDefault="008401C6" w:rsidP="003E167F">
      <w:pPr>
        <w:jc w:val="both"/>
        <w:rPr>
          <w:lang w:val="en-US"/>
        </w:rPr>
      </w:pPr>
    </w:p>
    <w:p w14:paraId="411AE30F" w14:textId="3F857BD5" w:rsidR="008401C6" w:rsidRDefault="008401C6" w:rsidP="003E167F">
      <w:pPr>
        <w:jc w:val="both"/>
        <w:rPr>
          <w:lang w:val="en-US"/>
        </w:rPr>
      </w:pPr>
    </w:p>
    <w:p w14:paraId="7EEC7BDB" w14:textId="51588CD3" w:rsidR="008401C6" w:rsidRDefault="008401C6" w:rsidP="003E167F">
      <w:pPr>
        <w:jc w:val="both"/>
        <w:rPr>
          <w:lang w:val="en-US"/>
        </w:rPr>
      </w:pPr>
    </w:p>
    <w:p w14:paraId="4D1F55B1" w14:textId="77777777" w:rsidR="008401C6" w:rsidRPr="00AA5080" w:rsidRDefault="008401C6" w:rsidP="003E167F">
      <w:pPr>
        <w:jc w:val="both"/>
        <w:rPr>
          <w:lang w:val="en-US"/>
        </w:rPr>
      </w:pPr>
    </w:p>
    <w:p w14:paraId="05B9EFD5" w14:textId="77777777" w:rsidR="008401C6" w:rsidRDefault="008401C6" w:rsidP="008401C6">
      <w:pPr>
        <w:jc w:val="both"/>
        <w:rPr>
          <w:lang w:val="en-US"/>
        </w:rPr>
      </w:pPr>
    </w:p>
    <w:p w14:paraId="493280FD" w14:textId="3486DB73" w:rsidR="008401C6" w:rsidRDefault="008401C6" w:rsidP="008401C6">
      <w:pPr>
        <w:jc w:val="center"/>
        <w:rPr>
          <w:lang w:val="en-US"/>
        </w:rPr>
      </w:pPr>
      <w:r w:rsidRPr="00AA5080">
        <w:lastRenderedPageBreak/>
        <w:t xml:space="preserve">ΠΙΝΑΚΑΣ </w:t>
      </w:r>
      <w:r>
        <w:rPr>
          <w:lang w:val="en-US"/>
        </w:rPr>
        <w:t>Ikaria surf school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284"/>
        <w:gridCol w:w="995"/>
        <w:gridCol w:w="821"/>
        <w:gridCol w:w="821"/>
        <w:gridCol w:w="758"/>
        <w:gridCol w:w="758"/>
        <w:gridCol w:w="758"/>
        <w:gridCol w:w="758"/>
        <w:gridCol w:w="660"/>
        <w:gridCol w:w="752"/>
        <w:gridCol w:w="702"/>
      </w:tblGrid>
      <w:tr w:rsidR="00C45F7D" w:rsidRPr="005749E1" w14:paraId="1193CCBB" w14:textId="77777777" w:rsidTr="00C45F7D">
        <w:tc>
          <w:tcPr>
            <w:tcW w:w="1284" w:type="dxa"/>
          </w:tcPr>
          <w:p w14:paraId="119592A1" w14:textId="77777777" w:rsidR="008401C6" w:rsidRPr="005749E1" w:rsidRDefault="008401C6" w:rsidP="0037065C">
            <w:pPr>
              <w:spacing w:after="160" w:line="259" w:lineRule="auto"/>
              <w:jc w:val="both"/>
              <w:rPr>
                <w:lang w:val="en-US"/>
              </w:rPr>
            </w:pPr>
          </w:p>
        </w:tc>
        <w:tc>
          <w:tcPr>
            <w:tcW w:w="995" w:type="dxa"/>
          </w:tcPr>
          <w:p w14:paraId="3226E096" w14:textId="53EC600D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Menu bar</w:t>
            </w:r>
          </w:p>
        </w:tc>
        <w:tc>
          <w:tcPr>
            <w:tcW w:w="821" w:type="dxa"/>
          </w:tcPr>
          <w:p w14:paraId="1882B9E1" w14:textId="4C13056A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Picture1</w:t>
            </w:r>
          </w:p>
        </w:tc>
        <w:tc>
          <w:tcPr>
            <w:tcW w:w="821" w:type="dxa"/>
          </w:tcPr>
          <w:p w14:paraId="6A21A8FA" w14:textId="374395D4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</w:rPr>
              <w:t>Picture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58" w:type="dxa"/>
          </w:tcPr>
          <w:p w14:paraId="285C8086" w14:textId="09C915B2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58" w:type="dxa"/>
          </w:tcPr>
          <w:p w14:paraId="7FBB5843" w14:textId="216118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58" w:type="dxa"/>
          </w:tcPr>
          <w:p w14:paraId="5135FC66" w14:textId="4B3D9317" w:rsidR="008401C6" w:rsidRPr="00CE1881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758" w:type="dxa"/>
          </w:tcPr>
          <w:p w14:paraId="1F20AADA" w14:textId="114F9507" w:rsidR="008401C6" w:rsidRPr="00CE1881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Picture6</w:t>
            </w:r>
          </w:p>
        </w:tc>
        <w:tc>
          <w:tcPr>
            <w:tcW w:w="660" w:type="dxa"/>
          </w:tcPr>
          <w:p w14:paraId="43471FD9" w14:textId="3514F39A" w:rsidR="008401C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Text</w:t>
            </w:r>
          </w:p>
        </w:tc>
        <w:tc>
          <w:tcPr>
            <w:tcW w:w="752" w:type="dxa"/>
          </w:tcPr>
          <w:p w14:paraId="1A9D9995" w14:textId="262A616A" w:rsidR="008401C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Title</w:t>
            </w:r>
          </w:p>
        </w:tc>
        <w:tc>
          <w:tcPr>
            <w:tcW w:w="702" w:type="dxa"/>
          </w:tcPr>
          <w:p w14:paraId="2B19A320" w14:textId="4C1346B8" w:rsidR="008401C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Water sports menu bar</w:t>
            </w:r>
          </w:p>
        </w:tc>
      </w:tr>
      <w:tr w:rsidR="00C45F7D" w:rsidRPr="005749E1" w14:paraId="0094146A" w14:textId="77777777" w:rsidTr="00C45F7D">
        <w:tc>
          <w:tcPr>
            <w:tcW w:w="1284" w:type="dxa"/>
          </w:tcPr>
          <w:p w14:paraId="6E21EE0F" w14:textId="6D9852F8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749E1">
              <w:rPr>
                <w:sz w:val="16"/>
                <w:szCs w:val="16"/>
              </w:rPr>
              <w:t>menu</w:t>
            </w:r>
            <w:proofErr w:type="spellEnd"/>
            <w:r w:rsidRPr="005749E1">
              <w:rPr>
                <w:sz w:val="16"/>
                <w:szCs w:val="16"/>
              </w:rPr>
              <w:t xml:space="preserve"> </w:t>
            </w:r>
            <w:proofErr w:type="spellStart"/>
            <w:r w:rsidRPr="005749E1">
              <w:rPr>
                <w:sz w:val="16"/>
                <w:szCs w:val="16"/>
              </w:rPr>
              <w:t>bar</w:t>
            </w:r>
            <w:proofErr w:type="spellEnd"/>
          </w:p>
        </w:tc>
        <w:tc>
          <w:tcPr>
            <w:tcW w:w="995" w:type="dxa"/>
          </w:tcPr>
          <w:p w14:paraId="26B6A445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21" w:type="dxa"/>
          </w:tcPr>
          <w:p w14:paraId="47C8B76B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21" w:type="dxa"/>
          </w:tcPr>
          <w:p w14:paraId="7A31613B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536BFAB6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707DEFB5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2A61D98F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06E3FE85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73A7F74D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0DC72DA7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2D2F09B4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45F7D" w:rsidRPr="005749E1" w14:paraId="7AC9FC18" w14:textId="77777777" w:rsidTr="00C45F7D">
        <w:tc>
          <w:tcPr>
            <w:tcW w:w="1284" w:type="dxa"/>
          </w:tcPr>
          <w:p w14:paraId="4BDFC7B3" w14:textId="7927F9CE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Picture1</w:t>
            </w:r>
          </w:p>
        </w:tc>
        <w:tc>
          <w:tcPr>
            <w:tcW w:w="995" w:type="dxa"/>
          </w:tcPr>
          <w:p w14:paraId="62FD09C6" w14:textId="2143DDD9" w:rsidR="008401C6" w:rsidRPr="005749E1" w:rsidRDefault="002D302A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.111</w:t>
            </w:r>
          </w:p>
        </w:tc>
        <w:tc>
          <w:tcPr>
            <w:tcW w:w="821" w:type="dxa"/>
          </w:tcPr>
          <w:p w14:paraId="206CDDE1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21" w:type="dxa"/>
          </w:tcPr>
          <w:p w14:paraId="0B88B844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1711ACAC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1C19FD28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2C11A3A0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3BBEFE87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29374CDF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498CD9F5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3B9268C4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45F7D" w:rsidRPr="005749E1" w14:paraId="46F84161" w14:textId="77777777" w:rsidTr="00C45F7D">
        <w:tc>
          <w:tcPr>
            <w:tcW w:w="1284" w:type="dxa"/>
          </w:tcPr>
          <w:p w14:paraId="31D91D34" w14:textId="637E8159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</w:rPr>
              <w:t>Picture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5" w:type="dxa"/>
          </w:tcPr>
          <w:p w14:paraId="714230B9" w14:textId="7B74ADC6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2D302A">
              <w:rPr>
                <w:sz w:val="16"/>
                <w:szCs w:val="16"/>
                <w:lang w:val="en-US"/>
              </w:rPr>
              <w:t>114</w:t>
            </w:r>
          </w:p>
        </w:tc>
        <w:tc>
          <w:tcPr>
            <w:tcW w:w="821" w:type="dxa"/>
          </w:tcPr>
          <w:p w14:paraId="13542B6F" w14:textId="6D1DE94E" w:rsidR="008401C6" w:rsidRPr="005749E1" w:rsidRDefault="002B6AA4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.663**</w:t>
            </w:r>
          </w:p>
        </w:tc>
        <w:tc>
          <w:tcPr>
            <w:tcW w:w="821" w:type="dxa"/>
          </w:tcPr>
          <w:p w14:paraId="1F130F7A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3945801B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3A505BE8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37E2B3CA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0F18246D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2C3A2D7C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4EEFB740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5D55FDD8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45F7D" w:rsidRPr="005749E1" w14:paraId="3E6EA42C" w14:textId="77777777" w:rsidTr="00C45F7D">
        <w:tc>
          <w:tcPr>
            <w:tcW w:w="1284" w:type="dxa"/>
          </w:tcPr>
          <w:p w14:paraId="3CF0EE05" w14:textId="1D4394BF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995" w:type="dxa"/>
          </w:tcPr>
          <w:p w14:paraId="01E8101C" w14:textId="46EB3F64" w:rsidR="008401C6" w:rsidRPr="005749E1" w:rsidRDefault="002D302A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-.518</w:t>
            </w:r>
            <w:r w:rsidR="008401C6" w:rsidRPr="00B03186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821" w:type="dxa"/>
          </w:tcPr>
          <w:p w14:paraId="3EBEB0ED" w14:textId="48C161EC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2B6AA4">
              <w:rPr>
                <w:sz w:val="16"/>
                <w:szCs w:val="16"/>
                <w:lang w:val="en-US"/>
              </w:rPr>
              <w:t>.199</w:t>
            </w:r>
          </w:p>
        </w:tc>
        <w:tc>
          <w:tcPr>
            <w:tcW w:w="821" w:type="dxa"/>
          </w:tcPr>
          <w:p w14:paraId="34965B21" w14:textId="75F3DBA9" w:rsidR="008401C6" w:rsidRPr="005749E1" w:rsidRDefault="002B6AA4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.289</w:t>
            </w:r>
          </w:p>
        </w:tc>
        <w:tc>
          <w:tcPr>
            <w:tcW w:w="758" w:type="dxa"/>
          </w:tcPr>
          <w:p w14:paraId="0732C21B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414D335E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49B86168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417DBED4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100EA203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1C69FC26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28FAF3FB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45F7D" w:rsidRPr="005749E1" w14:paraId="3935F5EC" w14:textId="77777777" w:rsidTr="00C45F7D">
        <w:tc>
          <w:tcPr>
            <w:tcW w:w="1284" w:type="dxa"/>
          </w:tcPr>
          <w:p w14:paraId="359D0A78" w14:textId="6A981570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995" w:type="dxa"/>
          </w:tcPr>
          <w:p w14:paraId="64A7794E" w14:textId="7E4705E9" w:rsidR="008401C6" w:rsidRPr="005749E1" w:rsidRDefault="002D302A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</w:t>
            </w:r>
            <w:r w:rsidR="0088070C">
              <w:rPr>
                <w:sz w:val="16"/>
                <w:szCs w:val="16"/>
                <w:lang w:val="en-US"/>
              </w:rPr>
              <w:t>796**</w:t>
            </w:r>
          </w:p>
        </w:tc>
        <w:tc>
          <w:tcPr>
            <w:tcW w:w="821" w:type="dxa"/>
          </w:tcPr>
          <w:p w14:paraId="07E58BC4" w14:textId="6DD2C7DF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2B6AA4">
              <w:rPr>
                <w:sz w:val="16"/>
                <w:szCs w:val="16"/>
                <w:lang w:val="en-US"/>
              </w:rPr>
              <w:t>.241</w:t>
            </w:r>
          </w:p>
        </w:tc>
        <w:tc>
          <w:tcPr>
            <w:tcW w:w="821" w:type="dxa"/>
          </w:tcPr>
          <w:p w14:paraId="0C2F9D4C" w14:textId="0C37CCCF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2B6AA4">
              <w:rPr>
                <w:sz w:val="16"/>
                <w:szCs w:val="16"/>
                <w:lang w:val="en-US"/>
              </w:rPr>
              <w:t>482**</w:t>
            </w:r>
          </w:p>
        </w:tc>
        <w:tc>
          <w:tcPr>
            <w:tcW w:w="758" w:type="dxa"/>
          </w:tcPr>
          <w:p w14:paraId="19B21DD7" w14:textId="77E77E14" w:rsidR="008401C6" w:rsidRPr="005749E1" w:rsidRDefault="002B6AA4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.343*</w:t>
            </w:r>
          </w:p>
        </w:tc>
        <w:tc>
          <w:tcPr>
            <w:tcW w:w="758" w:type="dxa"/>
          </w:tcPr>
          <w:p w14:paraId="612F818B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7689936D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16E9A5F3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1C901DBE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5FD1B9EB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0BD6598C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45F7D" w:rsidRPr="005749E1" w14:paraId="7E22B7D3" w14:textId="77777777" w:rsidTr="00C45F7D">
        <w:tc>
          <w:tcPr>
            <w:tcW w:w="1284" w:type="dxa"/>
          </w:tcPr>
          <w:p w14:paraId="66284310" w14:textId="04DC3E88" w:rsidR="008401C6" w:rsidRPr="00CE1881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5" w:type="dxa"/>
          </w:tcPr>
          <w:p w14:paraId="31A19EF8" w14:textId="278B67B3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2D302A">
              <w:rPr>
                <w:sz w:val="16"/>
                <w:szCs w:val="16"/>
                <w:lang w:val="en-US"/>
              </w:rPr>
              <w:t>097</w:t>
            </w:r>
          </w:p>
        </w:tc>
        <w:tc>
          <w:tcPr>
            <w:tcW w:w="821" w:type="dxa"/>
          </w:tcPr>
          <w:p w14:paraId="205C67FD" w14:textId="3017CF03" w:rsidR="008401C6" w:rsidRPr="00B03186" w:rsidRDefault="0088070C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.706</w:t>
            </w:r>
            <w:r w:rsidR="002B6AA4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821" w:type="dxa"/>
          </w:tcPr>
          <w:p w14:paraId="140E0ADD" w14:textId="5DAC95FA" w:rsidR="008401C6" w:rsidRPr="00B03186" w:rsidRDefault="002B6AA4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  <w:r w:rsidR="008401C6" w:rsidRPr="00B03186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898**</w:t>
            </w:r>
          </w:p>
        </w:tc>
        <w:tc>
          <w:tcPr>
            <w:tcW w:w="758" w:type="dxa"/>
          </w:tcPr>
          <w:p w14:paraId="79C36B5E" w14:textId="3A6C6257" w:rsidR="008401C6" w:rsidRPr="00B03186" w:rsidRDefault="002B6AA4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</w:t>
            </w:r>
            <w:r w:rsidR="00F43611">
              <w:rPr>
                <w:sz w:val="16"/>
                <w:szCs w:val="16"/>
                <w:lang w:val="en-US"/>
              </w:rPr>
              <w:t>186</w:t>
            </w:r>
          </w:p>
        </w:tc>
        <w:tc>
          <w:tcPr>
            <w:tcW w:w="758" w:type="dxa"/>
          </w:tcPr>
          <w:p w14:paraId="58FADFFF" w14:textId="490F9CB7" w:rsidR="008401C6" w:rsidRPr="00B03186" w:rsidRDefault="00F43611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.413</w:t>
            </w:r>
          </w:p>
        </w:tc>
        <w:tc>
          <w:tcPr>
            <w:tcW w:w="758" w:type="dxa"/>
          </w:tcPr>
          <w:p w14:paraId="2B701460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05CA7F72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4487E05A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2BB6AF6B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1A7463BB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45F7D" w:rsidRPr="005749E1" w14:paraId="2E999563" w14:textId="77777777" w:rsidTr="00C45F7D">
        <w:tc>
          <w:tcPr>
            <w:tcW w:w="1284" w:type="dxa"/>
          </w:tcPr>
          <w:p w14:paraId="14F31104" w14:textId="0917A1B8" w:rsidR="008401C6" w:rsidRPr="00CE1881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6</w:t>
            </w:r>
          </w:p>
        </w:tc>
        <w:tc>
          <w:tcPr>
            <w:tcW w:w="995" w:type="dxa"/>
          </w:tcPr>
          <w:p w14:paraId="4BE08791" w14:textId="12A0EE59" w:rsidR="008401C6" w:rsidRPr="00B03186" w:rsidRDefault="002D302A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  <w:r w:rsidR="008401C6" w:rsidRPr="00B03186"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  <w:lang w:val="en-US"/>
              </w:rPr>
              <w:t>13</w:t>
            </w:r>
          </w:p>
        </w:tc>
        <w:tc>
          <w:tcPr>
            <w:tcW w:w="821" w:type="dxa"/>
          </w:tcPr>
          <w:p w14:paraId="7FBD9998" w14:textId="0B21610D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 w:rsidR="002B6AA4">
              <w:rPr>
                <w:sz w:val="16"/>
                <w:szCs w:val="16"/>
                <w:lang w:val="en-US"/>
              </w:rPr>
              <w:t>.</w:t>
            </w:r>
            <w:r w:rsidR="0088070C">
              <w:rPr>
                <w:sz w:val="16"/>
                <w:szCs w:val="16"/>
                <w:lang w:val="en-US"/>
              </w:rPr>
              <w:t>775**</w:t>
            </w:r>
          </w:p>
        </w:tc>
        <w:tc>
          <w:tcPr>
            <w:tcW w:w="821" w:type="dxa"/>
          </w:tcPr>
          <w:p w14:paraId="27BA46D8" w14:textId="3F4B8886" w:rsidR="008401C6" w:rsidRPr="00B03186" w:rsidRDefault="002B6AA4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-.296</w:t>
            </w:r>
          </w:p>
        </w:tc>
        <w:tc>
          <w:tcPr>
            <w:tcW w:w="758" w:type="dxa"/>
          </w:tcPr>
          <w:p w14:paraId="303C923A" w14:textId="18C93503" w:rsidR="008401C6" w:rsidRPr="00B03186" w:rsidRDefault="00F43611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  <w:r w:rsidR="008401C6" w:rsidRPr="00B03186">
              <w:rPr>
                <w:sz w:val="16"/>
                <w:szCs w:val="16"/>
                <w:lang w:val="en-US"/>
              </w:rPr>
              <w:t>.2</w:t>
            </w:r>
            <w:r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758" w:type="dxa"/>
          </w:tcPr>
          <w:p w14:paraId="1EC29908" w14:textId="7143DE55" w:rsidR="008401C6" w:rsidRPr="00B03186" w:rsidRDefault="00F43611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.224</w:t>
            </w:r>
          </w:p>
        </w:tc>
        <w:tc>
          <w:tcPr>
            <w:tcW w:w="758" w:type="dxa"/>
          </w:tcPr>
          <w:p w14:paraId="2A759935" w14:textId="4C75BA97" w:rsidR="008401C6" w:rsidRPr="00B03186" w:rsidRDefault="00C45F7D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-.144</w:t>
            </w:r>
          </w:p>
        </w:tc>
        <w:tc>
          <w:tcPr>
            <w:tcW w:w="758" w:type="dxa"/>
          </w:tcPr>
          <w:p w14:paraId="7C833CCC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660" w:type="dxa"/>
          </w:tcPr>
          <w:p w14:paraId="51C0674D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5D47E54A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2A342C70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8401C6" w:rsidRPr="005749E1" w14:paraId="518BFF86" w14:textId="77777777" w:rsidTr="00C45F7D">
        <w:tc>
          <w:tcPr>
            <w:tcW w:w="1284" w:type="dxa"/>
          </w:tcPr>
          <w:p w14:paraId="5504C27E" w14:textId="6AA3D753" w:rsidR="008401C6" w:rsidRPr="00CE1881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Text</w:t>
            </w:r>
          </w:p>
        </w:tc>
        <w:tc>
          <w:tcPr>
            <w:tcW w:w="995" w:type="dxa"/>
          </w:tcPr>
          <w:p w14:paraId="32A63936" w14:textId="6C6BE9C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2D302A">
              <w:rPr>
                <w:sz w:val="16"/>
                <w:szCs w:val="16"/>
                <w:lang w:val="en-US"/>
              </w:rPr>
              <w:t>427**</w:t>
            </w:r>
          </w:p>
        </w:tc>
        <w:tc>
          <w:tcPr>
            <w:tcW w:w="821" w:type="dxa"/>
          </w:tcPr>
          <w:p w14:paraId="2DED9380" w14:textId="78CB16E5" w:rsidR="008401C6" w:rsidRPr="00B03186" w:rsidRDefault="002B6AA4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.676**</w:t>
            </w:r>
          </w:p>
        </w:tc>
        <w:tc>
          <w:tcPr>
            <w:tcW w:w="821" w:type="dxa"/>
          </w:tcPr>
          <w:p w14:paraId="0E4068E6" w14:textId="17380B6C" w:rsidR="008401C6" w:rsidRPr="00B03186" w:rsidRDefault="002B6AA4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.245</w:t>
            </w:r>
          </w:p>
        </w:tc>
        <w:tc>
          <w:tcPr>
            <w:tcW w:w="758" w:type="dxa"/>
          </w:tcPr>
          <w:p w14:paraId="5804F966" w14:textId="76118F7B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F43611">
              <w:rPr>
                <w:sz w:val="16"/>
                <w:szCs w:val="16"/>
                <w:lang w:val="en-US"/>
              </w:rPr>
              <w:t>685*</w:t>
            </w:r>
            <w:r w:rsidRPr="00B03186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758" w:type="dxa"/>
          </w:tcPr>
          <w:p w14:paraId="51E0A096" w14:textId="204395DE" w:rsidR="008401C6" w:rsidRPr="00B03186" w:rsidRDefault="00F43611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-.132</w:t>
            </w:r>
          </w:p>
        </w:tc>
        <w:tc>
          <w:tcPr>
            <w:tcW w:w="758" w:type="dxa"/>
          </w:tcPr>
          <w:p w14:paraId="317D6EDD" w14:textId="6B6F3581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C45F7D">
              <w:rPr>
                <w:sz w:val="16"/>
                <w:szCs w:val="16"/>
                <w:lang w:val="en-US"/>
              </w:rPr>
              <w:t>393*</w:t>
            </w:r>
          </w:p>
        </w:tc>
        <w:tc>
          <w:tcPr>
            <w:tcW w:w="758" w:type="dxa"/>
          </w:tcPr>
          <w:p w14:paraId="3412DBFE" w14:textId="5524A592" w:rsidR="008401C6" w:rsidRPr="00B03186" w:rsidRDefault="00C45F7D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.271</w:t>
            </w:r>
          </w:p>
        </w:tc>
        <w:tc>
          <w:tcPr>
            <w:tcW w:w="660" w:type="dxa"/>
          </w:tcPr>
          <w:p w14:paraId="528E7298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2" w:type="dxa"/>
          </w:tcPr>
          <w:p w14:paraId="3DCF0A75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4AD11128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8401C6" w:rsidRPr="005749E1" w14:paraId="0ECD8324" w14:textId="77777777" w:rsidTr="00C45F7D">
        <w:tc>
          <w:tcPr>
            <w:tcW w:w="1284" w:type="dxa"/>
          </w:tcPr>
          <w:p w14:paraId="02D6A946" w14:textId="6A3B7703" w:rsidR="008401C6" w:rsidRPr="00CE1881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T</w:t>
            </w:r>
            <w:r>
              <w:rPr>
                <w:sz w:val="16"/>
                <w:szCs w:val="16"/>
                <w:lang w:val="en-US"/>
              </w:rPr>
              <w:t>itle</w:t>
            </w:r>
          </w:p>
        </w:tc>
        <w:tc>
          <w:tcPr>
            <w:tcW w:w="995" w:type="dxa"/>
          </w:tcPr>
          <w:p w14:paraId="0028A3FF" w14:textId="75B05B0D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2D302A">
              <w:rPr>
                <w:sz w:val="16"/>
                <w:szCs w:val="16"/>
                <w:lang w:val="en-US"/>
              </w:rPr>
              <w:t>166</w:t>
            </w:r>
          </w:p>
        </w:tc>
        <w:tc>
          <w:tcPr>
            <w:tcW w:w="821" w:type="dxa"/>
          </w:tcPr>
          <w:p w14:paraId="32281EA5" w14:textId="7AD27F48" w:rsidR="008401C6" w:rsidRPr="00B03186" w:rsidRDefault="002B6AA4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.730**</w:t>
            </w:r>
          </w:p>
        </w:tc>
        <w:tc>
          <w:tcPr>
            <w:tcW w:w="821" w:type="dxa"/>
          </w:tcPr>
          <w:p w14:paraId="482C6279" w14:textId="4616006E" w:rsidR="008401C6" w:rsidRPr="00B03186" w:rsidRDefault="002B6AA4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.933</w:t>
            </w:r>
            <w:r w:rsidR="008401C6" w:rsidRPr="00B03186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758" w:type="dxa"/>
          </w:tcPr>
          <w:p w14:paraId="69CA90EC" w14:textId="089ED033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.4</w:t>
            </w:r>
            <w:r w:rsidR="00F43611">
              <w:rPr>
                <w:sz w:val="16"/>
                <w:szCs w:val="16"/>
                <w:lang w:val="en-US"/>
              </w:rPr>
              <w:t>23</w:t>
            </w:r>
            <w:r w:rsidRPr="00B03186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758" w:type="dxa"/>
          </w:tcPr>
          <w:p w14:paraId="1B26AD31" w14:textId="1243619A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88070C">
              <w:rPr>
                <w:sz w:val="16"/>
                <w:szCs w:val="16"/>
                <w:lang w:val="en-US"/>
              </w:rPr>
              <w:t>801**</w:t>
            </w:r>
          </w:p>
        </w:tc>
        <w:tc>
          <w:tcPr>
            <w:tcW w:w="758" w:type="dxa"/>
          </w:tcPr>
          <w:p w14:paraId="35CEE327" w14:textId="1A684494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88070C">
              <w:rPr>
                <w:sz w:val="16"/>
                <w:szCs w:val="16"/>
                <w:lang w:val="en-US"/>
              </w:rPr>
              <w:t>908</w:t>
            </w:r>
            <w:r w:rsidRPr="00B03186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58" w:type="dxa"/>
          </w:tcPr>
          <w:p w14:paraId="5CED2B67" w14:textId="2E0C0166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C45F7D">
              <w:rPr>
                <w:sz w:val="16"/>
                <w:szCs w:val="16"/>
                <w:lang w:val="en-US"/>
              </w:rPr>
              <w:t>391*</w:t>
            </w:r>
          </w:p>
        </w:tc>
        <w:tc>
          <w:tcPr>
            <w:tcW w:w="660" w:type="dxa"/>
          </w:tcPr>
          <w:p w14:paraId="11A6FF43" w14:textId="66128EBA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.1</w:t>
            </w:r>
            <w:r w:rsidR="00C45F7D">
              <w:rPr>
                <w:sz w:val="16"/>
                <w:szCs w:val="16"/>
                <w:lang w:val="en-US"/>
              </w:rPr>
              <w:t>77</w:t>
            </w:r>
          </w:p>
        </w:tc>
        <w:tc>
          <w:tcPr>
            <w:tcW w:w="752" w:type="dxa"/>
          </w:tcPr>
          <w:p w14:paraId="4E9B75F2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02" w:type="dxa"/>
          </w:tcPr>
          <w:p w14:paraId="3D089F21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8401C6" w:rsidRPr="005749E1" w14:paraId="1FCB3388" w14:textId="77777777" w:rsidTr="00C45F7D">
        <w:tc>
          <w:tcPr>
            <w:tcW w:w="1284" w:type="dxa"/>
          </w:tcPr>
          <w:p w14:paraId="7D2CC0DC" w14:textId="52E691DD" w:rsidR="008401C6" w:rsidRPr="00CE1881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Water sports menu bar</w:t>
            </w:r>
          </w:p>
        </w:tc>
        <w:tc>
          <w:tcPr>
            <w:tcW w:w="995" w:type="dxa"/>
          </w:tcPr>
          <w:p w14:paraId="38EFAE62" w14:textId="1E1F89C5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2D302A">
              <w:rPr>
                <w:sz w:val="16"/>
                <w:szCs w:val="16"/>
                <w:lang w:val="en-US"/>
              </w:rPr>
              <w:t>254</w:t>
            </w:r>
          </w:p>
        </w:tc>
        <w:tc>
          <w:tcPr>
            <w:tcW w:w="821" w:type="dxa"/>
          </w:tcPr>
          <w:p w14:paraId="5E01C62F" w14:textId="2C3E62E6" w:rsidR="008401C6" w:rsidRPr="00B03186" w:rsidRDefault="002B6AA4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.900**</w:t>
            </w:r>
          </w:p>
        </w:tc>
        <w:tc>
          <w:tcPr>
            <w:tcW w:w="821" w:type="dxa"/>
          </w:tcPr>
          <w:p w14:paraId="051CD816" w14:textId="5E3D25E9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2B6AA4">
              <w:rPr>
                <w:sz w:val="16"/>
                <w:szCs w:val="16"/>
                <w:lang w:val="en-US"/>
              </w:rPr>
              <w:t>393</w:t>
            </w:r>
          </w:p>
        </w:tc>
        <w:tc>
          <w:tcPr>
            <w:tcW w:w="758" w:type="dxa"/>
          </w:tcPr>
          <w:p w14:paraId="3E9A83C2" w14:textId="3FF41703" w:rsidR="008401C6" w:rsidRPr="00B03186" w:rsidRDefault="00F43611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-.368*</w:t>
            </w:r>
          </w:p>
        </w:tc>
        <w:tc>
          <w:tcPr>
            <w:tcW w:w="758" w:type="dxa"/>
          </w:tcPr>
          <w:p w14:paraId="48BD730E" w14:textId="16A87651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.0</w:t>
            </w:r>
            <w:r w:rsidR="00F4361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758" w:type="dxa"/>
          </w:tcPr>
          <w:p w14:paraId="26F3C82A" w14:textId="7EEF801C" w:rsidR="008401C6" w:rsidRPr="00B03186" w:rsidRDefault="00C45F7D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-.472</w:t>
            </w:r>
            <w:r w:rsidR="008401C6" w:rsidRPr="00B03186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58" w:type="dxa"/>
          </w:tcPr>
          <w:p w14:paraId="7152B232" w14:textId="001C93DF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C45F7D">
              <w:rPr>
                <w:sz w:val="16"/>
                <w:szCs w:val="16"/>
                <w:lang w:val="en-US"/>
              </w:rPr>
              <w:t>155</w:t>
            </w:r>
          </w:p>
        </w:tc>
        <w:tc>
          <w:tcPr>
            <w:tcW w:w="660" w:type="dxa"/>
          </w:tcPr>
          <w:p w14:paraId="0C8B182F" w14:textId="6F8DB2D0" w:rsidR="008401C6" w:rsidRPr="00B03186" w:rsidRDefault="00C45F7D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.861**</w:t>
            </w:r>
          </w:p>
        </w:tc>
        <w:tc>
          <w:tcPr>
            <w:tcW w:w="752" w:type="dxa"/>
          </w:tcPr>
          <w:p w14:paraId="4F2B8BD4" w14:textId="1DF8094C" w:rsidR="008401C6" w:rsidRPr="00B03186" w:rsidRDefault="00C45F7D" w:rsidP="0037065C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.479</w:t>
            </w:r>
            <w:r w:rsidR="008401C6" w:rsidRPr="00B03186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02" w:type="dxa"/>
          </w:tcPr>
          <w:p w14:paraId="54A02C2A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</w:tr>
      <w:tr w:rsidR="00C45F7D" w:rsidRPr="005749E1" w14:paraId="3132CE7A" w14:textId="77777777" w:rsidTr="00C45F7D">
        <w:tc>
          <w:tcPr>
            <w:tcW w:w="1284" w:type="dxa"/>
          </w:tcPr>
          <w:p w14:paraId="5184ADF0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Ν</w:t>
            </w:r>
          </w:p>
        </w:tc>
        <w:tc>
          <w:tcPr>
            <w:tcW w:w="995" w:type="dxa"/>
          </w:tcPr>
          <w:p w14:paraId="6A11BF9B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821" w:type="dxa"/>
          </w:tcPr>
          <w:p w14:paraId="45F07AF8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821" w:type="dxa"/>
          </w:tcPr>
          <w:p w14:paraId="35AA57E2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758" w:type="dxa"/>
          </w:tcPr>
          <w:p w14:paraId="62FA4022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758" w:type="dxa"/>
          </w:tcPr>
          <w:p w14:paraId="357B39AF" w14:textId="77777777" w:rsidR="008401C6" w:rsidRPr="005749E1" w:rsidRDefault="008401C6" w:rsidP="0037065C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758" w:type="dxa"/>
          </w:tcPr>
          <w:p w14:paraId="5360C68A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758" w:type="dxa"/>
          </w:tcPr>
          <w:p w14:paraId="42AD7F6A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660" w:type="dxa"/>
          </w:tcPr>
          <w:p w14:paraId="14FDD2D6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752" w:type="dxa"/>
          </w:tcPr>
          <w:p w14:paraId="688E2099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702" w:type="dxa"/>
          </w:tcPr>
          <w:p w14:paraId="2F858B03" w14:textId="77777777" w:rsidR="008401C6" w:rsidRPr="00B03186" w:rsidRDefault="008401C6" w:rsidP="0037065C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</w:tr>
    </w:tbl>
    <w:p w14:paraId="34F92F5C" w14:textId="77777777" w:rsidR="00C45F7D" w:rsidRPr="005749E1" w:rsidRDefault="00C45F7D" w:rsidP="00C45F7D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569ABE5A" w14:textId="77777777" w:rsidR="005749E1" w:rsidRPr="005749E1" w:rsidRDefault="00C45F7D" w:rsidP="00C45F7D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5E8ECAAB" w14:textId="2542A844" w:rsidR="00C45F7D" w:rsidRPr="00376D6F" w:rsidRDefault="00C45F7D" w:rsidP="00C45F7D">
      <w:pPr>
        <w:jc w:val="both"/>
        <w:rPr>
          <w:lang w:val="en-US"/>
        </w:rPr>
      </w:pPr>
      <w:r w:rsidRPr="00376D6F">
        <w:rPr>
          <w:lang w:val="en-US"/>
        </w:rPr>
        <w:t>For the Ikaria surf school website, was recorded an average time spent by the participants M=</w:t>
      </w:r>
      <w:r w:rsidR="0088070C" w:rsidRPr="00376D6F">
        <w:rPr>
          <w:lang w:val="en-US"/>
        </w:rPr>
        <w:t>1.00</w:t>
      </w:r>
      <w:r w:rsidRPr="00376D6F">
        <w:rPr>
          <w:lang w:val="en-US"/>
        </w:rPr>
        <w:t xml:space="preserve">. A very strong positive correlation, statistically significant, was observed between </w:t>
      </w:r>
      <w:r w:rsidR="0088070C" w:rsidRPr="00376D6F">
        <w:rPr>
          <w:lang w:val="en-US"/>
        </w:rPr>
        <w:t xml:space="preserve">picture </w:t>
      </w:r>
      <w:proofErr w:type="gramStart"/>
      <w:r w:rsidR="0088070C" w:rsidRPr="00376D6F">
        <w:rPr>
          <w:lang w:val="en-US"/>
        </w:rPr>
        <w:t xml:space="preserve">1 </w:t>
      </w:r>
      <w:r w:rsidRPr="00376D6F">
        <w:rPr>
          <w:lang w:val="en-US"/>
        </w:rPr>
        <w:t xml:space="preserve"> and</w:t>
      </w:r>
      <w:proofErr w:type="gramEnd"/>
      <w:r w:rsidR="00F83D63" w:rsidRPr="00376D6F">
        <w:rPr>
          <w:lang w:val="en-US"/>
        </w:rPr>
        <w:t xml:space="preserve"> picture </w:t>
      </w:r>
      <w:r w:rsidR="0088070C" w:rsidRPr="00376D6F">
        <w:rPr>
          <w:lang w:val="en-US"/>
        </w:rPr>
        <w:t>5</w:t>
      </w:r>
      <w:r w:rsidRPr="00376D6F">
        <w:rPr>
          <w:lang w:val="en-US"/>
        </w:rPr>
        <w:t xml:space="preserve"> with r(36)= .</w:t>
      </w:r>
      <w:r w:rsidR="0088070C" w:rsidRPr="00376D6F">
        <w:rPr>
          <w:lang w:val="en-US"/>
        </w:rPr>
        <w:t>706</w:t>
      </w:r>
      <w:r w:rsidRPr="00376D6F">
        <w:rPr>
          <w:lang w:val="en-US"/>
        </w:rPr>
        <w:t xml:space="preserve"> , p= &lt;.001. Equally statistically significant is the </w:t>
      </w:r>
      <w:r w:rsidR="00F83D63" w:rsidRPr="00376D6F">
        <w:rPr>
          <w:lang w:val="en-US"/>
        </w:rPr>
        <w:t xml:space="preserve">very </w:t>
      </w:r>
      <w:r w:rsidRPr="00376D6F">
        <w:rPr>
          <w:lang w:val="en-US"/>
        </w:rPr>
        <w:t>strong negative correlation between picture</w:t>
      </w:r>
      <w:proofErr w:type="gramStart"/>
      <w:r w:rsidR="0088070C" w:rsidRPr="00376D6F">
        <w:rPr>
          <w:lang w:val="en-US"/>
        </w:rPr>
        <w:t xml:space="preserve">5 </w:t>
      </w:r>
      <w:r w:rsidRPr="00376D6F">
        <w:rPr>
          <w:lang w:val="en-US"/>
        </w:rPr>
        <w:t xml:space="preserve"> and</w:t>
      </w:r>
      <w:proofErr w:type="gramEnd"/>
      <w:r w:rsidRPr="00376D6F">
        <w:rPr>
          <w:lang w:val="en-US"/>
        </w:rPr>
        <w:t xml:space="preserve"> </w:t>
      </w:r>
      <w:r w:rsidR="0088070C" w:rsidRPr="00376D6F">
        <w:rPr>
          <w:lang w:val="en-US"/>
        </w:rPr>
        <w:t>title</w:t>
      </w:r>
      <w:r w:rsidRPr="00376D6F">
        <w:rPr>
          <w:lang w:val="en-US"/>
        </w:rPr>
        <w:t xml:space="preserve"> with r(36)=  -.</w:t>
      </w:r>
      <w:r w:rsidR="0088070C" w:rsidRPr="00376D6F">
        <w:rPr>
          <w:lang w:val="en-US"/>
        </w:rPr>
        <w:t>908</w:t>
      </w:r>
      <w:r w:rsidRPr="00376D6F">
        <w:rPr>
          <w:lang w:val="en-US"/>
        </w:rPr>
        <w:t xml:space="preserve"> , p= &lt;.001</w:t>
      </w:r>
    </w:p>
    <w:p w14:paraId="349D9748" w14:textId="77777777" w:rsidR="008401C6" w:rsidRDefault="008401C6" w:rsidP="008401C6">
      <w:pPr>
        <w:jc w:val="both"/>
        <w:rPr>
          <w:lang w:val="en-US"/>
        </w:rPr>
      </w:pPr>
    </w:p>
    <w:p w14:paraId="6B13958A" w14:textId="1F47B976" w:rsidR="00DB07D1" w:rsidRDefault="00DB07D1" w:rsidP="00DB07D1">
      <w:pPr>
        <w:jc w:val="center"/>
        <w:rPr>
          <w:lang w:val="en-US"/>
        </w:rPr>
      </w:pPr>
      <w:r w:rsidRPr="00AA5080">
        <w:t xml:space="preserve">ΠΙΝΑΚΑΣ </w:t>
      </w:r>
      <w:r w:rsidRPr="00DB07D1">
        <w:rPr>
          <w:lang w:val="en-US"/>
        </w:rPr>
        <w:t>Joy Yachter</w:t>
      </w:r>
    </w:p>
    <w:p w14:paraId="32934243" w14:textId="77777777" w:rsidR="008931B8" w:rsidRDefault="008931B8" w:rsidP="00AA5080">
      <w:pPr>
        <w:jc w:val="both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5"/>
        <w:gridCol w:w="1216"/>
        <w:gridCol w:w="1232"/>
        <w:gridCol w:w="1232"/>
        <w:gridCol w:w="1190"/>
        <w:gridCol w:w="1153"/>
        <w:gridCol w:w="1068"/>
      </w:tblGrid>
      <w:tr w:rsidR="00DB07D1" w14:paraId="5699862B" w14:textId="5CB73C31" w:rsidTr="00DB07D1">
        <w:tc>
          <w:tcPr>
            <w:tcW w:w="1205" w:type="dxa"/>
          </w:tcPr>
          <w:p w14:paraId="539BDE72" w14:textId="77777777" w:rsidR="00DB07D1" w:rsidRDefault="00DB07D1" w:rsidP="0037065C">
            <w:pPr>
              <w:rPr>
                <w:lang w:val="en-US"/>
              </w:rPr>
            </w:pPr>
          </w:p>
        </w:tc>
        <w:tc>
          <w:tcPr>
            <w:tcW w:w="1216" w:type="dxa"/>
          </w:tcPr>
          <w:p w14:paraId="1DB1AA16" w14:textId="480844BE" w:rsidR="00DB07D1" w:rsidRPr="008931B8" w:rsidRDefault="00DB07D1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1232" w:type="dxa"/>
          </w:tcPr>
          <w:p w14:paraId="43D6CC55" w14:textId="292EEFD7" w:rsidR="00DB07D1" w:rsidRPr="00DA5B78" w:rsidRDefault="00DB07D1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Picture1</w:t>
            </w:r>
          </w:p>
        </w:tc>
        <w:tc>
          <w:tcPr>
            <w:tcW w:w="1232" w:type="dxa"/>
          </w:tcPr>
          <w:p w14:paraId="2269B784" w14:textId="08B3C999" w:rsidR="00DB07D1" w:rsidRPr="00DB07D1" w:rsidRDefault="00DB07D1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90" w:type="dxa"/>
          </w:tcPr>
          <w:p w14:paraId="4CB2063D" w14:textId="77777777" w:rsidR="00DB07D1" w:rsidRPr="0090539A" w:rsidRDefault="00DB07D1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153" w:type="dxa"/>
          </w:tcPr>
          <w:p w14:paraId="64A63058" w14:textId="77777777" w:rsidR="00DB07D1" w:rsidRPr="0090539A" w:rsidRDefault="00DB07D1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  <w:tc>
          <w:tcPr>
            <w:tcW w:w="1068" w:type="dxa"/>
          </w:tcPr>
          <w:p w14:paraId="7C8D0B93" w14:textId="664726DD" w:rsidR="00DB07D1" w:rsidRPr="00DB07D1" w:rsidRDefault="00DB07D1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Water sports menu bar</w:t>
            </w:r>
          </w:p>
        </w:tc>
      </w:tr>
      <w:tr w:rsidR="00DB07D1" w14:paraId="40B880B3" w14:textId="4A01F632" w:rsidTr="00DB07D1">
        <w:tc>
          <w:tcPr>
            <w:tcW w:w="1205" w:type="dxa"/>
          </w:tcPr>
          <w:p w14:paraId="5ABD1688" w14:textId="5E4EA5E1" w:rsidR="00DB07D1" w:rsidRPr="0090539A" w:rsidRDefault="00DB07D1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menu bar</w:t>
            </w:r>
          </w:p>
        </w:tc>
        <w:tc>
          <w:tcPr>
            <w:tcW w:w="1216" w:type="dxa"/>
          </w:tcPr>
          <w:p w14:paraId="2316435D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32" w:type="dxa"/>
          </w:tcPr>
          <w:p w14:paraId="2823061A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32" w:type="dxa"/>
          </w:tcPr>
          <w:p w14:paraId="62ADD994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</w:tcPr>
          <w:p w14:paraId="4280DD34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</w:tcPr>
          <w:p w14:paraId="64B2F6F2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dxa"/>
          </w:tcPr>
          <w:p w14:paraId="484EB64D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DB07D1" w14:paraId="33696730" w14:textId="0EB49585" w:rsidTr="00DB07D1">
        <w:tc>
          <w:tcPr>
            <w:tcW w:w="1205" w:type="dxa"/>
          </w:tcPr>
          <w:p w14:paraId="012E2441" w14:textId="1C4E35E8" w:rsidR="00DB07D1" w:rsidRPr="00DA5B78" w:rsidRDefault="00DB07D1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Picture1</w:t>
            </w:r>
          </w:p>
        </w:tc>
        <w:tc>
          <w:tcPr>
            <w:tcW w:w="1216" w:type="dxa"/>
          </w:tcPr>
          <w:p w14:paraId="62318131" w14:textId="2BE4AF8C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-.250</w:t>
            </w:r>
          </w:p>
        </w:tc>
        <w:tc>
          <w:tcPr>
            <w:tcW w:w="1232" w:type="dxa"/>
          </w:tcPr>
          <w:p w14:paraId="20361BC1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32" w:type="dxa"/>
          </w:tcPr>
          <w:p w14:paraId="56D39015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</w:tcPr>
          <w:p w14:paraId="0D4B4EB9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</w:tcPr>
          <w:p w14:paraId="1D17C190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dxa"/>
          </w:tcPr>
          <w:p w14:paraId="40D8D839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DB07D1" w14:paraId="42928D16" w14:textId="59EBD26E" w:rsidTr="00DB07D1">
        <w:tc>
          <w:tcPr>
            <w:tcW w:w="1205" w:type="dxa"/>
          </w:tcPr>
          <w:p w14:paraId="6DA866EA" w14:textId="7F76B95A" w:rsidR="00DB07D1" w:rsidRPr="00DB07D1" w:rsidRDefault="00DB07D1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16" w:type="dxa"/>
          </w:tcPr>
          <w:p w14:paraId="70810DF9" w14:textId="690A13C2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-.495</w:t>
            </w:r>
            <w:r w:rsidR="00DB07D1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232" w:type="dxa"/>
          </w:tcPr>
          <w:p w14:paraId="22020A1C" w14:textId="1BB8C19F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88070C">
              <w:rPr>
                <w:sz w:val="20"/>
                <w:szCs w:val="20"/>
                <w:lang w:val="en-US"/>
              </w:rPr>
              <w:t>552**</w:t>
            </w:r>
          </w:p>
        </w:tc>
        <w:tc>
          <w:tcPr>
            <w:tcW w:w="1232" w:type="dxa"/>
          </w:tcPr>
          <w:p w14:paraId="434AA95E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90" w:type="dxa"/>
          </w:tcPr>
          <w:p w14:paraId="225042C8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53" w:type="dxa"/>
          </w:tcPr>
          <w:p w14:paraId="7C1EBF01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dxa"/>
          </w:tcPr>
          <w:p w14:paraId="46F4A9FD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DB07D1" w14:paraId="3008BE45" w14:textId="332A3B8F" w:rsidTr="00DB07D1">
        <w:tc>
          <w:tcPr>
            <w:tcW w:w="1205" w:type="dxa"/>
          </w:tcPr>
          <w:p w14:paraId="0B3B6B6C" w14:textId="77777777" w:rsidR="00DB07D1" w:rsidRPr="0090539A" w:rsidRDefault="00DB07D1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216" w:type="dxa"/>
          </w:tcPr>
          <w:p w14:paraId="0194CD54" w14:textId="4F067F80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.925**</w:t>
            </w:r>
          </w:p>
        </w:tc>
        <w:tc>
          <w:tcPr>
            <w:tcW w:w="1232" w:type="dxa"/>
          </w:tcPr>
          <w:p w14:paraId="4495C0BE" w14:textId="5D5DA261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-.250</w:t>
            </w:r>
          </w:p>
        </w:tc>
        <w:tc>
          <w:tcPr>
            <w:tcW w:w="1232" w:type="dxa"/>
          </w:tcPr>
          <w:p w14:paraId="40101FD4" w14:textId="72F81C05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-.495**</w:t>
            </w:r>
          </w:p>
        </w:tc>
        <w:tc>
          <w:tcPr>
            <w:tcW w:w="1190" w:type="dxa"/>
          </w:tcPr>
          <w:p w14:paraId="45A1CF0C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53" w:type="dxa"/>
          </w:tcPr>
          <w:p w14:paraId="6B90E0B0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68" w:type="dxa"/>
          </w:tcPr>
          <w:p w14:paraId="763B9EF5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DB07D1" w14:paraId="7594A9BD" w14:textId="684E1E2E" w:rsidTr="00DB07D1">
        <w:tc>
          <w:tcPr>
            <w:tcW w:w="1205" w:type="dxa"/>
          </w:tcPr>
          <w:p w14:paraId="5A781A22" w14:textId="77777777" w:rsidR="00DB07D1" w:rsidRPr="0090539A" w:rsidRDefault="00DB07D1" w:rsidP="0037065C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  <w:tc>
          <w:tcPr>
            <w:tcW w:w="1216" w:type="dxa"/>
          </w:tcPr>
          <w:p w14:paraId="4C8F659D" w14:textId="1F2B24D9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-.250</w:t>
            </w:r>
          </w:p>
        </w:tc>
        <w:tc>
          <w:tcPr>
            <w:tcW w:w="1232" w:type="dxa"/>
          </w:tcPr>
          <w:p w14:paraId="343A1B04" w14:textId="6A47CE19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.935**</w:t>
            </w:r>
          </w:p>
        </w:tc>
        <w:tc>
          <w:tcPr>
            <w:tcW w:w="1232" w:type="dxa"/>
          </w:tcPr>
          <w:p w14:paraId="342B4045" w14:textId="79D3814C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.552</w:t>
            </w:r>
            <w:r w:rsidR="002172CD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190" w:type="dxa"/>
          </w:tcPr>
          <w:p w14:paraId="7A4D6C68" w14:textId="5A010E19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-.250</w:t>
            </w:r>
          </w:p>
        </w:tc>
        <w:tc>
          <w:tcPr>
            <w:tcW w:w="1153" w:type="dxa"/>
          </w:tcPr>
          <w:p w14:paraId="0744CDB7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68" w:type="dxa"/>
          </w:tcPr>
          <w:p w14:paraId="17E8AA3F" w14:textId="77777777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DB07D1" w14:paraId="41C67E38" w14:textId="77777777" w:rsidTr="00DB07D1">
        <w:tc>
          <w:tcPr>
            <w:tcW w:w="1205" w:type="dxa"/>
          </w:tcPr>
          <w:p w14:paraId="361B5520" w14:textId="695732A9" w:rsidR="00DB07D1" w:rsidRPr="00DB07D1" w:rsidRDefault="00DB07D1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Water sports menu bar</w:t>
            </w:r>
          </w:p>
        </w:tc>
        <w:tc>
          <w:tcPr>
            <w:tcW w:w="1216" w:type="dxa"/>
          </w:tcPr>
          <w:p w14:paraId="519D790D" w14:textId="72D92F31" w:rsidR="00DB07D1" w:rsidRPr="005749E1" w:rsidRDefault="002172CD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88070C">
              <w:rPr>
                <w:sz w:val="20"/>
                <w:szCs w:val="20"/>
                <w:lang w:val="en-US"/>
              </w:rPr>
              <w:t>001</w:t>
            </w:r>
          </w:p>
        </w:tc>
        <w:tc>
          <w:tcPr>
            <w:tcW w:w="1232" w:type="dxa"/>
          </w:tcPr>
          <w:p w14:paraId="2139CC0E" w14:textId="61EE8675" w:rsidR="00DB07D1" w:rsidRPr="005749E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.791**</w:t>
            </w:r>
          </w:p>
        </w:tc>
        <w:tc>
          <w:tcPr>
            <w:tcW w:w="1232" w:type="dxa"/>
          </w:tcPr>
          <w:p w14:paraId="4155F0E1" w14:textId="4E212903" w:rsidR="00DB07D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.001</w:t>
            </w:r>
          </w:p>
        </w:tc>
        <w:tc>
          <w:tcPr>
            <w:tcW w:w="1190" w:type="dxa"/>
          </w:tcPr>
          <w:p w14:paraId="1906BFA2" w14:textId="4AB2848B" w:rsidR="00DB07D1" w:rsidRDefault="0088070C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.001</w:t>
            </w:r>
          </w:p>
        </w:tc>
        <w:tc>
          <w:tcPr>
            <w:tcW w:w="1153" w:type="dxa"/>
          </w:tcPr>
          <w:p w14:paraId="32F25FCD" w14:textId="0520E6BE" w:rsidR="00DB07D1" w:rsidRPr="005749E1" w:rsidRDefault="002172CD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88070C">
              <w:rPr>
                <w:sz w:val="20"/>
                <w:szCs w:val="20"/>
                <w:lang w:val="en-US"/>
              </w:rPr>
              <w:t>791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068" w:type="dxa"/>
          </w:tcPr>
          <w:p w14:paraId="17520CEC" w14:textId="513F7AAD" w:rsidR="00DB07D1" w:rsidRPr="005749E1" w:rsidRDefault="00DB07D1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DB07D1" w14:paraId="50582917" w14:textId="53D7FD11" w:rsidTr="00DB07D1">
        <w:tc>
          <w:tcPr>
            <w:tcW w:w="1205" w:type="dxa"/>
          </w:tcPr>
          <w:p w14:paraId="6340A3B4" w14:textId="77777777" w:rsidR="00DB07D1" w:rsidRPr="00DA5B78" w:rsidRDefault="00DB07D1" w:rsidP="0037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216" w:type="dxa"/>
          </w:tcPr>
          <w:p w14:paraId="41D52DE5" w14:textId="00734FD9" w:rsidR="00DB07D1" w:rsidRPr="0088070C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</w:rPr>
              <w:t>3</w:t>
            </w:r>
            <w:r w:rsidR="0088070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32" w:type="dxa"/>
          </w:tcPr>
          <w:p w14:paraId="2A4E8D8C" w14:textId="1E0283C1" w:rsidR="00DB07D1" w:rsidRPr="0088070C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</w:rPr>
              <w:t>3</w:t>
            </w:r>
            <w:r w:rsidR="0088070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32" w:type="dxa"/>
          </w:tcPr>
          <w:p w14:paraId="22990828" w14:textId="50271E08" w:rsidR="00DB07D1" w:rsidRPr="0088070C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</w:rPr>
              <w:t>3</w:t>
            </w:r>
            <w:r w:rsidR="0088070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90" w:type="dxa"/>
          </w:tcPr>
          <w:p w14:paraId="63DAA744" w14:textId="3A83118C" w:rsidR="00DB07D1" w:rsidRPr="0088070C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</w:rPr>
              <w:t>3</w:t>
            </w:r>
            <w:r w:rsidR="0088070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53" w:type="dxa"/>
          </w:tcPr>
          <w:p w14:paraId="564FD982" w14:textId="5C87C26B" w:rsidR="00DB07D1" w:rsidRPr="0088070C" w:rsidRDefault="00DB07D1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</w:rPr>
              <w:t>3</w:t>
            </w:r>
            <w:r w:rsidR="0088070C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68" w:type="dxa"/>
          </w:tcPr>
          <w:p w14:paraId="20144846" w14:textId="5DF7D8CB" w:rsidR="00DB07D1" w:rsidRPr="00143E97" w:rsidRDefault="00143E97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88070C">
              <w:rPr>
                <w:sz w:val="20"/>
                <w:szCs w:val="20"/>
                <w:lang w:val="en-US"/>
              </w:rPr>
              <w:t>0</w:t>
            </w:r>
          </w:p>
        </w:tc>
      </w:tr>
    </w:tbl>
    <w:p w14:paraId="19512808" w14:textId="77777777" w:rsidR="002172CD" w:rsidRPr="005749E1" w:rsidRDefault="002172CD" w:rsidP="002172CD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59797A38" w14:textId="77777777" w:rsidR="005749E1" w:rsidRPr="005749E1" w:rsidRDefault="002172CD" w:rsidP="002172CD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113DEC8C" w14:textId="6F216122" w:rsidR="002172CD" w:rsidRPr="00376D6F" w:rsidRDefault="002172CD" w:rsidP="002172CD">
      <w:pPr>
        <w:jc w:val="both"/>
        <w:rPr>
          <w:lang w:val="en-US"/>
        </w:rPr>
      </w:pPr>
      <w:r w:rsidRPr="00376D6F">
        <w:rPr>
          <w:lang w:val="en-US"/>
        </w:rPr>
        <w:t>For the joy Yachter website, was recorded an average time spent by the participants M=</w:t>
      </w:r>
      <w:r w:rsidR="001553F2" w:rsidRPr="00376D6F">
        <w:rPr>
          <w:lang w:val="en-US"/>
        </w:rPr>
        <w:t>1.00</w:t>
      </w:r>
      <w:r w:rsidRPr="00376D6F">
        <w:rPr>
          <w:lang w:val="en-US"/>
        </w:rPr>
        <w:t xml:space="preserve">. A very strong positive correlation, statistically significant, was observed between </w:t>
      </w:r>
      <w:r w:rsidR="0088070C" w:rsidRPr="00376D6F">
        <w:rPr>
          <w:lang w:val="en-US"/>
        </w:rPr>
        <w:t xml:space="preserve">picture </w:t>
      </w:r>
      <w:proofErr w:type="gramStart"/>
      <w:r w:rsidR="0088070C" w:rsidRPr="00376D6F">
        <w:rPr>
          <w:lang w:val="en-US"/>
        </w:rPr>
        <w:t xml:space="preserve">1 </w:t>
      </w:r>
      <w:r w:rsidRPr="00376D6F">
        <w:rPr>
          <w:lang w:val="en-US"/>
        </w:rPr>
        <w:t xml:space="preserve"> and</w:t>
      </w:r>
      <w:proofErr w:type="gramEnd"/>
      <w:r w:rsidRPr="00376D6F">
        <w:rPr>
          <w:lang w:val="en-US"/>
        </w:rPr>
        <w:t xml:space="preserve"> </w:t>
      </w:r>
      <w:r w:rsidR="007340E4" w:rsidRPr="00376D6F">
        <w:rPr>
          <w:lang w:val="en-US"/>
        </w:rPr>
        <w:t>title</w:t>
      </w:r>
      <w:r w:rsidRPr="00376D6F">
        <w:rPr>
          <w:lang w:val="en-US"/>
        </w:rPr>
        <w:t xml:space="preserve"> with r(3</w:t>
      </w:r>
      <w:r w:rsidR="0088070C" w:rsidRPr="00376D6F">
        <w:rPr>
          <w:lang w:val="en-US"/>
        </w:rPr>
        <w:t>0</w:t>
      </w:r>
      <w:r w:rsidRPr="00376D6F">
        <w:rPr>
          <w:lang w:val="en-US"/>
        </w:rPr>
        <w:t>)= .9</w:t>
      </w:r>
      <w:r w:rsidR="0088070C" w:rsidRPr="00376D6F">
        <w:rPr>
          <w:lang w:val="en-US"/>
        </w:rPr>
        <w:t>35</w:t>
      </w:r>
      <w:r w:rsidRPr="00376D6F">
        <w:rPr>
          <w:lang w:val="en-US"/>
        </w:rPr>
        <w:t xml:space="preserve"> , p= &lt;.001. Equally statistically significant is the </w:t>
      </w:r>
      <w:r w:rsidR="001553F2" w:rsidRPr="00376D6F">
        <w:rPr>
          <w:lang w:val="en-US"/>
        </w:rPr>
        <w:t>moderate</w:t>
      </w:r>
      <w:r w:rsidRPr="00376D6F">
        <w:rPr>
          <w:lang w:val="en-US"/>
        </w:rPr>
        <w:t xml:space="preserve"> negative correlation between </w:t>
      </w:r>
      <w:r w:rsidR="001553F2" w:rsidRPr="00376D6F">
        <w:rPr>
          <w:lang w:val="en-US"/>
        </w:rPr>
        <w:t>picture 2</w:t>
      </w:r>
      <w:r w:rsidRPr="00376D6F">
        <w:rPr>
          <w:lang w:val="en-US"/>
        </w:rPr>
        <w:t xml:space="preserve"> and </w:t>
      </w:r>
      <w:r w:rsidR="007340E4" w:rsidRPr="00376D6F">
        <w:rPr>
          <w:lang w:val="en-US"/>
        </w:rPr>
        <w:t>te</w:t>
      </w:r>
      <w:r w:rsidR="001553F2" w:rsidRPr="00376D6F">
        <w:rPr>
          <w:lang w:val="en-US"/>
        </w:rPr>
        <w:t>xt</w:t>
      </w:r>
      <w:r w:rsidRPr="00376D6F">
        <w:rPr>
          <w:lang w:val="en-US"/>
        </w:rPr>
        <w:t xml:space="preserve"> </w:t>
      </w:r>
      <w:r w:rsidR="007340E4" w:rsidRPr="00376D6F">
        <w:rPr>
          <w:lang w:val="en-US"/>
        </w:rPr>
        <w:t xml:space="preserve"> </w:t>
      </w:r>
      <w:r w:rsidRPr="00376D6F">
        <w:rPr>
          <w:lang w:val="en-US"/>
        </w:rPr>
        <w:t xml:space="preserve">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1553F2" w:rsidRPr="00376D6F">
        <w:rPr>
          <w:lang w:val="en-US"/>
        </w:rPr>
        <w:t>495</w:t>
      </w:r>
      <w:r w:rsidRPr="00376D6F">
        <w:rPr>
          <w:lang w:val="en-US"/>
        </w:rPr>
        <w:t xml:space="preserve"> , p= &lt;.001</w:t>
      </w:r>
    </w:p>
    <w:p w14:paraId="76B70807" w14:textId="5339A2DA" w:rsidR="006007CC" w:rsidRDefault="006007CC">
      <w:pPr>
        <w:rPr>
          <w:lang w:val="en-US"/>
        </w:rPr>
      </w:pPr>
    </w:p>
    <w:p w14:paraId="65295FC8" w14:textId="7F4C6CA5" w:rsidR="00143E97" w:rsidRDefault="00143E97">
      <w:pPr>
        <w:rPr>
          <w:lang w:val="en-US"/>
        </w:rPr>
      </w:pPr>
    </w:p>
    <w:p w14:paraId="03A140E2" w14:textId="121DDF38" w:rsidR="00143E97" w:rsidRDefault="00143E97" w:rsidP="00143E97">
      <w:pPr>
        <w:jc w:val="center"/>
        <w:rPr>
          <w:lang w:val="en-US"/>
        </w:rPr>
      </w:pPr>
      <w:r w:rsidRPr="00AA5080">
        <w:lastRenderedPageBreak/>
        <w:t xml:space="preserve">ΠΙΝΑΚΑΣ </w:t>
      </w:r>
      <w:r w:rsidRPr="00143E97">
        <w:rPr>
          <w:lang w:val="en-US"/>
        </w:rPr>
        <w:t>Mount Athos Area</w:t>
      </w:r>
    </w:p>
    <w:p w14:paraId="31F0F2D9" w14:textId="77777777" w:rsidR="00143E97" w:rsidRPr="00F91D9D" w:rsidRDefault="00143E97">
      <w:pPr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9"/>
        <w:gridCol w:w="1186"/>
        <w:gridCol w:w="1061"/>
        <w:gridCol w:w="1106"/>
        <w:gridCol w:w="1078"/>
        <w:gridCol w:w="1035"/>
        <w:gridCol w:w="899"/>
        <w:gridCol w:w="812"/>
      </w:tblGrid>
      <w:tr w:rsidR="00872E33" w14:paraId="74FFB062" w14:textId="01DC2DEE" w:rsidTr="004A5772">
        <w:tc>
          <w:tcPr>
            <w:tcW w:w="1119" w:type="dxa"/>
          </w:tcPr>
          <w:p w14:paraId="2892D77E" w14:textId="77777777" w:rsidR="00872E33" w:rsidRDefault="00872E33" w:rsidP="0037065C">
            <w:pPr>
              <w:rPr>
                <w:lang w:val="en-US"/>
              </w:rPr>
            </w:pPr>
          </w:p>
        </w:tc>
        <w:tc>
          <w:tcPr>
            <w:tcW w:w="1186" w:type="dxa"/>
          </w:tcPr>
          <w:p w14:paraId="2461C874" w14:textId="1380AB26" w:rsidR="00872E33" w:rsidRPr="008931B8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Gastronomy menu bar</w:t>
            </w:r>
          </w:p>
        </w:tc>
        <w:tc>
          <w:tcPr>
            <w:tcW w:w="1061" w:type="dxa"/>
          </w:tcPr>
          <w:p w14:paraId="5653CF26" w14:textId="6A8F3E24" w:rsidR="00872E33" w:rsidRPr="00DA5B78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1106" w:type="dxa"/>
          </w:tcPr>
          <w:p w14:paraId="683EC9CE" w14:textId="575B6DD7" w:rsidR="00872E33" w:rsidRPr="00DB07D1" w:rsidRDefault="00872E33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14:paraId="4BD0DE58" w14:textId="3729B9C9" w:rsidR="00872E33" w:rsidRPr="0090539A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1035" w:type="dxa"/>
          </w:tcPr>
          <w:p w14:paraId="26EEAF23" w14:textId="440CD788" w:rsidR="00872E33" w:rsidRPr="0090539A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subtitle</w:t>
            </w:r>
          </w:p>
        </w:tc>
        <w:tc>
          <w:tcPr>
            <w:tcW w:w="899" w:type="dxa"/>
          </w:tcPr>
          <w:p w14:paraId="2DC18B09" w14:textId="37033509" w:rsidR="00872E33" w:rsidRPr="00DB07D1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812" w:type="dxa"/>
          </w:tcPr>
          <w:p w14:paraId="76DAC133" w14:textId="076D5270" w:rsidR="00872E33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</w:tr>
      <w:tr w:rsidR="00872E33" w14:paraId="68DB3193" w14:textId="4132B525" w:rsidTr="004A5772">
        <w:tc>
          <w:tcPr>
            <w:tcW w:w="1119" w:type="dxa"/>
          </w:tcPr>
          <w:p w14:paraId="101E90D2" w14:textId="76834474" w:rsidR="00872E33" w:rsidRPr="0090539A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Gastronomy menu bar</w:t>
            </w:r>
          </w:p>
        </w:tc>
        <w:tc>
          <w:tcPr>
            <w:tcW w:w="1186" w:type="dxa"/>
          </w:tcPr>
          <w:p w14:paraId="7FA68D72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61" w:type="dxa"/>
          </w:tcPr>
          <w:p w14:paraId="338D415B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06" w:type="dxa"/>
          </w:tcPr>
          <w:p w14:paraId="4D110C1C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8" w:type="dxa"/>
          </w:tcPr>
          <w:p w14:paraId="220A7606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35" w:type="dxa"/>
          </w:tcPr>
          <w:p w14:paraId="065E9495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99" w:type="dxa"/>
          </w:tcPr>
          <w:p w14:paraId="7576C7C8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2" w:type="dxa"/>
          </w:tcPr>
          <w:p w14:paraId="515C2156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72E33" w14:paraId="2F3877C7" w14:textId="5677B25D" w:rsidTr="004A5772">
        <w:tc>
          <w:tcPr>
            <w:tcW w:w="1119" w:type="dxa"/>
          </w:tcPr>
          <w:p w14:paraId="3C09C03A" w14:textId="5516F35E" w:rsidR="00872E33" w:rsidRPr="00DA5B78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1186" w:type="dxa"/>
          </w:tcPr>
          <w:p w14:paraId="5D203328" w14:textId="6F8B526F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1553F2">
              <w:rPr>
                <w:sz w:val="20"/>
                <w:szCs w:val="20"/>
                <w:lang w:val="en-US"/>
              </w:rPr>
              <w:t>469**</w:t>
            </w:r>
          </w:p>
        </w:tc>
        <w:tc>
          <w:tcPr>
            <w:tcW w:w="1061" w:type="dxa"/>
          </w:tcPr>
          <w:p w14:paraId="37576750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06" w:type="dxa"/>
          </w:tcPr>
          <w:p w14:paraId="2F23437A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78" w:type="dxa"/>
          </w:tcPr>
          <w:p w14:paraId="76E069DF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35" w:type="dxa"/>
          </w:tcPr>
          <w:p w14:paraId="1A4A85F4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99" w:type="dxa"/>
          </w:tcPr>
          <w:p w14:paraId="38019185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2" w:type="dxa"/>
          </w:tcPr>
          <w:p w14:paraId="4902769F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72E33" w14:paraId="2B019D82" w14:textId="7E8D8D9F" w:rsidTr="004A5772">
        <w:tc>
          <w:tcPr>
            <w:tcW w:w="1119" w:type="dxa"/>
          </w:tcPr>
          <w:p w14:paraId="2457ECAE" w14:textId="03C1387B" w:rsidR="00872E33" w:rsidRPr="00DB07D1" w:rsidRDefault="00872E33" w:rsidP="0037065C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86" w:type="dxa"/>
          </w:tcPr>
          <w:p w14:paraId="5C1F8B74" w14:textId="275CBC3F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-.633**</w:t>
            </w:r>
          </w:p>
        </w:tc>
        <w:tc>
          <w:tcPr>
            <w:tcW w:w="1061" w:type="dxa"/>
          </w:tcPr>
          <w:p w14:paraId="4135BC7A" w14:textId="668977A4" w:rsidR="00872E33" w:rsidRPr="005749E1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-.011</w:t>
            </w:r>
          </w:p>
        </w:tc>
        <w:tc>
          <w:tcPr>
            <w:tcW w:w="1106" w:type="dxa"/>
          </w:tcPr>
          <w:p w14:paraId="458C7E45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78" w:type="dxa"/>
          </w:tcPr>
          <w:p w14:paraId="39D4F0C3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35" w:type="dxa"/>
          </w:tcPr>
          <w:p w14:paraId="39253E8F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99" w:type="dxa"/>
          </w:tcPr>
          <w:p w14:paraId="64DDC5FE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2" w:type="dxa"/>
          </w:tcPr>
          <w:p w14:paraId="177F0121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72E33" w14:paraId="387EAEDE" w14:textId="7E5B05E8" w:rsidTr="004A5772">
        <w:tc>
          <w:tcPr>
            <w:tcW w:w="1119" w:type="dxa"/>
          </w:tcPr>
          <w:p w14:paraId="78043DD8" w14:textId="7584FFAD" w:rsidR="00872E33" w:rsidRPr="0090539A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1186" w:type="dxa"/>
          </w:tcPr>
          <w:p w14:paraId="55C57B75" w14:textId="7909D419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1553F2">
              <w:rPr>
                <w:sz w:val="20"/>
                <w:szCs w:val="20"/>
                <w:lang w:val="en-US"/>
              </w:rPr>
              <w:t>783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061" w:type="dxa"/>
          </w:tcPr>
          <w:p w14:paraId="141E183D" w14:textId="2E5C046A" w:rsidR="00872E33" w:rsidRPr="005749E1" w:rsidRDefault="00A108CF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872E33">
              <w:rPr>
                <w:sz w:val="20"/>
                <w:szCs w:val="20"/>
                <w:lang w:val="en-US"/>
              </w:rPr>
              <w:t>.</w:t>
            </w:r>
            <w:r w:rsidR="001553F2">
              <w:rPr>
                <w:sz w:val="20"/>
                <w:szCs w:val="20"/>
                <w:lang w:val="en-US"/>
              </w:rPr>
              <w:t>741</w:t>
            </w:r>
            <w:r w:rsidR="00872E33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106" w:type="dxa"/>
          </w:tcPr>
          <w:p w14:paraId="6194A2BE" w14:textId="125A1ED0" w:rsidR="00872E33" w:rsidRPr="005749E1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.128</w:t>
            </w:r>
          </w:p>
        </w:tc>
        <w:tc>
          <w:tcPr>
            <w:tcW w:w="1078" w:type="dxa"/>
          </w:tcPr>
          <w:p w14:paraId="1E3430E9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35" w:type="dxa"/>
          </w:tcPr>
          <w:p w14:paraId="534524F9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99" w:type="dxa"/>
          </w:tcPr>
          <w:p w14:paraId="1EA8457E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2" w:type="dxa"/>
          </w:tcPr>
          <w:p w14:paraId="04FE9AF5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72E33" w14:paraId="4FF28D6D" w14:textId="368B5E47" w:rsidTr="004A5772">
        <w:tc>
          <w:tcPr>
            <w:tcW w:w="1119" w:type="dxa"/>
          </w:tcPr>
          <w:p w14:paraId="6F07480C" w14:textId="5F15EB29" w:rsidR="00872E33" w:rsidRPr="0090539A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subtitle</w:t>
            </w:r>
          </w:p>
        </w:tc>
        <w:tc>
          <w:tcPr>
            <w:tcW w:w="1186" w:type="dxa"/>
          </w:tcPr>
          <w:p w14:paraId="0563E68E" w14:textId="27E68D62" w:rsidR="00872E33" w:rsidRPr="005749E1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.350</w:t>
            </w:r>
            <w:r w:rsidR="00872E33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061" w:type="dxa"/>
          </w:tcPr>
          <w:p w14:paraId="6490822B" w14:textId="711B2C52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A108CF">
              <w:rPr>
                <w:sz w:val="20"/>
                <w:szCs w:val="20"/>
                <w:lang w:val="en-US"/>
              </w:rPr>
              <w:t>0</w:t>
            </w:r>
            <w:r w:rsidR="001553F2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106" w:type="dxa"/>
          </w:tcPr>
          <w:p w14:paraId="16DE8863" w14:textId="2796242C" w:rsidR="00872E33" w:rsidRPr="005749E1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-.172</w:t>
            </w:r>
          </w:p>
        </w:tc>
        <w:tc>
          <w:tcPr>
            <w:tcW w:w="1078" w:type="dxa"/>
          </w:tcPr>
          <w:p w14:paraId="7222EC7E" w14:textId="402C1104" w:rsidR="00872E33" w:rsidRPr="005749E1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.552</w:t>
            </w:r>
            <w:r w:rsidR="00872E33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035" w:type="dxa"/>
          </w:tcPr>
          <w:p w14:paraId="40D79642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99" w:type="dxa"/>
          </w:tcPr>
          <w:p w14:paraId="29AC3ED0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812" w:type="dxa"/>
          </w:tcPr>
          <w:p w14:paraId="1BACA941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72E33" w14:paraId="51AD9F0A" w14:textId="49E5E5D3" w:rsidTr="004A5772">
        <w:tc>
          <w:tcPr>
            <w:tcW w:w="1119" w:type="dxa"/>
          </w:tcPr>
          <w:p w14:paraId="27285C9A" w14:textId="23ED213D" w:rsidR="00872E33" w:rsidRPr="00DB07D1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1186" w:type="dxa"/>
          </w:tcPr>
          <w:p w14:paraId="527536CB" w14:textId="38705C9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1553F2">
              <w:rPr>
                <w:sz w:val="20"/>
                <w:szCs w:val="20"/>
                <w:lang w:val="en-US"/>
              </w:rPr>
              <w:t>029</w:t>
            </w:r>
          </w:p>
        </w:tc>
        <w:tc>
          <w:tcPr>
            <w:tcW w:w="1061" w:type="dxa"/>
          </w:tcPr>
          <w:p w14:paraId="75C3E215" w14:textId="365FAE3E" w:rsidR="00872E33" w:rsidRPr="005749E1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-.065</w:t>
            </w:r>
          </w:p>
        </w:tc>
        <w:tc>
          <w:tcPr>
            <w:tcW w:w="1106" w:type="dxa"/>
          </w:tcPr>
          <w:p w14:paraId="76C545BF" w14:textId="5E8655F3" w:rsidR="00872E33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.172</w:t>
            </w:r>
          </w:p>
        </w:tc>
        <w:tc>
          <w:tcPr>
            <w:tcW w:w="1078" w:type="dxa"/>
          </w:tcPr>
          <w:p w14:paraId="0911B5FD" w14:textId="0BBC5F15" w:rsidR="00872E33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-.326</w:t>
            </w:r>
          </w:p>
        </w:tc>
        <w:tc>
          <w:tcPr>
            <w:tcW w:w="1035" w:type="dxa"/>
          </w:tcPr>
          <w:p w14:paraId="077F594B" w14:textId="1005008A" w:rsidR="00872E33" w:rsidRPr="005749E1" w:rsidRDefault="00A108CF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872E33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>71</w:t>
            </w:r>
            <w:r w:rsidR="001553F2">
              <w:rPr>
                <w:sz w:val="20"/>
                <w:szCs w:val="20"/>
                <w:lang w:val="en-US"/>
              </w:rPr>
              <w:t>8</w:t>
            </w:r>
            <w:r w:rsidR="00872E33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899" w:type="dxa"/>
          </w:tcPr>
          <w:p w14:paraId="3B91566E" w14:textId="77777777" w:rsidR="00872E33" w:rsidRPr="005749E1" w:rsidRDefault="00872E33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812" w:type="dxa"/>
          </w:tcPr>
          <w:p w14:paraId="13AEA6DF" w14:textId="402D12CC" w:rsidR="00872E33" w:rsidRDefault="00872E33" w:rsidP="0037065C">
            <w:pPr>
              <w:rPr>
                <w:sz w:val="20"/>
                <w:szCs w:val="20"/>
                <w:lang w:val="en-US"/>
              </w:rPr>
            </w:pPr>
          </w:p>
        </w:tc>
      </w:tr>
      <w:tr w:rsidR="00872E33" w14:paraId="6536792A" w14:textId="77777777" w:rsidTr="004A5772">
        <w:tc>
          <w:tcPr>
            <w:tcW w:w="1119" w:type="dxa"/>
          </w:tcPr>
          <w:p w14:paraId="2B416293" w14:textId="55E4A8D0" w:rsidR="00872E33" w:rsidRDefault="00872E33" w:rsidP="0037065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  <w:tc>
          <w:tcPr>
            <w:tcW w:w="1186" w:type="dxa"/>
          </w:tcPr>
          <w:p w14:paraId="066F7D0B" w14:textId="1BA6EA1A" w:rsidR="00872E33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-.405*</w:t>
            </w:r>
          </w:p>
        </w:tc>
        <w:tc>
          <w:tcPr>
            <w:tcW w:w="1061" w:type="dxa"/>
          </w:tcPr>
          <w:p w14:paraId="7E1CC817" w14:textId="28DF51BC" w:rsidR="00872E33" w:rsidRDefault="00A108CF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1553F2">
              <w:rPr>
                <w:sz w:val="20"/>
                <w:szCs w:val="20"/>
                <w:lang w:val="en-US"/>
              </w:rPr>
              <w:t>425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106" w:type="dxa"/>
          </w:tcPr>
          <w:p w14:paraId="313503EE" w14:textId="77D5169D" w:rsidR="00872E33" w:rsidRDefault="001553F2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.274</w:t>
            </w:r>
          </w:p>
        </w:tc>
        <w:tc>
          <w:tcPr>
            <w:tcW w:w="1078" w:type="dxa"/>
          </w:tcPr>
          <w:p w14:paraId="59E498C0" w14:textId="34F634CC" w:rsidR="00872E33" w:rsidRDefault="00A108CF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1553F2">
              <w:rPr>
                <w:sz w:val="20"/>
                <w:szCs w:val="20"/>
                <w:lang w:val="en-US"/>
              </w:rPr>
              <w:t>789**</w:t>
            </w:r>
          </w:p>
        </w:tc>
        <w:tc>
          <w:tcPr>
            <w:tcW w:w="1035" w:type="dxa"/>
          </w:tcPr>
          <w:p w14:paraId="31C4EF0B" w14:textId="71A6FFBE" w:rsidR="00872E33" w:rsidRDefault="00A108CF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1553F2">
              <w:rPr>
                <w:sz w:val="20"/>
                <w:szCs w:val="20"/>
                <w:lang w:val="en-US"/>
              </w:rPr>
              <w:t>891*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899" w:type="dxa"/>
          </w:tcPr>
          <w:p w14:paraId="6B13450C" w14:textId="47B7B299" w:rsidR="00872E33" w:rsidRDefault="00A108CF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1553F2">
              <w:rPr>
                <w:sz w:val="20"/>
                <w:szCs w:val="20"/>
                <w:lang w:val="en-US"/>
              </w:rPr>
              <w:t>678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812" w:type="dxa"/>
          </w:tcPr>
          <w:p w14:paraId="5D4CC535" w14:textId="1C36F0C8" w:rsidR="00872E33" w:rsidRDefault="00872E33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872E33" w14:paraId="35394520" w14:textId="2E447CF9" w:rsidTr="004A5772">
        <w:tc>
          <w:tcPr>
            <w:tcW w:w="1119" w:type="dxa"/>
          </w:tcPr>
          <w:p w14:paraId="0CBB1DC0" w14:textId="77777777" w:rsidR="00872E33" w:rsidRPr="00DA5B78" w:rsidRDefault="00872E33" w:rsidP="0037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186" w:type="dxa"/>
          </w:tcPr>
          <w:p w14:paraId="0170FD6F" w14:textId="77777777" w:rsidR="00872E33" w:rsidRPr="005749E1" w:rsidRDefault="00872E33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061" w:type="dxa"/>
          </w:tcPr>
          <w:p w14:paraId="66B74504" w14:textId="77777777" w:rsidR="00872E33" w:rsidRPr="005749E1" w:rsidRDefault="00872E33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106" w:type="dxa"/>
          </w:tcPr>
          <w:p w14:paraId="1FDFA56A" w14:textId="77777777" w:rsidR="00872E33" w:rsidRPr="005749E1" w:rsidRDefault="00872E33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078" w:type="dxa"/>
          </w:tcPr>
          <w:p w14:paraId="61D99538" w14:textId="77777777" w:rsidR="00872E33" w:rsidRPr="005749E1" w:rsidRDefault="00872E33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035" w:type="dxa"/>
          </w:tcPr>
          <w:p w14:paraId="733E6AA5" w14:textId="77777777" w:rsidR="00872E33" w:rsidRPr="005749E1" w:rsidRDefault="00872E33" w:rsidP="0037065C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899" w:type="dxa"/>
          </w:tcPr>
          <w:p w14:paraId="3C8E2BF6" w14:textId="18530E6B" w:rsidR="00872E33" w:rsidRPr="00143E97" w:rsidRDefault="00872E33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812" w:type="dxa"/>
          </w:tcPr>
          <w:p w14:paraId="147B2CA2" w14:textId="12F43E4E" w:rsidR="00872E33" w:rsidRDefault="00872E33" w:rsidP="0037065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</w:tr>
    </w:tbl>
    <w:p w14:paraId="6CB8D7E2" w14:textId="77777777" w:rsidR="004A5772" w:rsidRPr="005749E1" w:rsidRDefault="004A5772" w:rsidP="004A5772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0A3EDAE3" w14:textId="77777777" w:rsidR="005749E1" w:rsidRPr="005749E1" w:rsidRDefault="004A5772" w:rsidP="004A5772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66BBECCD" w14:textId="285FEB97" w:rsidR="006007CC" w:rsidRDefault="006007CC">
      <w:pPr>
        <w:rPr>
          <w:lang w:val="en-US"/>
        </w:rPr>
      </w:pPr>
    </w:p>
    <w:p w14:paraId="7502F9C4" w14:textId="354695E6" w:rsidR="004A5772" w:rsidRPr="00376D6F" w:rsidRDefault="004A5772" w:rsidP="004A5772">
      <w:pPr>
        <w:jc w:val="both"/>
        <w:rPr>
          <w:lang w:val="en-US"/>
        </w:rPr>
      </w:pPr>
      <w:r w:rsidRPr="00376D6F">
        <w:rPr>
          <w:lang w:val="en-US"/>
        </w:rPr>
        <w:t>For the Mount Athos area website, was recorded an average time spent by the participants M=1.</w:t>
      </w:r>
      <w:r w:rsidR="001553F2" w:rsidRPr="00376D6F">
        <w:rPr>
          <w:lang w:val="en-US"/>
        </w:rPr>
        <w:t>5</w:t>
      </w:r>
      <w:r w:rsidRPr="00376D6F">
        <w:rPr>
          <w:lang w:val="en-US"/>
        </w:rPr>
        <w:t>, SD=0.</w:t>
      </w:r>
      <w:r w:rsidR="001553F2" w:rsidRPr="00376D6F">
        <w:rPr>
          <w:lang w:val="en-US"/>
        </w:rPr>
        <w:t>71</w:t>
      </w:r>
      <w:r w:rsidRPr="00376D6F">
        <w:rPr>
          <w:lang w:val="en-US"/>
        </w:rPr>
        <w:t xml:space="preserve">. A very strong positive correlation, statistically significant, was observed between picture2 and gastronomy menu bar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.</w:t>
      </w:r>
      <w:r w:rsidR="001553F2" w:rsidRPr="00376D6F">
        <w:rPr>
          <w:lang w:val="en-US"/>
        </w:rPr>
        <w:t>783</w:t>
      </w:r>
      <w:r w:rsidRPr="00376D6F">
        <w:rPr>
          <w:lang w:val="en-US"/>
        </w:rPr>
        <w:t xml:space="preserve"> , p= &lt;.001. Equally statistically significant is the very strong negative correlation between title and </w:t>
      </w:r>
      <w:r w:rsidR="001553F2" w:rsidRPr="00376D6F">
        <w:rPr>
          <w:lang w:val="en-US"/>
        </w:rPr>
        <w:t>picture 2</w:t>
      </w:r>
      <w:r w:rsidRPr="00376D6F">
        <w:rPr>
          <w:lang w:val="en-US"/>
        </w:rPr>
        <w:t xml:space="preserve">  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1553F2" w:rsidRPr="00376D6F">
        <w:rPr>
          <w:lang w:val="en-US"/>
        </w:rPr>
        <w:t>789</w:t>
      </w:r>
      <w:r w:rsidRPr="00376D6F">
        <w:rPr>
          <w:lang w:val="en-US"/>
        </w:rPr>
        <w:t xml:space="preserve"> , p= &lt;.001</w:t>
      </w:r>
    </w:p>
    <w:p w14:paraId="02DDD162" w14:textId="7B3E3BD9" w:rsidR="004A5772" w:rsidRDefault="004A5772">
      <w:pPr>
        <w:rPr>
          <w:lang w:val="en-US"/>
        </w:rPr>
      </w:pPr>
    </w:p>
    <w:p w14:paraId="776A6775" w14:textId="72ACA6FC" w:rsidR="00354932" w:rsidRDefault="00354932" w:rsidP="00354932">
      <w:pPr>
        <w:jc w:val="center"/>
        <w:rPr>
          <w:lang w:val="en-US"/>
        </w:rPr>
      </w:pPr>
      <w:r w:rsidRPr="00AA5080">
        <w:t xml:space="preserve">ΠΙΝΑΚΑΣ </w:t>
      </w:r>
      <w:r w:rsidRPr="00354932">
        <w:rPr>
          <w:lang w:val="en-US"/>
        </w:rPr>
        <w:t>Rouista Tzoumerka Resor</w:t>
      </w:r>
      <w:r>
        <w:rPr>
          <w:lang w:val="en-US"/>
        </w:rPr>
        <w:t>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354932" w14:paraId="3BCE0106" w14:textId="77777777" w:rsidTr="00CC7549">
        <w:tc>
          <w:tcPr>
            <w:tcW w:w="1382" w:type="dxa"/>
          </w:tcPr>
          <w:p w14:paraId="26508DAB" w14:textId="77777777" w:rsidR="00354932" w:rsidRDefault="00354932" w:rsidP="00CC7549">
            <w:pPr>
              <w:rPr>
                <w:lang w:val="en-US"/>
              </w:rPr>
            </w:pPr>
          </w:p>
        </w:tc>
        <w:tc>
          <w:tcPr>
            <w:tcW w:w="1382" w:type="dxa"/>
          </w:tcPr>
          <w:p w14:paraId="7B579DD4" w14:textId="77777777" w:rsidR="00354932" w:rsidRPr="008931B8" w:rsidRDefault="0035493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383" w:type="dxa"/>
          </w:tcPr>
          <w:p w14:paraId="6B4EBD82" w14:textId="77777777" w:rsidR="00354932" w:rsidRPr="00DA5B78" w:rsidRDefault="00354932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3" w:type="dxa"/>
          </w:tcPr>
          <w:p w14:paraId="46C908DB" w14:textId="77777777" w:rsidR="00354932" w:rsidRPr="00DA5B78" w:rsidRDefault="00354932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3" w:type="dxa"/>
          </w:tcPr>
          <w:p w14:paraId="2965914D" w14:textId="77777777" w:rsidR="00354932" w:rsidRPr="0090539A" w:rsidRDefault="00354932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383" w:type="dxa"/>
          </w:tcPr>
          <w:p w14:paraId="38840559" w14:textId="77777777" w:rsidR="00354932" w:rsidRPr="0090539A" w:rsidRDefault="00354932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</w:tr>
      <w:tr w:rsidR="00354932" w14:paraId="4E59EA0F" w14:textId="77777777" w:rsidTr="00CC7549">
        <w:tc>
          <w:tcPr>
            <w:tcW w:w="1382" w:type="dxa"/>
          </w:tcPr>
          <w:p w14:paraId="690A06EA" w14:textId="77777777" w:rsidR="00354932" w:rsidRPr="0090539A" w:rsidRDefault="0035493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382" w:type="dxa"/>
          </w:tcPr>
          <w:p w14:paraId="40B820A4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72C9010D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243A48E2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6B0AD500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199A451B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354932" w14:paraId="312527F1" w14:textId="77777777" w:rsidTr="00CC7549">
        <w:tc>
          <w:tcPr>
            <w:tcW w:w="1382" w:type="dxa"/>
          </w:tcPr>
          <w:p w14:paraId="6A7525B3" w14:textId="77777777" w:rsidR="00354932" w:rsidRPr="00DA5B78" w:rsidRDefault="00354932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2" w:type="dxa"/>
          </w:tcPr>
          <w:p w14:paraId="2B344594" w14:textId="12455049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</w:tcPr>
          <w:p w14:paraId="0F5E1AC8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2836203B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3F7F4C67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11A2E483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354932" w14:paraId="427F57B2" w14:textId="77777777" w:rsidTr="00CC7549">
        <w:tc>
          <w:tcPr>
            <w:tcW w:w="1382" w:type="dxa"/>
          </w:tcPr>
          <w:p w14:paraId="797A24C9" w14:textId="77777777" w:rsidR="00354932" w:rsidRPr="00DA5B78" w:rsidRDefault="00354932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2" w:type="dxa"/>
          </w:tcPr>
          <w:p w14:paraId="5DE223DC" w14:textId="7AC0E745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</w:tcPr>
          <w:p w14:paraId="47869E0A" w14:textId="02C9D596" w:rsidR="00354932" w:rsidRPr="005749E1" w:rsidRDefault="005C3E61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-.761**</w:t>
            </w:r>
          </w:p>
        </w:tc>
        <w:tc>
          <w:tcPr>
            <w:tcW w:w="1383" w:type="dxa"/>
          </w:tcPr>
          <w:p w14:paraId="1269CDC9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00085DEF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5C0838FE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354932" w14:paraId="404912E6" w14:textId="77777777" w:rsidTr="00CC7549">
        <w:tc>
          <w:tcPr>
            <w:tcW w:w="1382" w:type="dxa"/>
          </w:tcPr>
          <w:p w14:paraId="2A540C9A" w14:textId="77777777" w:rsidR="00354932" w:rsidRPr="0090539A" w:rsidRDefault="00354932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382" w:type="dxa"/>
          </w:tcPr>
          <w:p w14:paraId="7574279D" w14:textId="57DD525E" w:rsidR="00354932" w:rsidRPr="005749E1" w:rsidRDefault="005C3E61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</w:tcPr>
          <w:p w14:paraId="0420B0AB" w14:textId="107DB73B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5C3E61">
              <w:rPr>
                <w:sz w:val="20"/>
                <w:szCs w:val="20"/>
                <w:lang w:val="en-US"/>
              </w:rPr>
              <w:t>034</w:t>
            </w:r>
          </w:p>
        </w:tc>
        <w:tc>
          <w:tcPr>
            <w:tcW w:w="1383" w:type="dxa"/>
          </w:tcPr>
          <w:p w14:paraId="752642B2" w14:textId="4D900CE9" w:rsidR="00354932" w:rsidRPr="005749E1" w:rsidRDefault="005C3E61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-.141</w:t>
            </w:r>
          </w:p>
        </w:tc>
        <w:tc>
          <w:tcPr>
            <w:tcW w:w="1383" w:type="dxa"/>
          </w:tcPr>
          <w:p w14:paraId="57D997CE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51A19E77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354932" w14:paraId="17A8DF1D" w14:textId="77777777" w:rsidTr="00CC7549">
        <w:tc>
          <w:tcPr>
            <w:tcW w:w="1382" w:type="dxa"/>
          </w:tcPr>
          <w:p w14:paraId="4E66C8F6" w14:textId="77777777" w:rsidR="00354932" w:rsidRPr="0090539A" w:rsidRDefault="00354932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  <w:tc>
          <w:tcPr>
            <w:tcW w:w="1382" w:type="dxa"/>
          </w:tcPr>
          <w:p w14:paraId="5838632D" w14:textId="6ACE7A39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83" w:type="dxa"/>
          </w:tcPr>
          <w:p w14:paraId="06419F13" w14:textId="62283FC5" w:rsidR="00354932" w:rsidRPr="005749E1" w:rsidRDefault="005C3E61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-.671</w:t>
            </w:r>
            <w:r w:rsidR="00354932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1E805AB2" w14:textId="71D2B372" w:rsidR="00354932" w:rsidRPr="005749E1" w:rsidRDefault="005C3E61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.8</w:t>
            </w:r>
            <w:r w:rsidR="00354932">
              <w:rPr>
                <w:sz w:val="20"/>
                <w:szCs w:val="20"/>
                <w:lang w:val="en-US"/>
              </w:rPr>
              <w:t>88**</w:t>
            </w:r>
          </w:p>
        </w:tc>
        <w:tc>
          <w:tcPr>
            <w:tcW w:w="1383" w:type="dxa"/>
          </w:tcPr>
          <w:p w14:paraId="3D241A62" w14:textId="30F36F6F" w:rsidR="00354932" w:rsidRPr="005749E1" w:rsidRDefault="005C3E61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.001</w:t>
            </w:r>
          </w:p>
        </w:tc>
        <w:tc>
          <w:tcPr>
            <w:tcW w:w="1383" w:type="dxa"/>
          </w:tcPr>
          <w:p w14:paraId="2D14F287" w14:textId="77777777" w:rsidR="00354932" w:rsidRPr="005749E1" w:rsidRDefault="0035493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</w:tr>
      <w:tr w:rsidR="00354932" w14:paraId="42842C4A" w14:textId="77777777" w:rsidTr="00CC7549">
        <w:tc>
          <w:tcPr>
            <w:tcW w:w="1382" w:type="dxa"/>
          </w:tcPr>
          <w:p w14:paraId="44842C9C" w14:textId="77777777" w:rsidR="00354932" w:rsidRPr="00DA5B78" w:rsidRDefault="00354932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382" w:type="dxa"/>
          </w:tcPr>
          <w:p w14:paraId="1DB024AE" w14:textId="77777777" w:rsidR="00354932" w:rsidRPr="005749E1" w:rsidRDefault="0035493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097BF00B" w14:textId="77777777" w:rsidR="00354932" w:rsidRPr="005749E1" w:rsidRDefault="0035493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72B49EC0" w14:textId="77777777" w:rsidR="00354932" w:rsidRPr="005749E1" w:rsidRDefault="0035493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163B13E7" w14:textId="77777777" w:rsidR="00354932" w:rsidRPr="005749E1" w:rsidRDefault="0035493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73774AF9" w14:textId="77777777" w:rsidR="00354932" w:rsidRPr="005749E1" w:rsidRDefault="0035493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</w:tr>
    </w:tbl>
    <w:p w14:paraId="625545F6" w14:textId="77777777" w:rsidR="003E67A6" w:rsidRPr="005749E1" w:rsidRDefault="003E67A6" w:rsidP="003E67A6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7C69CA13" w14:textId="77777777" w:rsidR="003E67A6" w:rsidRPr="005749E1" w:rsidRDefault="003E67A6" w:rsidP="003E67A6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1D8AF875" w14:textId="4D707CDE" w:rsidR="00354932" w:rsidRDefault="00354932">
      <w:pPr>
        <w:rPr>
          <w:lang w:val="en-US"/>
        </w:rPr>
      </w:pPr>
    </w:p>
    <w:p w14:paraId="3003D127" w14:textId="7E7C9EAA" w:rsidR="001559CB" w:rsidRPr="00376D6F" w:rsidRDefault="001559CB" w:rsidP="001559CB">
      <w:pPr>
        <w:jc w:val="both"/>
        <w:rPr>
          <w:lang w:val="en-US"/>
        </w:rPr>
      </w:pPr>
      <w:r w:rsidRPr="00376D6F">
        <w:rPr>
          <w:lang w:val="en-US"/>
        </w:rPr>
        <w:t>For the Rouista Tzoumerka Resort website, was recorded an average time spent by the participants M=</w:t>
      </w:r>
      <w:r w:rsidR="005C3E61" w:rsidRPr="00376D6F">
        <w:rPr>
          <w:lang w:val="en-US"/>
        </w:rPr>
        <w:t>1.33</w:t>
      </w:r>
      <w:r w:rsidRPr="00376D6F">
        <w:rPr>
          <w:lang w:val="en-US"/>
        </w:rPr>
        <w:t>, SD=</w:t>
      </w:r>
      <w:r w:rsidR="005C3E61" w:rsidRPr="00376D6F">
        <w:rPr>
          <w:lang w:val="en-US"/>
        </w:rPr>
        <w:t>0.58</w:t>
      </w:r>
      <w:r w:rsidRPr="00376D6F">
        <w:rPr>
          <w:lang w:val="en-US"/>
        </w:rPr>
        <w:t xml:space="preserve">. </w:t>
      </w:r>
      <w:proofErr w:type="gramStart"/>
      <w:r w:rsidRPr="00376D6F">
        <w:rPr>
          <w:lang w:val="en-US"/>
        </w:rPr>
        <w:t>A  strong</w:t>
      </w:r>
      <w:proofErr w:type="gramEnd"/>
      <w:r w:rsidRPr="00376D6F">
        <w:rPr>
          <w:lang w:val="en-US"/>
        </w:rPr>
        <w:t xml:space="preserve"> positive correlation, statistically significant, was observed between picture and t</w:t>
      </w:r>
      <w:r w:rsidR="005C3E61" w:rsidRPr="00376D6F">
        <w:rPr>
          <w:lang w:val="en-US"/>
        </w:rPr>
        <w:t>itle</w:t>
      </w:r>
      <w:r w:rsidRPr="00376D6F">
        <w:rPr>
          <w:lang w:val="en-US"/>
        </w:rPr>
        <w:t xml:space="preserve"> with r(36)= .</w:t>
      </w:r>
      <w:r w:rsidR="005C3E61" w:rsidRPr="00376D6F">
        <w:rPr>
          <w:lang w:val="en-US"/>
        </w:rPr>
        <w:t>888</w:t>
      </w:r>
      <w:r w:rsidRPr="00376D6F">
        <w:rPr>
          <w:lang w:val="en-US"/>
        </w:rPr>
        <w:t xml:space="preserve"> , p= &lt;.001. Equally statistically significant is the </w:t>
      </w:r>
      <w:r w:rsidR="005C3E61" w:rsidRPr="00376D6F">
        <w:rPr>
          <w:lang w:val="en-US"/>
        </w:rPr>
        <w:t>very strong</w:t>
      </w:r>
      <w:r w:rsidRPr="00376D6F">
        <w:rPr>
          <w:lang w:val="en-US"/>
        </w:rPr>
        <w:t xml:space="preserve"> negative correlation between </w:t>
      </w:r>
      <w:r w:rsidR="005C3E61" w:rsidRPr="00376D6F">
        <w:rPr>
          <w:lang w:val="en-US"/>
        </w:rPr>
        <w:t>menu bar</w:t>
      </w:r>
      <w:r w:rsidRPr="00376D6F">
        <w:rPr>
          <w:lang w:val="en-US"/>
        </w:rPr>
        <w:t xml:space="preserve"> and picture  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5C3E61" w:rsidRPr="00376D6F">
        <w:rPr>
          <w:lang w:val="en-US"/>
        </w:rPr>
        <w:t>761</w:t>
      </w:r>
      <w:r w:rsidRPr="00376D6F">
        <w:rPr>
          <w:lang w:val="en-US"/>
        </w:rPr>
        <w:t xml:space="preserve"> , p= &lt;.001</w:t>
      </w:r>
    </w:p>
    <w:p w14:paraId="7D2E1A70" w14:textId="18433818" w:rsidR="001559CB" w:rsidRDefault="001559CB" w:rsidP="001559CB">
      <w:pPr>
        <w:rPr>
          <w:lang w:val="en-US"/>
        </w:rPr>
      </w:pPr>
    </w:p>
    <w:p w14:paraId="65CBABAF" w14:textId="7594AEFD" w:rsidR="001559CB" w:rsidRDefault="001559CB" w:rsidP="001559CB">
      <w:pPr>
        <w:rPr>
          <w:lang w:val="en-US"/>
        </w:rPr>
      </w:pPr>
    </w:p>
    <w:p w14:paraId="640A26EE" w14:textId="74845E96" w:rsidR="0052238C" w:rsidRDefault="0052238C" w:rsidP="001559CB">
      <w:pPr>
        <w:rPr>
          <w:lang w:val="en-US"/>
        </w:rPr>
      </w:pPr>
    </w:p>
    <w:p w14:paraId="152D9070" w14:textId="100ADA8D" w:rsidR="0052238C" w:rsidRDefault="0052238C" w:rsidP="001559CB">
      <w:pPr>
        <w:rPr>
          <w:lang w:val="en-US"/>
        </w:rPr>
      </w:pPr>
    </w:p>
    <w:p w14:paraId="0B6F201A" w14:textId="412F46DC" w:rsidR="0052238C" w:rsidRDefault="0052238C" w:rsidP="001559CB">
      <w:pPr>
        <w:rPr>
          <w:lang w:val="en-US"/>
        </w:rPr>
      </w:pPr>
    </w:p>
    <w:p w14:paraId="4DBE2F5A" w14:textId="77777777" w:rsidR="0052238C" w:rsidRDefault="0052238C" w:rsidP="001559CB">
      <w:pPr>
        <w:rPr>
          <w:lang w:val="en-US"/>
        </w:rPr>
      </w:pPr>
    </w:p>
    <w:p w14:paraId="6F732949" w14:textId="04BE39E8" w:rsidR="001559CB" w:rsidRDefault="001559CB" w:rsidP="001559CB">
      <w:pPr>
        <w:jc w:val="center"/>
        <w:rPr>
          <w:lang w:val="en-US"/>
        </w:rPr>
      </w:pPr>
      <w:r w:rsidRPr="00AA5080">
        <w:t xml:space="preserve">ΠΙΝΑΚΑΣ </w:t>
      </w:r>
      <w:r w:rsidRPr="001559CB">
        <w:rPr>
          <w:lang w:val="en-US"/>
        </w:rPr>
        <w:t>Sailing Greek Waters</w:t>
      </w:r>
    </w:p>
    <w:p w14:paraId="10C035AD" w14:textId="38D7F0C2" w:rsidR="0052238C" w:rsidRDefault="0052238C" w:rsidP="001559CB">
      <w:pPr>
        <w:jc w:val="center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2"/>
        <w:gridCol w:w="1083"/>
        <w:gridCol w:w="1110"/>
        <w:gridCol w:w="1110"/>
        <w:gridCol w:w="1081"/>
        <w:gridCol w:w="1055"/>
        <w:gridCol w:w="977"/>
        <w:gridCol w:w="788"/>
      </w:tblGrid>
      <w:tr w:rsidR="0052238C" w14:paraId="2372A470" w14:textId="77777777" w:rsidTr="003E67A6">
        <w:tc>
          <w:tcPr>
            <w:tcW w:w="1092" w:type="dxa"/>
          </w:tcPr>
          <w:p w14:paraId="5144F385" w14:textId="77777777" w:rsidR="0052238C" w:rsidRDefault="0052238C" w:rsidP="00CC7549">
            <w:pPr>
              <w:rPr>
                <w:lang w:val="en-US"/>
              </w:rPr>
            </w:pPr>
          </w:p>
        </w:tc>
        <w:tc>
          <w:tcPr>
            <w:tcW w:w="1083" w:type="dxa"/>
          </w:tcPr>
          <w:p w14:paraId="5D3F03FD" w14:textId="77777777" w:rsidR="0052238C" w:rsidRPr="008931B8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1110" w:type="dxa"/>
          </w:tcPr>
          <w:p w14:paraId="5588F679" w14:textId="77777777" w:rsidR="0052238C" w:rsidRPr="00DA5B78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Picture1</w:t>
            </w:r>
          </w:p>
        </w:tc>
        <w:tc>
          <w:tcPr>
            <w:tcW w:w="1110" w:type="dxa"/>
          </w:tcPr>
          <w:p w14:paraId="02645993" w14:textId="77777777" w:rsidR="0052238C" w:rsidRPr="00DB07D1" w:rsidRDefault="0052238C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081" w:type="dxa"/>
          </w:tcPr>
          <w:p w14:paraId="5ECD192B" w14:textId="67827A3B" w:rsidR="0052238C" w:rsidRPr="0090539A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Picture3</w:t>
            </w:r>
          </w:p>
        </w:tc>
        <w:tc>
          <w:tcPr>
            <w:tcW w:w="1055" w:type="dxa"/>
          </w:tcPr>
          <w:p w14:paraId="7D4B6C5F" w14:textId="3277683D" w:rsidR="0052238C" w:rsidRPr="0090539A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Picture4</w:t>
            </w:r>
          </w:p>
        </w:tc>
        <w:tc>
          <w:tcPr>
            <w:tcW w:w="977" w:type="dxa"/>
          </w:tcPr>
          <w:p w14:paraId="630EC90D" w14:textId="547D3BA1" w:rsidR="0052238C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788" w:type="dxa"/>
          </w:tcPr>
          <w:p w14:paraId="518982FA" w14:textId="355D9AF7" w:rsidR="0052238C" w:rsidRPr="00DB07D1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Water sports menu bar</w:t>
            </w:r>
          </w:p>
        </w:tc>
      </w:tr>
      <w:tr w:rsidR="0052238C" w14:paraId="3F49E203" w14:textId="77777777" w:rsidTr="003E67A6">
        <w:tc>
          <w:tcPr>
            <w:tcW w:w="1092" w:type="dxa"/>
          </w:tcPr>
          <w:p w14:paraId="001B1A95" w14:textId="77777777" w:rsidR="0052238C" w:rsidRPr="0090539A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 menu bar</w:t>
            </w:r>
          </w:p>
        </w:tc>
        <w:tc>
          <w:tcPr>
            <w:tcW w:w="1083" w:type="dxa"/>
          </w:tcPr>
          <w:p w14:paraId="2AD77AF4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10" w:type="dxa"/>
          </w:tcPr>
          <w:p w14:paraId="2794BEA8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</w:tcPr>
          <w:p w14:paraId="1062F6FF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81" w:type="dxa"/>
          </w:tcPr>
          <w:p w14:paraId="3FAA3E72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55" w:type="dxa"/>
          </w:tcPr>
          <w:p w14:paraId="012A82E5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77" w:type="dxa"/>
          </w:tcPr>
          <w:p w14:paraId="49B45405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88" w:type="dxa"/>
          </w:tcPr>
          <w:p w14:paraId="56EC38BF" w14:textId="4943D0F6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52238C" w14:paraId="63181FBD" w14:textId="77777777" w:rsidTr="003E67A6">
        <w:tc>
          <w:tcPr>
            <w:tcW w:w="1092" w:type="dxa"/>
          </w:tcPr>
          <w:p w14:paraId="10705E3E" w14:textId="77777777" w:rsidR="0052238C" w:rsidRPr="00DA5B78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Picture1</w:t>
            </w:r>
          </w:p>
        </w:tc>
        <w:tc>
          <w:tcPr>
            <w:tcW w:w="1083" w:type="dxa"/>
          </w:tcPr>
          <w:p w14:paraId="41DC1923" w14:textId="6C7B82B2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-.230</w:t>
            </w:r>
          </w:p>
        </w:tc>
        <w:tc>
          <w:tcPr>
            <w:tcW w:w="1110" w:type="dxa"/>
          </w:tcPr>
          <w:p w14:paraId="33BD186D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10" w:type="dxa"/>
          </w:tcPr>
          <w:p w14:paraId="785ED6B9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81" w:type="dxa"/>
          </w:tcPr>
          <w:p w14:paraId="69608232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55" w:type="dxa"/>
          </w:tcPr>
          <w:p w14:paraId="366FB645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77" w:type="dxa"/>
          </w:tcPr>
          <w:p w14:paraId="1F8651CB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88" w:type="dxa"/>
          </w:tcPr>
          <w:p w14:paraId="76B04370" w14:textId="260817D0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52238C" w14:paraId="70799BB7" w14:textId="77777777" w:rsidTr="003E67A6">
        <w:tc>
          <w:tcPr>
            <w:tcW w:w="1092" w:type="dxa"/>
          </w:tcPr>
          <w:p w14:paraId="2F867FD6" w14:textId="77777777" w:rsidR="0052238C" w:rsidRPr="00DB07D1" w:rsidRDefault="0052238C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083" w:type="dxa"/>
          </w:tcPr>
          <w:p w14:paraId="55E2F6FA" w14:textId="3FD0AD93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-.077</w:t>
            </w:r>
          </w:p>
        </w:tc>
        <w:tc>
          <w:tcPr>
            <w:tcW w:w="1110" w:type="dxa"/>
          </w:tcPr>
          <w:p w14:paraId="7F29C489" w14:textId="64EDA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3E67A6">
              <w:rPr>
                <w:sz w:val="20"/>
                <w:szCs w:val="20"/>
                <w:lang w:val="en-US"/>
              </w:rPr>
              <w:t>084</w:t>
            </w:r>
          </w:p>
        </w:tc>
        <w:tc>
          <w:tcPr>
            <w:tcW w:w="1110" w:type="dxa"/>
          </w:tcPr>
          <w:p w14:paraId="0065B54F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81" w:type="dxa"/>
          </w:tcPr>
          <w:p w14:paraId="58E93CCA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55" w:type="dxa"/>
          </w:tcPr>
          <w:p w14:paraId="06CDE7DB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77" w:type="dxa"/>
          </w:tcPr>
          <w:p w14:paraId="3BB8A011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88" w:type="dxa"/>
          </w:tcPr>
          <w:p w14:paraId="24446F96" w14:textId="7EFC9A4E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52238C" w14:paraId="056BA694" w14:textId="77777777" w:rsidTr="003E67A6">
        <w:tc>
          <w:tcPr>
            <w:tcW w:w="1092" w:type="dxa"/>
          </w:tcPr>
          <w:p w14:paraId="0457AD9A" w14:textId="173BD021" w:rsidR="0052238C" w:rsidRPr="0090539A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Picture3</w:t>
            </w:r>
          </w:p>
        </w:tc>
        <w:tc>
          <w:tcPr>
            <w:tcW w:w="1083" w:type="dxa"/>
          </w:tcPr>
          <w:p w14:paraId="32AB92A3" w14:textId="1054A00D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3E67A6">
              <w:rPr>
                <w:sz w:val="20"/>
                <w:szCs w:val="20"/>
                <w:lang w:val="en-US"/>
              </w:rPr>
              <w:t>396*</w:t>
            </w:r>
          </w:p>
        </w:tc>
        <w:tc>
          <w:tcPr>
            <w:tcW w:w="1110" w:type="dxa"/>
          </w:tcPr>
          <w:p w14:paraId="7B2538B3" w14:textId="575CCAC8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3E67A6">
              <w:rPr>
                <w:sz w:val="20"/>
                <w:szCs w:val="20"/>
                <w:lang w:val="en-US"/>
              </w:rPr>
              <w:t>048</w:t>
            </w:r>
          </w:p>
        </w:tc>
        <w:tc>
          <w:tcPr>
            <w:tcW w:w="1110" w:type="dxa"/>
          </w:tcPr>
          <w:p w14:paraId="5DFD21CA" w14:textId="454855D8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A73D4">
              <w:rPr>
                <w:sz w:val="20"/>
                <w:szCs w:val="20"/>
                <w:lang w:val="en-US"/>
              </w:rPr>
              <w:t>660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081" w:type="dxa"/>
          </w:tcPr>
          <w:p w14:paraId="53061879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55" w:type="dxa"/>
          </w:tcPr>
          <w:p w14:paraId="2BE5CED9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77" w:type="dxa"/>
          </w:tcPr>
          <w:p w14:paraId="49B42693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88" w:type="dxa"/>
          </w:tcPr>
          <w:p w14:paraId="2A3D1C19" w14:textId="34E17E39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52238C" w14:paraId="440D30BA" w14:textId="77777777" w:rsidTr="003E67A6">
        <w:tc>
          <w:tcPr>
            <w:tcW w:w="1092" w:type="dxa"/>
          </w:tcPr>
          <w:p w14:paraId="0DE237C9" w14:textId="6241067F" w:rsidR="0052238C" w:rsidRPr="0090539A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Picture4</w:t>
            </w:r>
          </w:p>
        </w:tc>
        <w:tc>
          <w:tcPr>
            <w:tcW w:w="1083" w:type="dxa"/>
          </w:tcPr>
          <w:p w14:paraId="3A82E074" w14:textId="6F09BD2D" w:rsidR="0052238C" w:rsidRPr="005749E1" w:rsidRDefault="003E67A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52238C">
              <w:rPr>
                <w:sz w:val="20"/>
                <w:szCs w:val="20"/>
                <w:lang w:val="en-US"/>
              </w:rPr>
              <w:t>.3</w:t>
            </w:r>
            <w:r>
              <w:rPr>
                <w:sz w:val="20"/>
                <w:szCs w:val="20"/>
                <w:lang w:val="en-US"/>
              </w:rPr>
              <w:t>63*</w:t>
            </w:r>
          </w:p>
        </w:tc>
        <w:tc>
          <w:tcPr>
            <w:tcW w:w="1110" w:type="dxa"/>
          </w:tcPr>
          <w:p w14:paraId="49E99217" w14:textId="32673B29" w:rsidR="0052238C" w:rsidRPr="005749E1" w:rsidRDefault="003E67A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.300</w:t>
            </w:r>
          </w:p>
        </w:tc>
        <w:tc>
          <w:tcPr>
            <w:tcW w:w="1110" w:type="dxa"/>
          </w:tcPr>
          <w:p w14:paraId="20964EEE" w14:textId="27DA1F02" w:rsidR="0052238C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-.048</w:t>
            </w:r>
          </w:p>
        </w:tc>
        <w:tc>
          <w:tcPr>
            <w:tcW w:w="1081" w:type="dxa"/>
          </w:tcPr>
          <w:p w14:paraId="415EBA61" w14:textId="329FF093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3E67A6">
              <w:rPr>
                <w:sz w:val="20"/>
                <w:szCs w:val="20"/>
                <w:lang w:val="en-US"/>
              </w:rPr>
              <w:t>411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055" w:type="dxa"/>
          </w:tcPr>
          <w:p w14:paraId="6A2104BC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77" w:type="dxa"/>
          </w:tcPr>
          <w:p w14:paraId="5D936497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88" w:type="dxa"/>
          </w:tcPr>
          <w:p w14:paraId="0FBF96E9" w14:textId="1F38B563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52238C" w14:paraId="44357D4A" w14:textId="77777777" w:rsidTr="003E67A6">
        <w:tc>
          <w:tcPr>
            <w:tcW w:w="1092" w:type="dxa"/>
          </w:tcPr>
          <w:p w14:paraId="76FBBC7B" w14:textId="438A3003" w:rsidR="0052238C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1083" w:type="dxa"/>
          </w:tcPr>
          <w:p w14:paraId="327AA42F" w14:textId="38910D91" w:rsidR="0052238C" w:rsidRDefault="003E67A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.193</w:t>
            </w:r>
          </w:p>
        </w:tc>
        <w:tc>
          <w:tcPr>
            <w:tcW w:w="1110" w:type="dxa"/>
          </w:tcPr>
          <w:p w14:paraId="25F96F53" w14:textId="3FDD1679" w:rsidR="0052238C" w:rsidRDefault="003E67A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.615**</w:t>
            </w:r>
          </w:p>
        </w:tc>
        <w:tc>
          <w:tcPr>
            <w:tcW w:w="1110" w:type="dxa"/>
          </w:tcPr>
          <w:p w14:paraId="6D308B3B" w14:textId="63DC39D5" w:rsidR="0052238C" w:rsidRDefault="003E67A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.239</w:t>
            </w:r>
          </w:p>
        </w:tc>
        <w:tc>
          <w:tcPr>
            <w:tcW w:w="1081" w:type="dxa"/>
          </w:tcPr>
          <w:p w14:paraId="7A5A4C98" w14:textId="36950027" w:rsidR="0052238C" w:rsidRDefault="003E67A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.121</w:t>
            </w:r>
          </w:p>
        </w:tc>
        <w:tc>
          <w:tcPr>
            <w:tcW w:w="1055" w:type="dxa"/>
          </w:tcPr>
          <w:p w14:paraId="75394E4A" w14:textId="78ADC78E" w:rsidR="0052238C" w:rsidRPr="005749E1" w:rsidRDefault="003E67A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A73D4">
              <w:rPr>
                <w:sz w:val="20"/>
                <w:szCs w:val="20"/>
                <w:lang w:val="en-US"/>
              </w:rPr>
              <w:t>600**</w:t>
            </w:r>
          </w:p>
        </w:tc>
        <w:tc>
          <w:tcPr>
            <w:tcW w:w="977" w:type="dxa"/>
          </w:tcPr>
          <w:p w14:paraId="327D5C74" w14:textId="2760B570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88" w:type="dxa"/>
          </w:tcPr>
          <w:p w14:paraId="0E509374" w14:textId="77777777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52238C" w14:paraId="04364DB2" w14:textId="77777777" w:rsidTr="003E67A6">
        <w:tc>
          <w:tcPr>
            <w:tcW w:w="1092" w:type="dxa"/>
          </w:tcPr>
          <w:p w14:paraId="49131F5E" w14:textId="77777777" w:rsidR="0052238C" w:rsidRPr="00DB07D1" w:rsidRDefault="0052238C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Water sports menu bar</w:t>
            </w:r>
          </w:p>
        </w:tc>
        <w:tc>
          <w:tcPr>
            <w:tcW w:w="1083" w:type="dxa"/>
          </w:tcPr>
          <w:p w14:paraId="7DA74425" w14:textId="167BC5BA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3E67A6">
              <w:rPr>
                <w:sz w:val="20"/>
                <w:szCs w:val="20"/>
                <w:lang w:val="en-US"/>
              </w:rPr>
              <w:t>231</w:t>
            </w:r>
          </w:p>
        </w:tc>
        <w:tc>
          <w:tcPr>
            <w:tcW w:w="1110" w:type="dxa"/>
          </w:tcPr>
          <w:p w14:paraId="14EE27F8" w14:textId="652CAB85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3E67A6">
              <w:rPr>
                <w:sz w:val="20"/>
                <w:szCs w:val="20"/>
                <w:lang w:val="en-US"/>
              </w:rPr>
              <w:t>495**</w:t>
            </w:r>
          </w:p>
        </w:tc>
        <w:tc>
          <w:tcPr>
            <w:tcW w:w="1110" w:type="dxa"/>
          </w:tcPr>
          <w:p w14:paraId="0F80178F" w14:textId="7E11B821" w:rsidR="0052238C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.069</w:t>
            </w:r>
          </w:p>
        </w:tc>
        <w:tc>
          <w:tcPr>
            <w:tcW w:w="1081" w:type="dxa"/>
          </w:tcPr>
          <w:p w14:paraId="401480D9" w14:textId="61EFF91B" w:rsidR="0052238C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3E67A6">
              <w:rPr>
                <w:sz w:val="20"/>
                <w:szCs w:val="20"/>
                <w:lang w:val="en-US"/>
              </w:rPr>
              <w:t>451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055" w:type="dxa"/>
          </w:tcPr>
          <w:p w14:paraId="6D9FCBA3" w14:textId="2523BA9B" w:rsidR="0052238C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-.263</w:t>
            </w:r>
          </w:p>
        </w:tc>
        <w:tc>
          <w:tcPr>
            <w:tcW w:w="977" w:type="dxa"/>
          </w:tcPr>
          <w:p w14:paraId="21BCC871" w14:textId="37BCC623" w:rsidR="0052238C" w:rsidRDefault="003E67A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EA73D4">
              <w:rPr>
                <w:sz w:val="20"/>
                <w:szCs w:val="20"/>
                <w:lang w:val="en-US"/>
              </w:rPr>
              <w:t>502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788" w:type="dxa"/>
          </w:tcPr>
          <w:p w14:paraId="26541F02" w14:textId="7A86D596" w:rsidR="0052238C" w:rsidRPr="005749E1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52238C" w14:paraId="5C0CE406" w14:textId="77777777" w:rsidTr="003E67A6">
        <w:tc>
          <w:tcPr>
            <w:tcW w:w="1092" w:type="dxa"/>
          </w:tcPr>
          <w:p w14:paraId="324F6175" w14:textId="77777777" w:rsidR="0052238C" w:rsidRPr="00DA5B78" w:rsidRDefault="0052238C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083" w:type="dxa"/>
          </w:tcPr>
          <w:p w14:paraId="2A5A9D65" w14:textId="77777777" w:rsidR="0052238C" w:rsidRPr="005749E1" w:rsidRDefault="0052238C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110" w:type="dxa"/>
          </w:tcPr>
          <w:p w14:paraId="71550800" w14:textId="77777777" w:rsidR="0052238C" w:rsidRPr="005749E1" w:rsidRDefault="0052238C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110" w:type="dxa"/>
          </w:tcPr>
          <w:p w14:paraId="6620DFCF" w14:textId="77777777" w:rsidR="0052238C" w:rsidRPr="005749E1" w:rsidRDefault="0052238C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081" w:type="dxa"/>
          </w:tcPr>
          <w:p w14:paraId="1636F320" w14:textId="77777777" w:rsidR="0052238C" w:rsidRPr="005749E1" w:rsidRDefault="0052238C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055" w:type="dxa"/>
          </w:tcPr>
          <w:p w14:paraId="5519CDD1" w14:textId="77777777" w:rsidR="0052238C" w:rsidRPr="005749E1" w:rsidRDefault="0052238C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77" w:type="dxa"/>
          </w:tcPr>
          <w:p w14:paraId="7072E778" w14:textId="77777777" w:rsidR="0052238C" w:rsidRDefault="0052238C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88" w:type="dxa"/>
          </w:tcPr>
          <w:p w14:paraId="59F9B7CC" w14:textId="62624EB9" w:rsidR="0052238C" w:rsidRPr="00143E97" w:rsidRDefault="0052238C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</w:tr>
    </w:tbl>
    <w:p w14:paraId="017A47B2" w14:textId="77777777" w:rsidR="003E67A6" w:rsidRPr="005749E1" w:rsidRDefault="003E67A6" w:rsidP="003E67A6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4B1D36D4" w14:textId="77777777" w:rsidR="003E67A6" w:rsidRPr="005749E1" w:rsidRDefault="003E67A6" w:rsidP="003E67A6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6F59928B" w14:textId="4A3F4952" w:rsidR="003E67A6" w:rsidRPr="00376D6F" w:rsidRDefault="003E67A6" w:rsidP="003E67A6">
      <w:pPr>
        <w:jc w:val="both"/>
        <w:rPr>
          <w:lang w:val="en-US"/>
        </w:rPr>
      </w:pPr>
      <w:r w:rsidRPr="00376D6F">
        <w:rPr>
          <w:lang w:val="en-US"/>
        </w:rPr>
        <w:t>For the Sailing Greek Waters website, was recorded an average time spent by the participants M=</w:t>
      </w:r>
      <w:r w:rsidR="00EA73D4" w:rsidRPr="00376D6F">
        <w:rPr>
          <w:lang w:val="en-US"/>
        </w:rPr>
        <w:t>1.00</w:t>
      </w:r>
      <w:r w:rsidRPr="00376D6F">
        <w:rPr>
          <w:lang w:val="en-US"/>
        </w:rPr>
        <w:t>. A very strong positive correlation, statistically significant, was observed between picture</w:t>
      </w:r>
      <w:r w:rsidR="00EA73D4" w:rsidRPr="00376D6F">
        <w:rPr>
          <w:lang w:val="en-US"/>
        </w:rPr>
        <w:t>3</w:t>
      </w:r>
      <w:r w:rsidRPr="00376D6F">
        <w:rPr>
          <w:lang w:val="en-US"/>
        </w:rPr>
        <w:t xml:space="preserve"> and </w:t>
      </w:r>
      <w:r w:rsidR="00EA73D4" w:rsidRPr="00376D6F">
        <w:rPr>
          <w:lang w:val="en-US"/>
        </w:rPr>
        <w:t>picture 2</w:t>
      </w:r>
      <w:r w:rsidRPr="00376D6F">
        <w:rPr>
          <w:lang w:val="en-US"/>
        </w:rPr>
        <w:t xml:space="preserve">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.</w:t>
      </w:r>
      <w:r w:rsidR="00EA73D4" w:rsidRPr="00376D6F">
        <w:rPr>
          <w:lang w:val="en-US"/>
        </w:rPr>
        <w:t>660</w:t>
      </w:r>
      <w:r w:rsidRPr="00376D6F">
        <w:rPr>
          <w:lang w:val="en-US"/>
        </w:rPr>
        <w:t xml:space="preserve"> , p= &lt;.001. Equally statistically significant is the </w:t>
      </w:r>
      <w:r w:rsidR="00EA73D4" w:rsidRPr="00376D6F">
        <w:rPr>
          <w:lang w:val="en-US"/>
        </w:rPr>
        <w:t>moderate</w:t>
      </w:r>
      <w:r w:rsidRPr="00376D6F">
        <w:rPr>
          <w:lang w:val="en-US"/>
        </w:rPr>
        <w:t xml:space="preserve"> negative correlation between </w:t>
      </w:r>
      <w:r w:rsidR="00EA73D4" w:rsidRPr="00376D6F">
        <w:rPr>
          <w:lang w:val="en-US"/>
        </w:rPr>
        <w:t>text</w:t>
      </w:r>
      <w:r w:rsidRPr="00376D6F">
        <w:rPr>
          <w:lang w:val="en-US"/>
        </w:rPr>
        <w:t xml:space="preserve"> and </w:t>
      </w:r>
      <w:r w:rsidR="007616ED" w:rsidRPr="00376D6F">
        <w:rPr>
          <w:lang w:val="en-US"/>
        </w:rPr>
        <w:t xml:space="preserve">water sports menu bar </w:t>
      </w:r>
      <w:r w:rsidRPr="00376D6F">
        <w:rPr>
          <w:lang w:val="en-US"/>
        </w:rPr>
        <w:t xml:space="preserve">  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EA73D4" w:rsidRPr="00376D6F">
        <w:rPr>
          <w:lang w:val="en-US"/>
        </w:rPr>
        <w:t>502</w:t>
      </w:r>
      <w:r w:rsidRPr="00376D6F">
        <w:rPr>
          <w:lang w:val="en-US"/>
        </w:rPr>
        <w:t xml:space="preserve"> , p= &lt;.001</w:t>
      </w:r>
    </w:p>
    <w:p w14:paraId="63B1DD79" w14:textId="77777777" w:rsidR="00F960C8" w:rsidRDefault="00F960C8" w:rsidP="00F960C8">
      <w:pPr>
        <w:rPr>
          <w:lang w:val="en-US"/>
        </w:rPr>
      </w:pPr>
    </w:p>
    <w:p w14:paraId="398A68C3" w14:textId="788C1BC7" w:rsidR="00F960C8" w:rsidRDefault="00F960C8" w:rsidP="00F960C8">
      <w:pPr>
        <w:jc w:val="center"/>
        <w:rPr>
          <w:lang w:val="en-US"/>
        </w:rPr>
      </w:pPr>
      <w:r w:rsidRPr="00AA5080">
        <w:t xml:space="preserve">ΠΙΝΑΚΑΣ </w:t>
      </w:r>
      <w:r w:rsidRPr="00F960C8">
        <w:rPr>
          <w:lang w:val="en-US"/>
        </w:rPr>
        <w:t>Sani Gourmet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9"/>
        <w:gridCol w:w="1149"/>
        <w:gridCol w:w="901"/>
        <w:gridCol w:w="952"/>
        <w:gridCol w:w="940"/>
        <w:gridCol w:w="920"/>
        <w:gridCol w:w="960"/>
        <w:gridCol w:w="693"/>
        <w:gridCol w:w="662"/>
      </w:tblGrid>
      <w:tr w:rsidR="00B52972" w14:paraId="1ADA7273" w14:textId="77777777" w:rsidTr="00690DF6">
        <w:tc>
          <w:tcPr>
            <w:tcW w:w="1119" w:type="dxa"/>
          </w:tcPr>
          <w:p w14:paraId="59358CCF" w14:textId="77777777" w:rsidR="00B52972" w:rsidRDefault="00B52972" w:rsidP="00CC7549">
            <w:pPr>
              <w:rPr>
                <w:lang w:val="en-US"/>
              </w:rPr>
            </w:pPr>
          </w:p>
        </w:tc>
        <w:tc>
          <w:tcPr>
            <w:tcW w:w="1149" w:type="dxa"/>
          </w:tcPr>
          <w:p w14:paraId="7667CB4B" w14:textId="77777777" w:rsidR="00B52972" w:rsidRPr="008931B8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Gastronomy menu bar</w:t>
            </w:r>
          </w:p>
        </w:tc>
        <w:tc>
          <w:tcPr>
            <w:tcW w:w="901" w:type="dxa"/>
          </w:tcPr>
          <w:p w14:paraId="06EF043F" w14:textId="77777777" w:rsidR="00B52972" w:rsidRPr="00DA5B78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952" w:type="dxa"/>
          </w:tcPr>
          <w:p w14:paraId="1A828C14" w14:textId="77777777" w:rsidR="00B52972" w:rsidRPr="00DB07D1" w:rsidRDefault="00B52972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40" w:type="dxa"/>
          </w:tcPr>
          <w:p w14:paraId="1D448EAB" w14:textId="77777777" w:rsidR="00B52972" w:rsidRPr="0090539A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920" w:type="dxa"/>
          </w:tcPr>
          <w:p w14:paraId="6A2200D3" w14:textId="45494D65" w:rsidR="00B52972" w:rsidRPr="0090539A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Picture3</w:t>
            </w:r>
          </w:p>
        </w:tc>
        <w:tc>
          <w:tcPr>
            <w:tcW w:w="960" w:type="dxa"/>
          </w:tcPr>
          <w:p w14:paraId="0024BD6F" w14:textId="14924012" w:rsidR="00B52972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Picture4</w:t>
            </w:r>
          </w:p>
        </w:tc>
        <w:tc>
          <w:tcPr>
            <w:tcW w:w="693" w:type="dxa"/>
          </w:tcPr>
          <w:p w14:paraId="35867C2A" w14:textId="68E3A458" w:rsidR="00B52972" w:rsidRPr="00DB07D1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662" w:type="dxa"/>
          </w:tcPr>
          <w:p w14:paraId="0356251D" w14:textId="77777777" w:rsidR="00B52972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</w:tr>
      <w:tr w:rsidR="00B52972" w14:paraId="1158881C" w14:textId="77777777" w:rsidTr="00690DF6">
        <w:tc>
          <w:tcPr>
            <w:tcW w:w="1119" w:type="dxa"/>
          </w:tcPr>
          <w:p w14:paraId="49655FFF" w14:textId="77777777" w:rsidR="00B52972" w:rsidRPr="0090539A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Gastronomy menu bar</w:t>
            </w:r>
          </w:p>
        </w:tc>
        <w:tc>
          <w:tcPr>
            <w:tcW w:w="1149" w:type="dxa"/>
          </w:tcPr>
          <w:p w14:paraId="512098A5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01" w:type="dxa"/>
          </w:tcPr>
          <w:p w14:paraId="6A8CD811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52" w:type="dxa"/>
          </w:tcPr>
          <w:p w14:paraId="3849F41F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14:paraId="08270AFA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5CDCD7C2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0B99D544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93" w:type="dxa"/>
          </w:tcPr>
          <w:p w14:paraId="1F4E1D7F" w14:textId="1C83E94C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62" w:type="dxa"/>
          </w:tcPr>
          <w:p w14:paraId="12CE59D2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B52972" w14:paraId="1AA324BC" w14:textId="77777777" w:rsidTr="00690DF6">
        <w:tc>
          <w:tcPr>
            <w:tcW w:w="1119" w:type="dxa"/>
          </w:tcPr>
          <w:p w14:paraId="0C6A6434" w14:textId="77777777" w:rsidR="00B52972" w:rsidRPr="00DA5B78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1149" w:type="dxa"/>
          </w:tcPr>
          <w:p w14:paraId="6892E40C" w14:textId="30D67DDD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A73D4">
              <w:rPr>
                <w:sz w:val="20"/>
                <w:szCs w:val="20"/>
                <w:lang w:val="en-US"/>
              </w:rPr>
              <w:t>602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01" w:type="dxa"/>
          </w:tcPr>
          <w:p w14:paraId="6643934C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52" w:type="dxa"/>
          </w:tcPr>
          <w:p w14:paraId="4976BCE0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14:paraId="6B38B749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79DC6A85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72625A94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93" w:type="dxa"/>
          </w:tcPr>
          <w:p w14:paraId="17EF6C07" w14:textId="27974C99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62" w:type="dxa"/>
          </w:tcPr>
          <w:p w14:paraId="570FF7D2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B52972" w14:paraId="64733FBF" w14:textId="77777777" w:rsidTr="00690DF6">
        <w:tc>
          <w:tcPr>
            <w:tcW w:w="1119" w:type="dxa"/>
          </w:tcPr>
          <w:p w14:paraId="7FC4F3EB" w14:textId="77777777" w:rsidR="00B52972" w:rsidRPr="00DB07D1" w:rsidRDefault="00B52972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49" w:type="dxa"/>
          </w:tcPr>
          <w:p w14:paraId="41CE8458" w14:textId="7EB06B9E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.176</w:t>
            </w:r>
          </w:p>
        </w:tc>
        <w:tc>
          <w:tcPr>
            <w:tcW w:w="901" w:type="dxa"/>
          </w:tcPr>
          <w:p w14:paraId="2AB7F51E" w14:textId="5ECC17B8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.403*</w:t>
            </w:r>
          </w:p>
        </w:tc>
        <w:tc>
          <w:tcPr>
            <w:tcW w:w="952" w:type="dxa"/>
          </w:tcPr>
          <w:p w14:paraId="6E434EDF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40" w:type="dxa"/>
          </w:tcPr>
          <w:p w14:paraId="2735AC16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51179132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3D9A8993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93" w:type="dxa"/>
          </w:tcPr>
          <w:p w14:paraId="102A16C4" w14:textId="4239C72B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62" w:type="dxa"/>
          </w:tcPr>
          <w:p w14:paraId="39B80A63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B52972" w14:paraId="2D70F78F" w14:textId="77777777" w:rsidTr="00690DF6">
        <w:tc>
          <w:tcPr>
            <w:tcW w:w="1119" w:type="dxa"/>
          </w:tcPr>
          <w:p w14:paraId="34615CAD" w14:textId="77777777" w:rsidR="00B52972" w:rsidRPr="0090539A" w:rsidRDefault="00B52972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1149" w:type="dxa"/>
          </w:tcPr>
          <w:p w14:paraId="162D2DF8" w14:textId="231C15F1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-.285</w:t>
            </w:r>
          </w:p>
        </w:tc>
        <w:tc>
          <w:tcPr>
            <w:tcW w:w="901" w:type="dxa"/>
          </w:tcPr>
          <w:p w14:paraId="5E4943C1" w14:textId="6CA1E7A6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.214</w:t>
            </w:r>
          </w:p>
        </w:tc>
        <w:tc>
          <w:tcPr>
            <w:tcW w:w="952" w:type="dxa"/>
          </w:tcPr>
          <w:p w14:paraId="3BB939F3" w14:textId="6EA78408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-.3</w:t>
            </w:r>
            <w:r w:rsidR="00690DF6">
              <w:rPr>
                <w:sz w:val="20"/>
                <w:szCs w:val="20"/>
                <w:lang w:val="en-US"/>
              </w:rPr>
              <w:t>33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940" w:type="dxa"/>
          </w:tcPr>
          <w:p w14:paraId="4BF0FC43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20" w:type="dxa"/>
          </w:tcPr>
          <w:p w14:paraId="770A8023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4E04A854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93" w:type="dxa"/>
          </w:tcPr>
          <w:p w14:paraId="68E2AAD6" w14:textId="6C9C94C8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62" w:type="dxa"/>
          </w:tcPr>
          <w:p w14:paraId="5AC0B1C7" w14:textId="77777777" w:rsidR="00B52972" w:rsidRPr="005749E1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690DF6" w14:paraId="2122644C" w14:textId="77777777" w:rsidTr="00690DF6">
        <w:tc>
          <w:tcPr>
            <w:tcW w:w="1119" w:type="dxa"/>
          </w:tcPr>
          <w:p w14:paraId="61D601BD" w14:textId="755C799E" w:rsidR="00690DF6" w:rsidRPr="0090539A" w:rsidRDefault="00690DF6" w:rsidP="00690DF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Picture3</w:t>
            </w:r>
          </w:p>
        </w:tc>
        <w:tc>
          <w:tcPr>
            <w:tcW w:w="1149" w:type="dxa"/>
          </w:tcPr>
          <w:p w14:paraId="6A0D92DD" w14:textId="22594724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-.328</w:t>
            </w:r>
          </w:p>
        </w:tc>
        <w:tc>
          <w:tcPr>
            <w:tcW w:w="901" w:type="dxa"/>
          </w:tcPr>
          <w:p w14:paraId="25C81502" w14:textId="7BC91595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-.083</w:t>
            </w:r>
          </w:p>
        </w:tc>
        <w:tc>
          <w:tcPr>
            <w:tcW w:w="952" w:type="dxa"/>
          </w:tcPr>
          <w:p w14:paraId="07DAB6B6" w14:textId="735A2453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-.586**</w:t>
            </w:r>
          </w:p>
        </w:tc>
        <w:tc>
          <w:tcPr>
            <w:tcW w:w="940" w:type="dxa"/>
          </w:tcPr>
          <w:p w14:paraId="6CA01472" w14:textId="256086A7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A73D4">
              <w:rPr>
                <w:sz w:val="20"/>
                <w:szCs w:val="20"/>
                <w:lang w:val="en-US"/>
              </w:rPr>
              <w:t>001</w:t>
            </w:r>
          </w:p>
        </w:tc>
        <w:tc>
          <w:tcPr>
            <w:tcW w:w="920" w:type="dxa"/>
          </w:tcPr>
          <w:p w14:paraId="543D3952" w14:textId="77777777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60" w:type="dxa"/>
          </w:tcPr>
          <w:p w14:paraId="43C4CB70" w14:textId="77777777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93" w:type="dxa"/>
          </w:tcPr>
          <w:p w14:paraId="4BCCEBCF" w14:textId="23BA791B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62" w:type="dxa"/>
          </w:tcPr>
          <w:p w14:paraId="0F7F490E" w14:textId="77777777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</w:p>
        </w:tc>
      </w:tr>
      <w:tr w:rsidR="00690DF6" w14:paraId="1D3ABA68" w14:textId="77777777" w:rsidTr="00690DF6">
        <w:tc>
          <w:tcPr>
            <w:tcW w:w="1119" w:type="dxa"/>
          </w:tcPr>
          <w:p w14:paraId="46572D9F" w14:textId="1631A6A9" w:rsidR="00690DF6" w:rsidRDefault="00690DF6" w:rsidP="00690DF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Picture4</w:t>
            </w:r>
          </w:p>
        </w:tc>
        <w:tc>
          <w:tcPr>
            <w:tcW w:w="1149" w:type="dxa"/>
          </w:tcPr>
          <w:p w14:paraId="197DF465" w14:textId="4FDD187C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-.037</w:t>
            </w:r>
          </w:p>
        </w:tc>
        <w:tc>
          <w:tcPr>
            <w:tcW w:w="901" w:type="dxa"/>
          </w:tcPr>
          <w:p w14:paraId="1015930C" w14:textId="6C4DE4FF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.513**</w:t>
            </w:r>
          </w:p>
        </w:tc>
        <w:tc>
          <w:tcPr>
            <w:tcW w:w="952" w:type="dxa"/>
          </w:tcPr>
          <w:p w14:paraId="26B6EA5C" w14:textId="4B2110CC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.054</w:t>
            </w:r>
          </w:p>
        </w:tc>
        <w:tc>
          <w:tcPr>
            <w:tcW w:w="940" w:type="dxa"/>
          </w:tcPr>
          <w:p w14:paraId="52498B56" w14:textId="5D478AA9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.575**</w:t>
            </w:r>
          </w:p>
        </w:tc>
        <w:tc>
          <w:tcPr>
            <w:tcW w:w="920" w:type="dxa"/>
          </w:tcPr>
          <w:p w14:paraId="6A7339C2" w14:textId="29025DBE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.182</w:t>
            </w:r>
          </w:p>
        </w:tc>
        <w:tc>
          <w:tcPr>
            <w:tcW w:w="960" w:type="dxa"/>
          </w:tcPr>
          <w:p w14:paraId="617BA74F" w14:textId="09D36210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93" w:type="dxa"/>
          </w:tcPr>
          <w:p w14:paraId="5FCE67C0" w14:textId="77777777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62" w:type="dxa"/>
          </w:tcPr>
          <w:p w14:paraId="0C6F19BA" w14:textId="77777777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</w:p>
        </w:tc>
      </w:tr>
      <w:tr w:rsidR="00690DF6" w14:paraId="7656E84D" w14:textId="77777777" w:rsidTr="00690DF6">
        <w:tc>
          <w:tcPr>
            <w:tcW w:w="1119" w:type="dxa"/>
          </w:tcPr>
          <w:p w14:paraId="3F6E72A7" w14:textId="77777777" w:rsidR="00690DF6" w:rsidRPr="00DB07D1" w:rsidRDefault="00690DF6" w:rsidP="00690DF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1149" w:type="dxa"/>
          </w:tcPr>
          <w:p w14:paraId="0B314F9B" w14:textId="415195EB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-.262</w:t>
            </w:r>
          </w:p>
        </w:tc>
        <w:tc>
          <w:tcPr>
            <w:tcW w:w="901" w:type="dxa"/>
          </w:tcPr>
          <w:p w14:paraId="7DC7A61A" w14:textId="38A1A165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-.268</w:t>
            </w:r>
          </w:p>
        </w:tc>
        <w:tc>
          <w:tcPr>
            <w:tcW w:w="952" w:type="dxa"/>
          </w:tcPr>
          <w:p w14:paraId="6F3C2782" w14:textId="063CDCF3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-.252</w:t>
            </w:r>
          </w:p>
        </w:tc>
        <w:tc>
          <w:tcPr>
            <w:tcW w:w="940" w:type="dxa"/>
          </w:tcPr>
          <w:p w14:paraId="71C48E00" w14:textId="32A2712F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.133</w:t>
            </w:r>
          </w:p>
        </w:tc>
        <w:tc>
          <w:tcPr>
            <w:tcW w:w="920" w:type="dxa"/>
          </w:tcPr>
          <w:p w14:paraId="1C8885DF" w14:textId="1960328E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.176</w:t>
            </w:r>
          </w:p>
        </w:tc>
        <w:tc>
          <w:tcPr>
            <w:tcW w:w="960" w:type="dxa"/>
          </w:tcPr>
          <w:p w14:paraId="4ED4CF68" w14:textId="6012E47C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.195</w:t>
            </w:r>
          </w:p>
        </w:tc>
        <w:tc>
          <w:tcPr>
            <w:tcW w:w="693" w:type="dxa"/>
          </w:tcPr>
          <w:p w14:paraId="3C8476D5" w14:textId="6FBD5E3A" w:rsidR="00690DF6" w:rsidRPr="005749E1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62" w:type="dxa"/>
          </w:tcPr>
          <w:p w14:paraId="40CF9369" w14:textId="77777777" w:rsidR="00690DF6" w:rsidRDefault="00690DF6" w:rsidP="00690DF6">
            <w:pPr>
              <w:rPr>
                <w:sz w:val="20"/>
                <w:szCs w:val="20"/>
                <w:lang w:val="en-US"/>
              </w:rPr>
            </w:pPr>
          </w:p>
        </w:tc>
      </w:tr>
      <w:tr w:rsidR="00690DF6" w14:paraId="3CDD22A9" w14:textId="77777777" w:rsidTr="00690DF6">
        <w:tc>
          <w:tcPr>
            <w:tcW w:w="1119" w:type="dxa"/>
          </w:tcPr>
          <w:p w14:paraId="7F1AC4E9" w14:textId="77777777" w:rsidR="00690DF6" w:rsidRDefault="00690DF6" w:rsidP="00690DF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  <w:tc>
          <w:tcPr>
            <w:tcW w:w="1149" w:type="dxa"/>
          </w:tcPr>
          <w:p w14:paraId="4101110F" w14:textId="3CBA4827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.422*</w:t>
            </w:r>
          </w:p>
        </w:tc>
        <w:tc>
          <w:tcPr>
            <w:tcW w:w="901" w:type="dxa"/>
          </w:tcPr>
          <w:p w14:paraId="60F85460" w14:textId="036A1FC0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-.064</w:t>
            </w:r>
          </w:p>
        </w:tc>
        <w:tc>
          <w:tcPr>
            <w:tcW w:w="952" w:type="dxa"/>
          </w:tcPr>
          <w:p w14:paraId="31C9BE3E" w14:textId="686F3818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.463**</w:t>
            </w:r>
          </w:p>
        </w:tc>
        <w:tc>
          <w:tcPr>
            <w:tcW w:w="940" w:type="dxa"/>
          </w:tcPr>
          <w:p w14:paraId="2394226C" w14:textId="4CEDF499" w:rsidR="00690DF6" w:rsidRDefault="00EA73D4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.445</w:t>
            </w:r>
            <w:r w:rsidR="00690DF6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20" w:type="dxa"/>
          </w:tcPr>
          <w:p w14:paraId="04F9512B" w14:textId="6973561B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EA73D4">
              <w:rPr>
                <w:sz w:val="20"/>
                <w:szCs w:val="20"/>
                <w:lang w:val="en-US"/>
              </w:rPr>
              <w:t>763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60" w:type="dxa"/>
          </w:tcPr>
          <w:p w14:paraId="1E3E920F" w14:textId="7E3071B4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-.645**</w:t>
            </w:r>
          </w:p>
        </w:tc>
        <w:tc>
          <w:tcPr>
            <w:tcW w:w="693" w:type="dxa"/>
          </w:tcPr>
          <w:p w14:paraId="6BABA07B" w14:textId="79345C58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-.136</w:t>
            </w:r>
          </w:p>
        </w:tc>
        <w:tc>
          <w:tcPr>
            <w:tcW w:w="662" w:type="dxa"/>
          </w:tcPr>
          <w:p w14:paraId="323881ED" w14:textId="77777777" w:rsidR="00690DF6" w:rsidRDefault="00690DF6" w:rsidP="00690DF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B52972" w14:paraId="0B43D1D5" w14:textId="77777777" w:rsidTr="00690DF6">
        <w:tc>
          <w:tcPr>
            <w:tcW w:w="1119" w:type="dxa"/>
          </w:tcPr>
          <w:p w14:paraId="0A8784C4" w14:textId="77777777" w:rsidR="00B52972" w:rsidRPr="00DA5B78" w:rsidRDefault="00B52972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149" w:type="dxa"/>
          </w:tcPr>
          <w:p w14:paraId="0BFCFEBD" w14:textId="77777777" w:rsidR="00B52972" w:rsidRPr="005749E1" w:rsidRDefault="00B5297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01" w:type="dxa"/>
          </w:tcPr>
          <w:p w14:paraId="03C56098" w14:textId="77777777" w:rsidR="00B52972" w:rsidRPr="005749E1" w:rsidRDefault="00B5297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52" w:type="dxa"/>
          </w:tcPr>
          <w:p w14:paraId="46176915" w14:textId="77777777" w:rsidR="00B52972" w:rsidRPr="005749E1" w:rsidRDefault="00B5297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40" w:type="dxa"/>
          </w:tcPr>
          <w:p w14:paraId="0B271782" w14:textId="77777777" w:rsidR="00B52972" w:rsidRPr="005749E1" w:rsidRDefault="00B5297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20" w:type="dxa"/>
          </w:tcPr>
          <w:p w14:paraId="75BD97A3" w14:textId="77777777" w:rsidR="00B52972" w:rsidRPr="005749E1" w:rsidRDefault="00B52972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60" w:type="dxa"/>
          </w:tcPr>
          <w:p w14:paraId="09158383" w14:textId="77777777" w:rsidR="00B52972" w:rsidRDefault="00B52972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93" w:type="dxa"/>
          </w:tcPr>
          <w:p w14:paraId="056F3803" w14:textId="61760E75" w:rsidR="00B52972" w:rsidRPr="00143E97" w:rsidRDefault="00B5297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662" w:type="dxa"/>
          </w:tcPr>
          <w:p w14:paraId="16C47EDE" w14:textId="77777777" w:rsidR="00B52972" w:rsidRDefault="00B52972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</w:tr>
    </w:tbl>
    <w:p w14:paraId="458414E5" w14:textId="77777777" w:rsidR="00F960C8" w:rsidRPr="005749E1" w:rsidRDefault="00F960C8" w:rsidP="00F960C8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77226BE1" w14:textId="77777777" w:rsidR="00F960C8" w:rsidRPr="005749E1" w:rsidRDefault="00F960C8" w:rsidP="00F960C8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4D8B2CA0" w14:textId="66B881C2" w:rsidR="00690DF6" w:rsidRPr="00376D6F" w:rsidRDefault="00690DF6" w:rsidP="00690DF6">
      <w:pPr>
        <w:jc w:val="both"/>
        <w:rPr>
          <w:lang w:val="en-US"/>
        </w:rPr>
      </w:pPr>
      <w:r w:rsidRPr="00376D6F">
        <w:rPr>
          <w:lang w:val="en-US"/>
        </w:rPr>
        <w:t>For the Sani Gourmet website, was recorded an average time spent by the participants M=</w:t>
      </w:r>
      <w:r w:rsidR="00EA73D4" w:rsidRPr="00376D6F">
        <w:rPr>
          <w:lang w:val="en-US"/>
        </w:rPr>
        <w:t>1.33</w:t>
      </w:r>
      <w:r w:rsidRPr="00376D6F">
        <w:rPr>
          <w:lang w:val="en-US"/>
        </w:rPr>
        <w:t>, SD=</w:t>
      </w:r>
      <w:r w:rsidR="00EA73D4" w:rsidRPr="00376D6F">
        <w:rPr>
          <w:lang w:val="en-US"/>
        </w:rPr>
        <w:t>0.58</w:t>
      </w:r>
      <w:r w:rsidRPr="00376D6F">
        <w:rPr>
          <w:lang w:val="en-US"/>
        </w:rPr>
        <w:t xml:space="preserve"> A very strong positive correlation, statistically significant, was observed between </w:t>
      </w:r>
      <w:r w:rsidR="00EA73D4" w:rsidRPr="00376D6F">
        <w:rPr>
          <w:lang w:val="en-US"/>
        </w:rPr>
        <w:t>menu bar</w:t>
      </w:r>
      <w:r w:rsidRPr="00376D6F">
        <w:rPr>
          <w:lang w:val="en-US"/>
        </w:rPr>
        <w:t xml:space="preserve"> and </w:t>
      </w:r>
      <w:r w:rsidR="00EA73D4" w:rsidRPr="00376D6F">
        <w:rPr>
          <w:lang w:val="en-US"/>
        </w:rPr>
        <w:t>Gastronomy menu bar</w:t>
      </w:r>
      <w:r w:rsidR="00EA73D4" w:rsidRPr="00376D6F">
        <w:rPr>
          <w:lang w:val="en-US"/>
        </w:rPr>
        <w:t xml:space="preserve"> </w:t>
      </w:r>
      <w:r w:rsidRPr="00376D6F">
        <w:rPr>
          <w:lang w:val="en-US"/>
        </w:rPr>
        <w:t xml:space="preserve">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.</w:t>
      </w:r>
      <w:r w:rsidR="00EA73D4" w:rsidRPr="00376D6F">
        <w:rPr>
          <w:lang w:val="en-US"/>
        </w:rPr>
        <w:t>602</w:t>
      </w:r>
      <w:r w:rsidRPr="00376D6F">
        <w:rPr>
          <w:lang w:val="en-US"/>
        </w:rPr>
        <w:t xml:space="preserve"> , p= &lt;.001. Equally statistically significant is the very strong negative correlation between picture</w:t>
      </w:r>
      <w:r w:rsidR="00EA73D4" w:rsidRPr="00376D6F">
        <w:rPr>
          <w:lang w:val="en-US"/>
        </w:rPr>
        <w:t xml:space="preserve"> 3</w:t>
      </w:r>
      <w:r w:rsidRPr="00376D6F">
        <w:rPr>
          <w:lang w:val="en-US"/>
        </w:rPr>
        <w:t xml:space="preserve"> and </w:t>
      </w:r>
      <w:r w:rsidR="00786988" w:rsidRPr="00376D6F">
        <w:rPr>
          <w:lang w:val="en-US"/>
        </w:rPr>
        <w:t>title</w:t>
      </w:r>
      <w:r w:rsidRPr="00376D6F">
        <w:rPr>
          <w:lang w:val="en-US"/>
        </w:rPr>
        <w:t xml:space="preserve">   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EA73D4" w:rsidRPr="00376D6F">
        <w:rPr>
          <w:lang w:val="en-US"/>
        </w:rPr>
        <w:t>763</w:t>
      </w:r>
      <w:r w:rsidRPr="00376D6F">
        <w:rPr>
          <w:lang w:val="en-US"/>
        </w:rPr>
        <w:t xml:space="preserve"> , p= &lt;.001</w:t>
      </w:r>
    </w:p>
    <w:p w14:paraId="4F3C242F" w14:textId="330E94B9" w:rsidR="0052238C" w:rsidRDefault="0052238C" w:rsidP="003E67A6">
      <w:pPr>
        <w:jc w:val="both"/>
        <w:rPr>
          <w:lang w:val="en-US"/>
        </w:rPr>
      </w:pPr>
    </w:p>
    <w:p w14:paraId="3FD66CC3" w14:textId="1B98504E" w:rsidR="00C36C3E" w:rsidRDefault="00C36C3E" w:rsidP="00C36C3E">
      <w:pPr>
        <w:jc w:val="center"/>
        <w:rPr>
          <w:lang w:val="en-US"/>
        </w:rPr>
      </w:pPr>
      <w:r w:rsidRPr="00AA5080">
        <w:lastRenderedPageBreak/>
        <w:t xml:space="preserve">ΠΙΝΑΚΑΣ </w:t>
      </w:r>
      <w:bookmarkStart w:id="7" w:name="_Hlk115375574"/>
      <w:r w:rsidRPr="00C36C3E">
        <w:rPr>
          <w:lang w:val="en-US"/>
        </w:rPr>
        <w:t>Sea Pearl Studios</w:t>
      </w:r>
    </w:p>
    <w:bookmarkEnd w:id="7"/>
    <w:p w14:paraId="05F214A4" w14:textId="77777777" w:rsidR="00C36C3E" w:rsidRDefault="00C36C3E" w:rsidP="003E67A6">
      <w:pPr>
        <w:jc w:val="both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4"/>
        <w:gridCol w:w="1223"/>
        <w:gridCol w:w="1223"/>
        <w:gridCol w:w="1223"/>
        <w:gridCol w:w="1080"/>
        <w:gridCol w:w="1171"/>
        <w:gridCol w:w="1162"/>
      </w:tblGrid>
      <w:tr w:rsidR="00C36C3E" w14:paraId="18A23FA0" w14:textId="77777777" w:rsidTr="00C36C3E">
        <w:tc>
          <w:tcPr>
            <w:tcW w:w="1214" w:type="dxa"/>
          </w:tcPr>
          <w:p w14:paraId="52A40D7E" w14:textId="77777777" w:rsidR="00C36C3E" w:rsidRDefault="00C36C3E" w:rsidP="00CC7549">
            <w:pPr>
              <w:rPr>
                <w:lang w:val="en-US"/>
              </w:rPr>
            </w:pPr>
          </w:p>
        </w:tc>
        <w:tc>
          <w:tcPr>
            <w:tcW w:w="1223" w:type="dxa"/>
          </w:tcPr>
          <w:p w14:paraId="7AA670B7" w14:textId="77777777" w:rsidR="00C36C3E" w:rsidRPr="008931B8" w:rsidRDefault="00C36C3E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223" w:type="dxa"/>
          </w:tcPr>
          <w:p w14:paraId="5E3F036E" w14:textId="77777777" w:rsidR="00C36C3E" w:rsidRPr="00DA5B78" w:rsidRDefault="00C36C3E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223" w:type="dxa"/>
          </w:tcPr>
          <w:p w14:paraId="327382FB" w14:textId="2ABC60E3" w:rsidR="00C36C3E" w:rsidRPr="00C36C3E" w:rsidRDefault="00C36C3E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080" w:type="dxa"/>
          </w:tcPr>
          <w:p w14:paraId="65D20537" w14:textId="21827883" w:rsidR="00C36C3E" w:rsidRPr="00C36C3E" w:rsidRDefault="00C36C3E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1171" w:type="dxa"/>
          </w:tcPr>
          <w:p w14:paraId="14749FDE" w14:textId="468134C3" w:rsidR="00C36C3E" w:rsidRPr="0090539A" w:rsidRDefault="00C36C3E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162" w:type="dxa"/>
          </w:tcPr>
          <w:p w14:paraId="5925C277" w14:textId="77777777" w:rsidR="00C36C3E" w:rsidRPr="0090539A" w:rsidRDefault="00C36C3E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</w:tr>
      <w:tr w:rsidR="00C36C3E" w14:paraId="16586BBD" w14:textId="77777777" w:rsidTr="00C36C3E">
        <w:tc>
          <w:tcPr>
            <w:tcW w:w="1214" w:type="dxa"/>
          </w:tcPr>
          <w:p w14:paraId="236FA249" w14:textId="77777777" w:rsidR="00C36C3E" w:rsidRPr="0090539A" w:rsidRDefault="00C36C3E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223" w:type="dxa"/>
          </w:tcPr>
          <w:p w14:paraId="0CB1971A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23" w:type="dxa"/>
          </w:tcPr>
          <w:p w14:paraId="13FE65FD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23" w:type="dxa"/>
          </w:tcPr>
          <w:p w14:paraId="219B4E77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</w:tcPr>
          <w:p w14:paraId="4DFBF047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</w:tcPr>
          <w:p w14:paraId="5E1DDD81" w14:textId="451EE9CB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3AC7997F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36C3E" w14:paraId="07B9C387" w14:textId="77777777" w:rsidTr="00C36C3E">
        <w:tc>
          <w:tcPr>
            <w:tcW w:w="1214" w:type="dxa"/>
          </w:tcPr>
          <w:p w14:paraId="5929F9E4" w14:textId="77777777" w:rsidR="00C36C3E" w:rsidRPr="00DA5B78" w:rsidRDefault="00C36C3E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223" w:type="dxa"/>
          </w:tcPr>
          <w:p w14:paraId="3A647D90" w14:textId="4B43F71F" w:rsidR="00C36C3E" w:rsidRPr="005749E1" w:rsidRDefault="0038019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EA73D4">
              <w:rPr>
                <w:sz w:val="20"/>
                <w:szCs w:val="20"/>
                <w:lang w:val="en-US"/>
              </w:rPr>
              <w:t>.118</w:t>
            </w:r>
          </w:p>
        </w:tc>
        <w:tc>
          <w:tcPr>
            <w:tcW w:w="1223" w:type="dxa"/>
          </w:tcPr>
          <w:p w14:paraId="3C31E012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23" w:type="dxa"/>
          </w:tcPr>
          <w:p w14:paraId="606DD573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80" w:type="dxa"/>
          </w:tcPr>
          <w:p w14:paraId="3DA1EA57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</w:tcPr>
          <w:p w14:paraId="70A27E7B" w14:textId="553DC456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24DB2F7E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36C3E" w14:paraId="68017208" w14:textId="77777777" w:rsidTr="00C36C3E">
        <w:tc>
          <w:tcPr>
            <w:tcW w:w="1214" w:type="dxa"/>
          </w:tcPr>
          <w:p w14:paraId="7C8EC1D8" w14:textId="469FEF9E" w:rsidR="00C36C3E" w:rsidRPr="00C36C3E" w:rsidRDefault="00C36C3E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223" w:type="dxa"/>
          </w:tcPr>
          <w:p w14:paraId="0BAF7754" w14:textId="66573819" w:rsidR="00C36C3E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.762**</w:t>
            </w:r>
          </w:p>
        </w:tc>
        <w:tc>
          <w:tcPr>
            <w:tcW w:w="1223" w:type="dxa"/>
          </w:tcPr>
          <w:p w14:paraId="65818EBB" w14:textId="05303F3E" w:rsidR="0038019A" w:rsidRPr="005749E1" w:rsidRDefault="0038019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EA73D4">
              <w:rPr>
                <w:sz w:val="20"/>
                <w:szCs w:val="20"/>
                <w:lang w:val="en-US"/>
              </w:rPr>
              <w:t>.400</w:t>
            </w:r>
          </w:p>
        </w:tc>
        <w:tc>
          <w:tcPr>
            <w:tcW w:w="1223" w:type="dxa"/>
          </w:tcPr>
          <w:p w14:paraId="364D8522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80" w:type="dxa"/>
          </w:tcPr>
          <w:p w14:paraId="4BE11D34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</w:tcPr>
          <w:p w14:paraId="56F94417" w14:textId="07A7CFF2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33B5FEEC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36C3E" w14:paraId="5CA07959" w14:textId="77777777" w:rsidTr="00C36C3E">
        <w:tc>
          <w:tcPr>
            <w:tcW w:w="1214" w:type="dxa"/>
          </w:tcPr>
          <w:p w14:paraId="48FD2DCE" w14:textId="6CCB198C" w:rsidR="00C36C3E" w:rsidRPr="00C36C3E" w:rsidRDefault="00C36C3E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1223" w:type="dxa"/>
          </w:tcPr>
          <w:p w14:paraId="33D3059D" w14:textId="1A343A12" w:rsidR="00C36C3E" w:rsidRDefault="0038019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EA73D4">
              <w:rPr>
                <w:sz w:val="20"/>
                <w:szCs w:val="20"/>
                <w:lang w:val="en-US"/>
              </w:rPr>
              <w:t>728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223" w:type="dxa"/>
          </w:tcPr>
          <w:p w14:paraId="418B2057" w14:textId="5B35FE11" w:rsidR="00C36C3E" w:rsidRDefault="0038019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EA73D4">
              <w:rPr>
                <w:sz w:val="20"/>
                <w:szCs w:val="20"/>
                <w:lang w:val="en-US"/>
              </w:rPr>
              <w:t>.407**</w:t>
            </w:r>
          </w:p>
        </w:tc>
        <w:tc>
          <w:tcPr>
            <w:tcW w:w="1223" w:type="dxa"/>
          </w:tcPr>
          <w:p w14:paraId="11648E50" w14:textId="05277853" w:rsidR="00C36C3E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-.400</w:t>
            </w:r>
          </w:p>
        </w:tc>
        <w:tc>
          <w:tcPr>
            <w:tcW w:w="1080" w:type="dxa"/>
          </w:tcPr>
          <w:p w14:paraId="59B44B55" w14:textId="5C8F53EB" w:rsidR="00C36C3E" w:rsidRPr="005749E1" w:rsidRDefault="0038019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71" w:type="dxa"/>
          </w:tcPr>
          <w:p w14:paraId="74BAE586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62" w:type="dxa"/>
          </w:tcPr>
          <w:p w14:paraId="41044A3A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36C3E" w14:paraId="73283B32" w14:textId="77777777" w:rsidTr="00C36C3E">
        <w:tc>
          <w:tcPr>
            <w:tcW w:w="1214" w:type="dxa"/>
          </w:tcPr>
          <w:p w14:paraId="1A8095FE" w14:textId="77777777" w:rsidR="00C36C3E" w:rsidRPr="0090539A" w:rsidRDefault="00C36C3E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223" w:type="dxa"/>
          </w:tcPr>
          <w:p w14:paraId="5206F921" w14:textId="660499E4" w:rsidR="00C36C3E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.001</w:t>
            </w:r>
          </w:p>
        </w:tc>
        <w:tc>
          <w:tcPr>
            <w:tcW w:w="1223" w:type="dxa"/>
          </w:tcPr>
          <w:p w14:paraId="7090483E" w14:textId="2DB93A7E" w:rsidR="00C36C3E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.001</w:t>
            </w:r>
          </w:p>
        </w:tc>
        <w:tc>
          <w:tcPr>
            <w:tcW w:w="1223" w:type="dxa"/>
          </w:tcPr>
          <w:p w14:paraId="6A3069E2" w14:textId="0967FF35" w:rsidR="00C36C3E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.001</w:t>
            </w:r>
          </w:p>
        </w:tc>
        <w:tc>
          <w:tcPr>
            <w:tcW w:w="1080" w:type="dxa"/>
          </w:tcPr>
          <w:p w14:paraId="6A1DDCA1" w14:textId="4418D0AB" w:rsidR="00C36C3E" w:rsidRPr="005749E1" w:rsidRDefault="0038019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EA73D4">
              <w:rPr>
                <w:sz w:val="20"/>
                <w:szCs w:val="20"/>
                <w:lang w:val="en-US"/>
              </w:rPr>
              <w:t>473**</w:t>
            </w:r>
          </w:p>
        </w:tc>
        <w:tc>
          <w:tcPr>
            <w:tcW w:w="1171" w:type="dxa"/>
          </w:tcPr>
          <w:p w14:paraId="5E5AEA93" w14:textId="162A26C4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162" w:type="dxa"/>
          </w:tcPr>
          <w:p w14:paraId="60E603AF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36C3E" w14:paraId="1ED632B1" w14:textId="77777777" w:rsidTr="00C36C3E">
        <w:tc>
          <w:tcPr>
            <w:tcW w:w="1214" w:type="dxa"/>
          </w:tcPr>
          <w:p w14:paraId="6973D935" w14:textId="77777777" w:rsidR="00C36C3E" w:rsidRPr="0090539A" w:rsidRDefault="00C36C3E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  <w:tc>
          <w:tcPr>
            <w:tcW w:w="1223" w:type="dxa"/>
          </w:tcPr>
          <w:p w14:paraId="1C60C3C3" w14:textId="157BBAC3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-.</w:t>
            </w:r>
            <w:r w:rsidR="00EA73D4">
              <w:rPr>
                <w:sz w:val="20"/>
                <w:szCs w:val="20"/>
                <w:lang w:val="en-US"/>
              </w:rPr>
              <w:t>197</w:t>
            </w:r>
          </w:p>
        </w:tc>
        <w:tc>
          <w:tcPr>
            <w:tcW w:w="1223" w:type="dxa"/>
          </w:tcPr>
          <w:p w14:paraId="4742CCD5" w14:textId="27E6EC8D" w:rsidR="00C36C3E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.600**</w:t>
            </w:r>
          </w:p>
        </w:tc>
        <w:tc>
          <w:tcPr>
            <w:tcW w:w="1223" w:type="dxa"/>
          </w:tcPr>
          <w:p w14:paraId="68B8DBAC" w14:textId="575B2D77" w:rsidR="00C36C3E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.001</w:t>
            </w:r>
          </w:p>
        </w:tc>
        <w:tc>
          <w:tcPr>
            <w:tcW w:w="1080" w:type="dxa"/>
          </w:tcPr>
          <w:p w14:paraId="7B221564" w14:textId="3FB01757" w:rsidR="00C36C3E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-.145</w:t>
            </w:r>
          </w:p>
        </w:tc>
        <w:tc>
          <w:tcPr>
            <w:tcW w:w="1171" w:type="dxa"/>
          </w:tcPr>
          <w:p w14:paraId="16D03C97" w14:textId="609A447F" w:rsidR="00C36C3E" w:rsidRPr="005749E1" w:rsidRDefault="00EA73D4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.001</w:t>
            </w:r>
          </w:p>
        </w:tc>
        <w:tc>
          <w:tcPr>
            <w:tcW w:w="1162" w:type="dxa"/>
          </w:tcPr>
          <w:p w14:paraId="4DB11DEF" w14:textId="77777777" w:rsidR="00C36C3E" w:rsidRPr="005749E1" w:rsidRDefault="00C36C3E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</w:tr>
      <w:tr w:rsidR="00C36C3E" w14:paraId="3DF4688E" w14:textId="77777777" w:rsidTr="00C36C3E">
        <w:tc>
          <w:tcPr>
            <w:tcW w:w="1214" w:type="dxa"/>
          </w:tcPr>
          <w:p w14:paraId="1A63741D" w14:textId="77777777" w:rsidR="00C36C3E" w:rsidRPr="00DA5B78" w:rsidRDefault="00C36C3E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223" w:type="dxa"/>
          </w:tcPr>
          <w:p w14:paraId="746A3EC5" w14:textId="77777777" w:rsidR="00C36C3E" w:rsidRPr="005749E1" w:rsidRDefault="00C36C3E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223" w:type="dxa"/>
          </w:tcPr>
          <w:p w14:paraId="2AF6FB49" w14:textId="77777777" w:rsidR="00C36C3E" w:rsidRPr="005749E1" w:rsidRDefault="00C36C3E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223" w:type="dxa"/>
          </w:tcPr>
          <w:p w14:paraId="6012F2C3" w14:textId="77777777" w:rsidR="00C36C3E" w:rsidRPr="005749E1" w:rsidRDefault="00C36C3E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080" w:type="dxa"/>
          </w:tcPr>
          <w:p w14:paraId="1EF150FB" w14:textId="77777777" w:rsidR="00C36C3E" w:rsidRPr="005749E1" w:rsidRDefault="00C36C3E" w:rsidP="00CC7549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</w:tcPr>
          <w:p w14:paraId="51F81B79" w14:textId="659BA40C" w:rsidR="00C36C3E" w:rsidRPr="005749E1" w:rsidRDefault="00C36C3E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162" w:type="dxa"/>
          </w:tcPr>
          <w:p w14:paraId="3642DBBB" w14:textId="77777777" w:rsidR="00C36C3E" w:rsidRPr="005749E1" w:rsidRDefault="00C36C3E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</w:tr>
    </w:tbl>
    <w:p w14:paraId="64FD2968" w14:textId="77777777" w:rsidR="00C36C3E" w:rsidRPr="005749E1" w:rsidRDefault="00C36C3E" w:rsidP="00C36C3E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5F2A7836" w14:textId="77777777" w:rsidR="00C36C3E" w:rsidRPr="005749E1" w:rsidRDefault="00C36C3E" w:rsidP="00C36C3E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349FCF65" w14:textId="77777777" w:rsidR="001831C0" w:rsidRDefault="001831C0" w:rsidP="0038019A">
      <w:pPr>
        <w:jc w:val="both"/>
        <w:rPr>
          <w:lang w:val="en"/>
        </w:rPr>
      </w:pPr>
    </w:p>
    <w:p w14:paraId="569F4F7A" w14:textId="42668C02" w:rsidR="0038019A" w:rsidRPr="00376D6F" w:rsidRDefault="0038019A" w:rsidP="0038019A">
      <w:pPr>
        <w:jc w:val="both"/>
        <w:rPr>
          <w:lang w:val="en-US"/>
        </w:rPr>
      </w:pPr>
      <w:r w:rsidRPr="00376D6F">
        <w:rPr>
          <w:lang w:val="en-US"/>
        </w:rPr>
        <w:t xml:space="preserve">For the </w:t>
      </w:r>
      <w:r w:rsidR="001831C0" w:rsidRPr="00376D6F">
        <w:rPr>
          <w:lang w:val="en-US"/>
        </w:rPr>
        <w:t xml:space="preserve">Sea Pearl Studios </w:t>
      </w:r>
      <w:r w:rsidRPr="00376D6F">
        <w:rPr>
          <w:lang w:val="en-US"/>
        </w:rPr>
        <w:t>website, was recorded an average time spent by the participants M=</w:t>
      </w:r>
      <w:r w:rsidR="001831C0" w:rsidRPr="00376D6F">
        <w:rPr>
          <w:lang w:val="en-US"/>
        </w:rPr>
        <w:t>1.</w:t>
      </w:r>
      <w:r w:rsidR="00EA73D4" w:rsidRPr="00376D6F">
        <w:rPr>
          <w:lang w:val="en-US"/>
        </w:rPr>
        <w:t>00</w:t>
      </w:r>
      <w:r w:rsidRPr="00376D6F">
        <w:rPr>
          <w:lang w:val="en-US"/>
        </w:rPr>
        <w:t>. A</w:t>
      </w:r>
      <w:r w:rsidR="00EA73D4" w:rsidRPr="00376D6F">
        <w:rPr>
          <w:lang w:val="en-US"/>
        </w:rPr>
        <w:t xml:space="preserve"> very strong</w:t>
      </w:r>
      <w:r w:rsidRPr="00376D6F">
        <w:rPr>
          <w:lang w:val="en-US"/>
        </w:rPr>
        <w:t xml:space="preserve"> positive correlation, statistically significant, was observed between picture</w:t>
      </w:r>
      <w:r w:rsidR="00EA73D4" w:rsidRPr="00376D6F">
        <w:rPr>
          <w:lang w:val="en-US"/>
        </w:rPr>
        <w:t>1</w:t>
      </w:r>
      <w:r w:rsidRPr="00376D6F">
        <w:rPr>
          <w:lang w:val="en-US"/>
        </w:rPr>
        <w:t xml:space="preserve"> and </w:t>
      </w:r>
      <w:r w:rsidR="00EA73D4" w:rsidRPr="00376D6F">
        <w:rPr>
          <w:lang w:val="en-US"/>
        </w:rPr>
        <w:t>Green hotel menu bar</w:t>
      </w:r>
      <w:r w:rsidRPr="00376D6F">
        <w:rPr>
          <w:lang w:val="en-US"/>
        </w:rPr>
        <w:t xml:space="preserve">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.</w:t>
      </w:r>
      <w:r w:rsidR="00EA73D4" w:rsidRPr="00376D6F">
        <w:rPr>
          <w:lang w:val="en-US"/>
        </w:rPr>
        <w:t>762</w:t>
      </w:r>
      <w:r w:rsidRPr="00376D6F">
        <w:rPr>
          <w:lang w:val="en-US"/>
        </w:rPr>
        <w:t xml:space="preserve"> , p</w:t>
      </w:r>
      <w:r w:rsidR="006822AB" w:rsidRPr="00376D6F">
        <w:rPr>
          <w:lang w:val="en-US"/>
        </w:rPr>
        <w:t xml:space="preserve">&lt; </w:t>
      </w:r>
      <w:r w:rsidRPr="00376D6F">
        <w:rPr>
          <w:lang w:val="en-US"/>
        </w:rPr>
        <w:t>.</w:t>
      </w:r>
      <w:r w:rsidR="006822AB" w:rsidRPr="00376D6F">
        <w:rPr>
          <w:lang w:val="en-US"/>
        </w:rPr>
        <w:t>001</w:t>
      </w:r>
      <w:r w:rsidRPr="00376D6F">
        <w:rPr>
          <w:lang w:val="en-US"/>
        </w:rPr>
        <w:t xml:space="preserve"> Equally statistically significant is the</w:t>
      </w:r>
      <w:r w:rsidR="001831C0" w:rsidRPr="00376D6F">
        <w:rPr>
          <w:lang w:val="en-US"/>
        </w:rPr>
        <w:t xml:space="preserve"> very strong</w:t>
      </w:r>
      <w:r w:rsidRPr="00376D6F">
        <w:rPr>
          <w:lang w:val="en-US"/>
        </w:rPr>
        <w:t xml:space="preserve"> negative correlation between </w:t>
      </w:r>
      <w:r w:rsidR="001831C0" w:rsidRPr="00376D6F">
        <w:rPr>
          <w:lang w:val="en-US"/>
        </w:rPr>
        <w:t>green hotel menu bar</w:t>
      </w:r>
      <w:r w:rsidRPr="00376D6F">
        <w:rPr>
          <w:lang w:val="en-US"/>
        </w:rPr>
        <w:t xml:space="preserve"> and picture</w:t>
      </w:r>
      <w:r w:rsidR="001831C0" w:rsidRPr="00376D6F">
        <w:rPr>
          <w:lang w:val="en-US"/>
        </w:rPr>
        <w:t>2</w:t>
      </w:r>
      <w:r w:rsidRPr="00376D6F">
        <w:rPr>
          <w:lang w:val="en-US"/>
        </w:rPr>
        <w:t xml:space="preserve">   with r(36)=  -.</w:t>
      </w:r>
      <w:r w:rsidR="006822AB" w:rsidRPr="00376D6F">
        <w:rPr>
          <w:lang w:val="en-US"/>
        </w:rPr>
        <w:t>728</w:t>
      </w:r>
      <w:r w:rsidRPr="00376D6F">
        <w:rPr>
          <w:lang w:val="en-US"/>
        </w:rPr>
        <w:t xml:space="preserve"> , p= &lt;.001</w:t>
      </w:r>
    </w:p>
    <w:p w14:paraId="75993D3E" w14:textId="1D9C7596" w:rsidR="00F960C8" w:rsidRDefault="00F960C8" w:rsidP="003E67A6">
      <w:pPr>
        <w:jc w:val="both"/>
        <w:rPr>
          <w:lang w:val="en-US"/>
        </w:rPr>
      </w:pPr>
    </w:p>
    <w:p w14:paraId="1657C41A" w14:textId="1BD57283" w:rsidR="00602F55" w:rsidRDefault="00602F55" w:rsidP="00602F55">
      <w:pPr>
        <w:jc w:val="center"/>
        <w:rPr>
          <w:lang w:val="en-US"/>
        </w:rPr>
      </w:pPr>
      <w:r w:rsidRPr="00AA5080">
        <w:t xml:space="preserve">ΠΙΝΑΚΑΣ </w:t>
      </w:r>
      <w:bookmarkStart w:id="8" w:name="_Hlk115377380"/>
      <w:r w:rsidRPr="00602F55">
        <w:rPr>
          <w:lang w:val="en-US"/>
        </w:rPr>
        <w:t xml:space="preserve">Surf Club </w:t>
      </w:r>
      <w:proofErr w:type="spellStart"/>
      <w:r w:rsidRPr="00602F55">
        <w:rPr>
          <w:lang w:val="en-US"/>
        </w:rPr>
        <w:t>Keros</w:t>
      </w:r>
      <w:proofErr w:type="spellEnd"/>
    </w:p>
    <w:bookmarkEnd w:id="8"/>
    <w:tbl>
      <w:tblPr>
        <w:tblStyle w:val="a3"/>
        <w:tblW w:w="8309" w:type="dxa"/>
        <w:tblLook w:val="04A0" w:firstRow="1" w:lastRow="0" w:firstColumn="1" w:lastColumn="0" w:noHBand="0" w:noVBand="1"/>
      </w:tblPr>
      <w:tblGrid>
        <w:gridCol w:w="1284"/>
        <w:gridCol w:w="995"/>
        <w:gridCol w:w="821"/>
        <w:gridCol w:w="821"/>
        <w:gridCol w:w="758"/>
        <w:gridCol w:w="758"/>
        <w:gridCol w:w="758"/>
        <w:gridCol w:w="660"/>
        <w:gridCol w:w="752"/>
        <w:gridCol w:w="702"/>
      </w:tblGrid>
      <w:tr w:rsidR="00CE2E34" w:rsidRPr="005749E1" w14:paraId="2E13FD46" w14:textId="77777777" w:rsidTr="00CE2E34">
        <w:tc>
          <w:tcPr>
            <w:tcW w:w="1284" w:type="dxa"/>
          </w:tcPr>
          <w:p w14:paraId="049D18E1" w14:textId="77777777" w:rsidR="00CE2E34" w:rsidRPr="005749E1" w:rsidRDefault="00CE2E34" w:rsidP="00CC7549">
            <w:pPr>
              <w:spacing w:after="160" w:line="259" w:lineRule="auto"/>
              <w:jc w:val="both"/>
              <w:rPr>
                <w:lang w:val="en-US"/>
              </w:rPr>
            </w:pPr>
          </w:p>
        </w:tc>
        <w:tc>
          <w:tcPr>
            <w:tcW w:w="995" w:type="dxa"/>
          </w:tcPr>
          <w:p w14:paraId="19D021B8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Menu bar</w:t>
            </w:r>
          </w:p>
        </w:tc>
        <w:tc>
          <w:tcPr>
            <w:tcW w:w="821" w:type="dxa"/>
          </w:tcPr>
          <w:p w14:paraId="60AA493D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Picture1</w:t>
            </w:r>
          </w:p>
        </w:tc>
        <w:tc>
          <w:tcPr>
            <w:tcW w:w="821" w:type="dxa"/>
          </w:tcPr>
          <w:p w14:paraId="7FC8883E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</w:rPr>
              <w:t>Picture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58" w:type="dxa"/>
          </w:tcPr>
          <w:p w14:paraId="4B1F9F9E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758" w:type="dxa"/>
          </w:tcPr>
          <w:p w14:paraId="173B5C39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758" w:type="dxa"/>
          </w:tcPr>
          <w:p w14:paraId="5B4DB8CB" w14:textId="77777777" w:rsidR="00CE2E34" w:rsidRPr="00CE1881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660" w:type="dxa"/>
          </w:tcPr>
          <w:p w14:paraId="40278775" w14:textId="77777777" w:rsidR="00CE2E34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Text</w:t>
            </w:r>
          </w:p>
        </w:tc>
        <w:tc>
          <w:tcPr>
            <w:tcW w:w="752" w:type="dxa"/>
          </w:tcPr>
          <w:p w14:paraId="47845E0F" w14:textId="77777777" w:rsidR="00CE2E34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Title</w:t>
            </w:r>
          </w:p>
        </w:tc>
        <w:tc>
          <w:tcPr>
            <w:tcW w:w="702" w:type="dxa"/>
          </w:tcPr>
          <w:p w14:paraId="3C193506" w14:textId="77777777" w:rsidR="00CE2E34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Water sports menu bar</w:t>
            </w:r>
          </w:p>
        </w:tc>
      </w:tr>
      <w:tr w:rsidR="00CE2E34" w:rsidRPr="005749E1" w14:paraId="1DABCF62" w14:textId="77777777" w:rsidTr="00CE2E34">
        <w:tc>
          <w:tcPr>
            <w:tcW w:w="1284" w:type="dxa"/>
          </w:tcPr>
          <w:p w14:paraId="4FE834F4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proofErr w:type="spellStart"/>
            <w:r w:rsidRPr="005749E1">
              <w:rPr>
                <w:sz w:val="16"/>
                <w:szCs w:val="16"/>
              </w:rPr>
              <w:t>menu</w:t>
            </w:r>
            <w:proofErr w:type="spellEnd"/>
            <w:r w:rsidRPr="005749E1">
              <w:rPr>
                <w:sz w:val="16"/>
                <w:szCs w:val="16"/>
              </w:rPr>
              <w:t xml:space="preserve"> </w:t>
            </w:r>
            <w:proofErr w:type="spellStart"/>
            <w:r w:rsidRPr="005749E1">
              <w:rPr>
                <w:sz w:val="16"/>
                <w:szCs w:val="16"/>
              </w:rPr>
              <w:t>bar</w:t>
            </w:r>
            <w:proofErr w:type="spellEnd"/>
          </w:p>
        </w:tc>
        <w:tc>
          <w:tcPr>
            <w:tcW w:w="995" w:type="dxa"/>
          </w:tcPr>
          <w:p w14:paraId="1A445C45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21" w:type="dxa"/>
          </w:tcPr>
          <w:p w14:paraId="4B947E8F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821" w:type="dxa"/>
          </w:tcPr>
          <w:p w14:paraId="1AC81655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090D8151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6626AA02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745507A8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7986DC6B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45C2F287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62DEF00B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2E34" w:rsidRPr="005749E1" w14:paraId="4A94AE1F" w14:textId="77777777" w:rsidTr="00CE2E34">
        <w:tc>
          <w:tcPr>
            <w:tcW w:w="1284" w:type="dxa"/>
          </w:tcPr>
          <w:p w14:paraId="633F9FF7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Picture1</w:t>
            </w:r>
          </w:p>
        </w:tc>
        <w:tc>
          <w:tcPr>
            <w:tcW w:w="995" w:type="dxa"/>
          </w:tcPr>
          <w:p w14:paraId="1AE8BDDE" w14:textId="3962A8E4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067</w:t>
            </w:r>
          </w:p>
        </w:tc>
        <w:tc>
          <w:tcPr>
            <w:tcW w:w="821" w:type="dxa"/>
          </w:tcPr>
          <w:p w14:paraId="6DC8C024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821" w:type="dxa"/>
          </w:tcPr>
          <w:p w14:paraId="498024C1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540EEDBC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5BC3152B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66100496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28838451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5877EB32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0B86B9DB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2E34" w:rsidRPr="005749E1" w14:paraId="7C0B78C4" w14:textId="77777777" w:rsidTr="00CE2E34">
        <w:tc>
          <w:tcPr>
            <w:tcW w:w="1284" w:type="dxa"/>
          </w:tcPr>
          <w:p w14:paraId="44E8B181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</w:rPr>
              <w:t>Picture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5" w:type="dxa"/>
          </w:tcPr>
          <w:p w14:paraId="2DEE7E54" w14:textId="206A50C4" w:rsidR="00CE2E34" w:rsidRPr="005749E1" w:rsidRDefault="00054FFA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.534**</w:t>
            </w:r>
          </w:p>
        </w:tc>
        <w:tc>
          <w:tcPr>
            <w:tcW w:w="821" w:type="dxa"/>
          </w:tcPr>
          <w:p w14:paraId="3171158A" w14:textId="00271322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016</w:t>
            </w:r>
          </w:p>
        </w:tc>
        <w:tc>
          <w:tcPr>
            <w:tcW w:w="821" w:type="dxa"/>
          </w:tcPr>
          <w:p w14:paraId="5A540B60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65453D36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2C4A2A91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344FD05F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27D1837B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2BADDBA1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47CF7014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2E34" w:rsidRPr="005749E1" w14:paraId="54FCDD28" w14:textId="77777777" w:rsidTr="00CE2E34">
        <w:tc>
          <w:tcPr>
            <w:tcW w:w="1284" w:type="dxa"/>
          </w:tcPr>
          <w:p w14:paraId="5F24FEAC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995" w:type="dxa"/>
          </w:tcPr>
          <w:p w14:paraId="294AF5E9" w14:textId="3F123453" w:rsidR="00CE2E34" w:rsidRPr="005749E1" w:rsidRDefault="00054FFA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  <w:r w:rsidR="006822AB">
              <w:rPr>
                <w:sz w:val="16"/>
                <w:szCs w:val="16"/>
                <w:lang w:val="en-US"/>
              </w:rPr>
              <w:t>766</w:t>
            </w:r>
            <w:r w:rsidR="00CE2E34" w:rsidRPr="00B03186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821" w:type="dxa"/>
          </w:tcPr>
          <w:p w14:paraId="3BC8B4ED" w14:textId="3C02868E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427**</w:t>
            </w:r>
          </w:p>
        </w:tc>
        <w:tc>
          <w:tcPr>
            <w:tcW w:w="821" w:type="dxa"/>
          </w:tcPr>
          <w:p w14:paraId="1DD1B44D" w14:textId="28812EA1" w:rsidR="00CE2E34" w:rsidRPr="005749E1" w:rsidRDefault="00054FFA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-.026</w:t>
            </w:r>
          </w:p>
        </w:tc>
        <w:tc>
          <w:tcPr>
            <w:tcW w:w="758" w:type="dxa"/>
          </w:tcPr>
          <w:p w14:paraId="10FEBD66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17B4BA37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8" w:type="dxa"/>
          </w:tcPr>
          <w:p w14:paraId="0B588063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4B652F38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03D15C93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11D93617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2E34" w:rsidRPr="005749E1" w14:paraId="5ABF70F9" w14:textId="77777777" w:rsidTr="00CE2E34">
        <w:tc>
          <w:tcPr>
            <w:tcW w:w="1284" w:type="dxa"/>
          </w:tcPr>
          <w:p w14:paraId="03BD2858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995" w:type="dxa"/>
          </w:tcPr>
          <w:p w14:paraId="0AC15F29" w14:textId="3E300716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</w:t>
            </w:r>
            <w:r w:rsidR="00054FFA">
              <w:rPr>
                <w:sz w:val="16"/>
                <w:szCs w:val="16"/>
                <w:lang w:val="en-US"/>
              </w:rPr>
              <w:t>327</w:t>
            </w:r>
          </w:p>
        </w:tc>
        <w:tc>
          <w:tcPr>
            <w:tcW w:w="821" w:type="dxa"/>
          </w:tcPr>
          <w:p w14:paraId="376C5B4C" w14:textId="705B0F46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.2</w:t>
            </w:r>
            <w:r w:rsidR="00054FFA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821" w:type="dxa"/>
          </w:tcPr>
          <w:p w14:paraId="52F73D50" w14:textId="3081F3C4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252</w:t>
            </w:r>
          </w:p>
        </w:tc>
        <w:tc>
          <w:tcPr>
            <w:tcW w:w="758" w:type="dxa"/>
          </w:tcPr>
          <w:p w14:paraId="71F80392" w14:textId="2F1835EF" w:rsidR="00CE2E34" w:rsidRPr="005749E1" w:rsidRDefault="006822AB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.548</w:t>
            </w:r>
            <w:r w:rsidR="00054FFA"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58" w:type="dxa"/>
          </w:tcPr>
          <w:p w14:paraId="52ADEC41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  <w:lang w:val="en-US"/>
              </w:rPr>
            </w:pPr>
            <w:r w:rsidRPr="005749E1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8" w:type="dxa"/>
          </w:tcPr>
          <w:p w14:paraId="754D48F6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660" w:type="dxa"/>
          </w:tcPr>
          <w:p w14:paraId="3F31CE69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74C86038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46202886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2E34" w:rsidRPr="005749E1" w14:paraId="217F89F8" w14:textId="77777777" w:rsidTr="00CE2E34">
        <w:tc>
          <w:tcPr>
            <w:tcW w:w="1284" w:type="dxa"/>
          </w:tcPr>
          <w:p w14:paraId="7D5DE78E" w14:textId="77777777" w:rsidR="00CE2E34" w:rsidRPr="00CE1881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Picture</w:t>
            </w:r>
            <w:r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5" w:type="dxa"/>
          </w:tcPr>
          <w:p w14:paraId="16893065" w14:textId="40341AEE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0</w:t>
            </w:r>
            <w:r w:rsidR="00054FFA">
              <w:rPr>
                <w:sz w:val="16"/>
                <w:szCs w:val="16"/>
                <w:lang w:val="en-US"/>
              </w:rPr>
              <w:t>45</w:t>
            </w:r>
          </w:p>
        </w:tc>
        <w:tc>
          <w:tcPr>
            <w:tcW w:w="821" w:type="dxa"/>
          </w:tcPr>
          <w:p w14:paraId="28124545" w14:textId="0444A89C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</w:t>
            </w:r>
            <w:r>
              <w:rPr>
                <w:sz w:val="16"/>
                <w:szCs w:val="16"/>
                <w:lang w:val="en-US"/>
              </w:rPr>
              <w:t>.</w:t>
            </w:r>
            <w:r w:rsidR="006822AB">
              <w:rPr>
                <w:sz w:val="16"/>
                <w:szCs w:val="16"/>
                <w:lang w:val="en-US"/>
              </w:rPr>
              <w:t>311</w:t>
            </w:r>
          </w:p>
        </w:tc>
        <w:tc>
          <w:tcPr>
            <w:tcW w:w="821" w:type="dxa"/>
          </w:tcPr>
          <w:p w14:paraId="5FF832D8" w14:textId="439CEB3A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038</w:t>
            </w:r>
          </w:p>
        </w:tc>
        <w:tc>
          <w:tcPr>
            <w:tcW w:w="758" w:type="dxa"/>
          </w:tcPr>
          <w:p w14:paraId="4FC36CF2" w14:textId="0EF962E9" w:rsidR="00CE2E34" w:rsidRPr="00B03186" w:rsidRDefault="006822AB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-.297</w:t>
            </w:r>
          </w:p>
        </w:tc>
        <w:tc>
          <w:tcPr>
            <w:tcW w:w="758" w:type="dxa"/>
          </w:tcPr>
          <w:p w14:paraId="17377002" w14:textId="5064CCEF" w:rsidR="00CE2E34" w:rsidRPr="00B03186" w:rsidRDefault="00523EF3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-.284</w:t>
            </w:r>
          </w:p>
        </w:tc>
        <w:tc>
          <w:tcPr>
            <w:tcW w:w="758" w:type="dxa"/>
          </w:tcPr>
          <w:p w14:paraId="44D0CC60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660" w:type="dxa"/>
          </w:tcPr>
          <w:p w14:paraId="61FCD097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52" w:type="dxa"/>
          </w:tcPr>
          <w:p w14:paraId="3ADB18DB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025567E6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2E34" w:rsidRPr="005749E1" w14:paraId="6213EA24" w14:textId="77777777" w:rsidTr="00CE2E34">
        <w:tc>
          <w:tcPr>
            <w:tcW w:w="1284" w:type="dxa"/>
          </w:tcPr>
          <w:p w14:paraId="535015E4" w14:textId="77777777" w:rsidR="00CE2E34" w:rsidRPr="00CE1881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Text</w:t>
            </w:r>
          </w:p>
        </w:tc>
        <w:tc>
          <w:tcPr>
            <w:tcW w:w="995" w:type="dxa"/>
          </w:tcPr>
          <w:p w14:paraId="4264A212" w14:textId="7C6869C1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054FFA">
              <w:rPr>
                <w:sz w:val="16"/>
                <w:szCs w:val="16"/>
                <w:lang w:val="en-US"/>
              </w:rPr>
              <w:t>076</w:t>
            </w:r>
          </w:p>
        </w:tc>
        <w:tc>
          <w:tcPr>
            <w:tcW w:w="821" w:type="dxa"/>
          </w:tcPr>
          <w:p w14:paraId="29AA6901" w14:textId="32BB18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519</w:t>
            </w:r>
            <w:r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821" w:type="dxa"/>
          </w:tcPr>
          <w:p w14:paraId="098B0463" w14:textId="0EFCCE73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083</w:t>
            </w:r>
          </w:p>
        </w:tc>
        <w:tc>
          <w:tcPr>
            <w:tcW w:w="758" w:type="dxa"/>
          </w:tcPr>
          <w:p w14:paraId="35340635" w14:textId="7E16C62F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157</w:t>
            </w:r>
          </w:p>
        </w:tc>
        <w:tc>
          <w:tcPr>
            <w:tcW w:w="758" w:type="dxa"/>
          </w:tcPr>
          <w:p w14:paraId="27DEFA98" w14:textId="54F6CD22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</w:t>
            </w:r>
            <w:r w:rsidR="006822AB">
              <w:rPr>
                <w:sz w:val="16"/>
                <w:szCs w:val="16"/>
                <w:lang w:val="en-US"/>
              </w:rPr>
              <w:t>891**</w:t>
            </w:r>
          </w:p>
        </w:tc>
        <w:tc>
          <w:tcPr>
            <w:tcW w:w="758" w:type="dxa"/>
          </w:tcPr>
          <w:p w14:paraId="30405CCE" w14:textId="275FF211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523EF3">
              <w:rPr>
                <w:sz w:val="16"/>
                <w:szCs w:val="16"/>
                <w:lang w:val="en-US"/>
              </w:rPr>
              <w:t>120</w:t>
            </w:r>
          </w:p>
        </w:tc>
        <w:tc>
          <w:tcPr>
            <w:tcW w:w="660" w:type="dxa"/>
          </w:tcPr>
          <w:p w14:paraId="00E11D21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52" w:type="dxa"/>
          </w:tcPr>
          <w:p w14:paraId="572726AC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  <w:tc>
          <w:tcPr>
            <w:tcW w:w="702" w:type="dxa"/>
          </w:tcPr>
          <w:p w14:paraId="14036A5B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2E34" w:rsidRPr="005749E1" w14:paraId="3BE73DB9" w14:textId="77777777" w:rsidTr="00CE2E34">
        <w:tc>
          <w:tcPr>
            <w:tcW w:w="1284" w:type="dxa"/>
          </w:tcPr>
          <w:p w14:paraId="310A530D" w14:textId="77777777" w:rsidR="00CE2E34" w:rsidRPr="00CE1881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CE1881">
              <w:rPr>
                <w:sz w:val="16"/>
                <w:szCs w:val="16"/>
                <w:lang w:val="en-US"/>
              </w:rPr>
              <w:t>T</w:t>
            </w:r>
            <w:r>
              <w:rPr>
                <w:sz w:val="16"/>
                <w:szCs w:val="16"/>
                <w:lang w:val="en-US"/>
              </w:rPr>
              <w:t>itle</w:t>
            </w:r>
          </w:p>
        </w:tc>
        <w:tc>
          <w:tcPr>
            <w:tcW w:w="995" w:type="dxa"/>
          </w:tcPr>
          <w:p w14:paraId="7420E9BE" w14:textId="4B6E1EF2" w:rsidR="00CE2E34" w:rsidRPr="00B03186" w:rsidRDefault="00054FFA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.295</w:t>
            </w:r>
          </w:p>
        </w:tc>
        <w:tc>
          <w:tcPr>
            <w:tcW w:w="821" w:type="dxa"/>
          </w:tcPr>
          <w:p w14:paraId="2DB41DED" w14:textId="5B52CEA9" w:rsidR="00CE2E34" w:rsidRPr="00B03186" w:rsidRDefault="00054FFA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-.413*</w:t>
            </w:r>
          </w:p>
        </w:tc>
        <w:tc>
          <w:tcPr>
            <w:tcW w:w="821" w:type="dxa"/>
          </w:tcPr>
          <w:p w14:paraId="71ECE955" w14:textId="706819FE" w:rsidR="00CE2E34" w:rsidRPr="00B03186" w:rsidRDefault="00054FFA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-.123</w:t>
            </w:r>
          </w:p>
        </w:tc>
        <w:tc>
          <w:tcPr>
            <w:tcW w:w="758" w:type="dxa"/>
          </w:tcPr>
          <w:p w14:paraId="28C052B9" w14:textId="7A865A70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794*</w:t>
            </w:r>
            <w:r w:rsidRPr="00B03186"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758" w:type="dxa"/>
          </w:tcPr>
          <w:p w14:paraId="75324BF6" w14:textId="13F7492F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523EF3">
              <w:rPr>
                <w:sz w:val="16"/>
                <w:szCs w:val="16"/>
                <w:lang w:val="en-US"/>
              </w:rPr>
              <w:t>198</w:t>
            </w:r>
          </w:p>
        </w:tc>
        <w:tc>
          <w:tcPr>
            <w:tcW w:w="758" w:type="dxa"/>
          </w:tcPr>
          <w:p w14:paraId="25990485" w14:textId="4AF1DCD6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-.</w:t>
            </w:r>
            <w:r w:rsidR="006822AB">
              <w:rPr>
                <w:sz w:val="16"/>
                <w:szCs w:val="16"/>
                <w:lang w:val="en-US"/>
              </w:rPr>
              <w:t>297</w:t>
            </w:r>
          </w:p>
        </w:tc>
        <w:tc>
          <w:tcPr>
            <w:tcW w:w="660" w:type="dxa"/>
          </w:tcPr>
          <w:p w14:paraId="49CCBE58" w14:textId="691CF395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 w:rsidR="00523EF3">
              <w:rPr>
                <w:sz w:val="16"/>
                <w:szCs w:val="16"/>
                <w:lang w:val="en-US"/>
              </w:rPr>
              <w:t>002</w:t>
            </w:r>
          </w:p>
        </w:tc>
        <w:tc>
          <w:tcPr>
            <w:tcW w:w="752" w:type="dxa"/>
          </w:tcPr>
          <w:p w14:paraId="4EAF1D4B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  <w:tc>
          <w:tcPr>
            <w:tcW w:w="702" w:type="dxa"/>
          </w:tcPr>
          <w:p w14:paraId="2F03B298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CE2E34" w:rsidRPr="005749E1" w14:paraId="61AB727D" w14:textId="77777777" w:rsidTr="00CE2E34">
        <w:tc>
          <w:tcPr>
            <w:tcW w:w="1284" w:type="dxa"/>
          </w:tcPr>
          <w:p w14:paraId="3137A724" w14:textId="77777777" w:rsidR="00CE2E34" w:rsidRPr="00CE1881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Water sports menu bar</w:t>
            </w:r>
          </w:p>
        </w:tc>
        <w:tc>
          <w:tcPr>
            <w:tcW w:w="995" w:type="dxa"/>
          </w:tcPr>
          <w:p w14:paraId="3F13EE1D" w14:textId="4C3A2FA6" w:rsidR="00CE2E34" w:rsidRPr="00B03186" w:rsidRDefault="00054FFA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-.065</w:t>
            </w:r>
          </w:p>
        </w:tc>
        <w:tc>
          <w:tcPr>
            <w:tcW w:w="821" w:type="dxa"/>
          </w:tcPr>
          <w:p w14:paraId="7AA2A6CC" w14:textId="58F1818D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387</w:t>
            </w:r>
            <w:r>
              <w:rPr>
                <w:sz w:val="16"/>
                <w:szCs w:val="16"/>
                <w:lang w:val="en-US"/>
              </w:rPr>
              <w:t>*</w:t>
            </w:r>
          </w:p>
        </w:tc>
        <w:tc>
          <w:tcPr>
            <w:tcW w:w="821" w:type="dxa"/>
          </w:tcPr>
          <w:p w14:paraId="4CE5DF43" w14:textId="69B2998A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3</w:t>
            </w:r>
            <w:r w:rsidR="00054FFA">
              <w:rPr>
                <w:sz w:val="16"/>
                <w:szCs w:val="16"/>
                <w:lang w:val="en-US"/>
              </w:rPr>
              <w:t>42*</w:t>
            </w:r>
          </w:p>
        </w:tc>
        <w:tc>
          <w:tcPr>
            <w:tcW w:w="758" w:type="dxa"/>
          </w:tcPr>
          <w:p w14:paraId="29B2F09F" w14:textId="213EE7FB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  <w:r w:rsidR="00054FFA">
              <w:rPr>
                <w:sz w:val="16"/>
                <w:szCs w:val="16"/>
                <w:lang w:val="en-US"/>
              </w:rPr>
              <w:t>035</w:t>
            </w:r>
          </w:p>
        </w:tc>
        <w:tc>
          <w:tcPr>
            <w:tcW w:w="758" w:type="dxa"/>
          </w:tcPr>
          <w:p w14:paraId="50C5D116" w14:textId="574F23D5" w:rsidR="00CE2E34" w:rsidRPr="00B03186" w:rsidRDefault="00523EF3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  <w:r w:rsidR="00CE2E34" w:rsidRPr="00B03186"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  <w:lang w:val="en-US"/>
              </w:rPr>
              <w:t>110</w:t>
            </w:r>
          </w:p>
        </w:tc>
        <w:tc>
          <w:tcPr>
            <w:tcW w:w="758" w:type="dxa"/>
          </w:tcPr>
          <w:p w14:paraId="4FF32437" w14:textId="31CF77BD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</w:t>
            </w:r>
            <w:r w:rsidR="00523EF3">
              <w:rPr>
                <w:sz w:val="16"/>
                <w:szCs w:val="16"/>
                <w:lang w:val="en-US"/>
              </w:rPr>
              <w:t>097</w:t>
            </w:r>
          </w:p>
        </w:tc>
        <w:tc>
          <w:tcPr>
            <w:tcW w:w="660" w:type="dxa"/>
          </w:tcPr>
          <w:p w14:paraId="36508DBF" w14:textId="01465D70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.</w:t>
            </w:r>
            <w:r w:rsidR="00523EF3">
              <w:rPr>
                <w:sz w:val="16"/>
                <w:szCs w:val="16"/>
                <w:lang w:val="en-US"/>
              </w:rPr>
              <w:t>912</w:t>
            </w:r>
            <w:r>
              <w:rPr>
                <w:sz w:val="16"/>
                <w:szCs w:val="16"/>
                <w:lang w:val="en-US"/>
              </w:rPr>
              <w:t>**</w:t>
            </w:r>
          </w:p>
        </w:tc>
        <w:tc>
          <w:tcPr>
            <w:tcW w:w="752" w:type="dxa"/>
          </w:tcPr>
          <w:p w14:paraId="4B5AB0CD" w14:textId="34CFC58B" w:rsidR="00CE2E34" w:rsidRPr="00B03186" w:rsidRDefault="00523EF3" w:rsidP="00CC7549">
            <w:pPr>
              <w:jc w:val="both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-.241</w:t>
            </w:r>
          </w:p>
        </w:tc>
        <w:tc>
          <w:tcPr>
            <w:tcW w:w="702" w:type="dxa"/>
          </w:tcPr>
          <w:p w14:paraId="713D8F32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1</w:t>
            </w:r>
          </w:p>
        </w:tc>
      </w:tr>
      <w:tr w:rsidR="00CE2E34" w:rsidRPr="005749E1" w14:paraId="2BF73929" w14:textId="77777777" w:rsidTr="00CE2E34">
        <w:tc>
          <w:tcPr>
            <w:tcW w:w="1284" w:type="dxa"/>
          </w:tcPr>
          <w:p w14:paraId="09541309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Ν</w:t>
            </w:r>
          </w:p>
        </w:tc>
        <w:tc>
          <w:tcPr>
            <w:tcW w:w="995" w:type="dxa"/>
          </w:tcPr>
          <w:p w14:paraId="796AE9C7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821" w:type="dxa"/>
          </w:tcPr>
          <w:p w14:paraId="15976943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821" w:type="dxa"/>
          </w:tcPr>
          <w:p w14:paraId="6CADED74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758" w:type="dxa"/>
          </w:tcPr>
          <w:p w14:paraId="677B6B3B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758" w:type="dxa"/>
          </w:tcPr>
          <w:p w14:paraId="04CDAC73" w14:textId="77777777" w:rsidR="00CE2E34" w:rsidRPr="005749E1" w:rsidRDefault="00CE2E34" w:rsidP="00CC7549">
            <w:pPr>
              <w:spacing w:after="160" w:line="259" w:lineRule="auto"/>
              <w:jc w:val="both"/>
              <w:rPr>
                <w:sz w:val="16"/>
                <w:szCs w:val="16"/>
              </w:rPr>
            </w:pPr>
            <w:r w:rsidRPr="005749E1">
              <w:rPr>
                <w:sz w:val="16"/>
                <w:szCs w:val="16"/>
              </w:rPr>
              <w:t>36</w:t>
            </w:r>
          </w:p>
        </w:tc>
        <w:tc>
          <w:tcPr>
            <w:tcW w:w="758" w:type="dxa"/>
          </w:tcPr>
          <w:p w14:paraId="615D6E79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660" w:type="dxa"/>
          </w:tcPr>
          <w:p w14:paraId="10AF8936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752" w:type="dxa"/>
          </w:tcPr>
          <w:p w14:paraId="392F9497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  <w:tc>
          <w:tcPr>
            <w:tcW w:w="702" w:type="dxa"/>
          </w:tcPr>
          <w:p w14:paraId="716432A1" w14:textId="77777777" w:rsidR="00CE2E34" w:rsidRPr="00B03186" w:rsidRDefault="00CE2E34" w:rsidP="00CC7549">
            <w:pPr>
              <w:jc w:val="both"/>
              <w:rPr>
                <w:sz w:val="16"/>
                <w:szCs w:val="16"/>
                <w:lang w:val="en-US"/>
              </w:rPr>
            </w:pPr>
            <w:r w:rsidRPr="00B03186">
              <w:rPr>
                <w:sz w:val="16"/>
                <w:szCs w:val="16"/>
                <w:lang w:val="en-US"/>
              </w:rPr>
              <w:t>36</w:t>
            </w:r>
          </w:p>
        </w:tc>
      </w:tr>
    </w:tbl>
    <w:p w14:paraId="4D282F44" w14:textId="77777777" w:rsidR="00054FFA" w:rsidRPr="005749E1" w:rsidRDefault="00054FFA" w:rsidP="00054FFA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19AA13CE" w14:textId="77777777" w:rsidR="00054FFA" w:rsidRPr="005749E1" w:rsidRDefault="00054FFA" w:rsidP="00054FFA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2D26E2EA" w14:textId="4BEA2D7C" w:rsidR="0093374D" w:rsidRPr="00376D6F" w:rsidRDefault="0093374D" w:rsidP="0093374D">
      <w:pPr>
        <w:jc w:val="both"/>
        <w:rPr>
          <w:lang w:val="en-US"/>
        </w:rPr>
      </w:pPr>
      <w:r w:rsidRPr="00376D6F">
        <w:rPr>
          <w:lang w:val="en-US"/>
        </w:rPr>
        <w:t xml:space="preserve">For Surf Club </w:t>
      </w:r>
      <w:proofErr w:type="spellStart"/>
      <w:r w:rsidRPr="00376D6F">
        <w:rPr>
          <w:lang w:val="en-US"/>
        </w:rPr>
        <w:t>Keros</w:t>
      </w:r>
      <w:proofErr w:type="spellEnd"/>
      <w:r w:rsidRPr="00376D6F">
        <w:rPr>
          <w:lang w:val="en-US"/>
        </w:rPr>
        <w:t xml:space="preserve"> website, was recorded an average time spent by the participants M=</w:t>
      </w:r>
      <w:r w:rsidR="006822AB" w:rsidRPr="00376D6F">
        <w:rPr>
          <w:lang w:val="en-US"/>
        </w:rPr>
        <w:t>1.00</w:t>
      </w:r>
      <w:r w:rsidRPr="00376D6F">
        <w:rPr>
          <w:lang w:val="en-US"/>
        </w:rPr>
        <w:t xml:space="preserve">. A very strong positive correlation, statistically significant, was observed </w:t>
      </w:r>
      <w:proofErr w:type="gramStart"/>
      <w:r w:rsidRPr="00376D6F">
        <w:rPr>
          <w:lang w:val="en-US"/>
        </w:rPr>
        <w:t>between  menu</w:t>
      </w:r>
      <w:proofErr w:type="gramEnd"/>
      <w:r w:rsidRPr="00376D6F">
        <w:rPr>
          <w:lang w:val="en-US"/>
        </w:rPr>
        <w:t xml:space="preserve"> bar and </w:t>
      </w:r>
      <w:r w:rsidR="006822AB" w:rsidRPr="00376D6F">
        <w:rPr>
          <w:lang w:val="en-US"/>
        </w:rPr>
        <w:t xml:space="preserve">picture 3 </w:t>
      </w:r>
      <w:r w:rsidRPr="00376D6F">
        <w:rPr>
          <w:lang w:val="en-US"/>
        </w:rPr>
        <w:t>with r(36)= .</w:t>
      </w:r>
      <w:r w:rsidR="006822AB" w:rsidRPr="00376D6F">
        <w:rPr>
          <w:lang w:val="en-US"/>
        </w:rPr>
        <w:t>766</w:t>
      </w:r>
      <w:r w:rsidRPr="00376D6F">
        <w:rPr>
          <w:lang w:val="en-US"/>
        </w:rPr>
        <w:t xml:space="preserve"> , p= &lt;.001. Equally statistically significant is the very strong negative correlation between picture</w:t>
      </w:r>
      <w:r w:rsidR="006822AB" w:rsidRPr="00376D6F">
        <w:rPr>
          <w:lang w:val="en-US"/>
        </w:rPr>
        <w:t>4</w:t>
      </w:r>
      <w:r w:rsidRPr="00376D6F">
        <w:rPr>
          <w:lang w:val="en-US"/>
        </w:rPr>
        <w:t xml:space="preserve"> and </w:t>
      </w:r>
      <w:r w:rsidR="006822AB" w:rsidRPr="00376D6F">
        <w:rPr>
          <w:lang w:val="en-US"/>
        </w:rPr>
        <w:t>text</w:t>
      </w:r>
      <w:r w:rsidRPr="00376D6F">
        <w:rPr>
          <w:lang w:val="en-US"/>
        </w:rPr>
        <w:t xml:space="preserve">   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-.8</w:t>
      </w:r>
      <w:r w:rsidR="006822AB" w:rsidRPr="00376D6F">
        <w:rPr>
          <w:lang w:val="en-US"/>
        </w:rPr>
        <w:t>9</w:t>
      </w:r>
      <w:r w:rsidRPr="00376D6F">
        <w:rPr>
          <w:lang w:val="en-US"/>
        </w:rPr>
        <w:t>1 , p= &lt;.001</w:t>
      </w:r>
    </w:p>
    <w:p w14:paraId="6696D7A4" w14:textId="7E954427" w:rsidR="00602F55" w:rsidRDefault="00602F55" w:rsidP="00CE2E34">
      <w:pPr>
        <w:jc w:val="both"/>
        <w:rPr>
          <w:lang w:val="en-US"/>
        </w:rPr>
      </w:pPr>
    </w:p>
    <w:p w14:paraId="3F6CB25C" w14:textId="77777777" w:rsidR="0093374D" w:rsidRDefault="0093374D" w:rsidP="0093374D">
      <w:pPr>
        <w:jc w:val="both"/>
        <w:rPr>
          <w:lang w:val="en-US"/>
        </w:rPr>
      </w:pPr>
    </w:p>
    <w:p w14:paraId="48034E29" w14:textId="2B096C19" w:rsidR="0093374D" w:rsidRDefault="0093374D" w:rsidP="0093374D">
      <w:pPr>
        <w:jc w:val="center"/>
        <w:rPr>
          <w:lang w:val="en-US"/>
        </w:rPr>
      </w:pPr>
      <w:r w:rsidRPr="00AA5080">
        <w:lastRenderedPageBreak/>
        <w:t>ΠΙΝΑΚΑΣ</w:t>
      </w:r>
      <w:r w:rsidRPr="0093374D">
        <w:rPr>
          <w:lang w:val="en-US"/>
        </w:rPr>
        <w:t xml:space="preserve"> </w:t>
      </w:r>
      <w:bookmarkStart w:id="9" w:name="_Hlk115378446"/>
      <w:r w:rsidRPr="0093374D">
        <w:rPr>
          <w:lang w:val="en-US"/>
        </w:rPr>
        <w:t>The Greek Wine Experience</w:t>
      </w:r>
      <w:bookmarkEnd w:id="9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149"/>
        <w:gridCol w:w="901"/>
        <w:gridCol w:w="952"/>
        <w:gridCol w:w="940"/>
        <w:gridCol w:w="920"/>
        <w:gridCol w:w="960"/>
        <w:gridCol w:w="567"/>
      </w:tblGrid>
      <w:tr w:rsidR="00CA72A5" w14:paraId="43538CC8" w14:textId="77777777" w:rsidTr="0021799F">
        <w:tc>
          <w:tcPr>
            <w:tcW w:w="1119" w:type="dxa"/>
          </w:tcPr>
          <w:p w14:paraId="4877DF98" w14:textId="77777777" w:rsidR="00CA72A5" w:rsidRDefault="00CA72A5" w:rsidP="00CC7549">
            <w:pPr>
              <w:rPr>
                <w:lang w:val="en-US"/>
              </w:rPr>
            </w:pPr>
          </w:p>
        </w:tc>
        <w:tc>
          <w:tcPr>
            <w:tcW w:w="1149" w:type="dxa"/>
          </w:tcPr>
          <w:p w14:paraId="39C9A2EF" w14:textId="77777777" w:rsidR="00CA72A5" w:rsidRPr="008931B8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Gastronomy menu bar</w:t>
            </w:r>
          </w:p>
        </w:tc>
        <w:tc>
          <w:tcPr>
            <w:tcW w:w="901" w:type="dxa"/>
          </w:tcPr>
          <w:p w14:paraId="077C8711" w14:textId="77777777" w:rsidR="00CA72A5" w:rsidRPr="00DA5B78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952" w:type="dxa"/>
          </w:tcPr>
          <w:p w14:paraId="4F563B4A" w14:textId="77777777" w:rsidR="00CA72A5" w:rsidRPr="00DB07D1" w:rsidRDefault="00CA72A5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40" w:type="dxa"/>
          </w:tcPr>
          <w:p w14:paraId="3A2D74DA" w14:textId="77777777" w:rsidR="00CA72A5" w:rsidRPr="0090539A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920" w:type="dxa"/>
          </w:tcPr>
          <w:p w14:paraId="7CE8A968" w14:textId="77777777" w:rsidR="00CA72A5" w:rsidRPr="0090539A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Picture3</w:t>
            </w:r>
          </w:p>
        </w:tc>
        <w:tc>
          <w:tcPr>
            <w:tcW w:w="960" w:type="dxa"/>
          </w:tcPr>
          <w:p w14:paraId="1F63FB79" w14:textId="77777777" w:rsidR="00CA72A5" w:rsidRPr="00DB07D1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567" w:type="dxa"/>
          </w:tcPr>
          <w:p w14:paraId="59B301A9" w14:textId="77777777" w:rsidR="00CA72A5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</w:tr>
      <w:tr w:rsidR="00CA72A5" w14:paraId="3D9F7094" w14:textId="77777777" w:rsidTr="0021799F">
        <w:tc>
          <w:tcPr>
            <w:tcW w:w="1119" w:type="dxa"/>
          </w:tcPr>
          <w:p w14:paraId="774CAD12" w14:textId="77777777" w:rsidR="00CA72A5" w:rsidRPr="0090539A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Gastronomy menu bar</w:t>
            </w:r>
          </w:p>
        </w:tc>
        <w:tc>
          <w:tcPr>
            <w:tcW w:w="1149" w:type="dxa"/>
          </w:tcPr>
          <w:p w14:paraId="53987244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01" w:type="dxa"/>
          </w:tcPr>
          <w:p w14:paraId="1A6475BE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52" w:type="dxa"/>
          </w:tcPr>
          <w:p w14:paraId="1B05C81A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14:paraId="47DA4B43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1C861D90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19D01C32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5FD65C4A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A72A5" w14:paraId="49031058" w14:textId="77777777" w:rsidTr="0021799F">
        <w:tc>
          <w:tcPr>
            <w:tcW w:w="1119" w:type="dxa"/>
          </w:tcPr>
          <w:p w14:paraId="28AEB49C" w14:textId="77777777" w:rsidR="00CA72A5" w:rsidRPr="00DA5B78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1149" w:type="dxa"/>
          </w:tcPr>
          <w:p w14:paraId="51538C27" w14:textId="5818D81F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</w:t>
            </w:r>
            <w:r w:rsidR="006822AB">
              <w:rPr>
                <w:sz w:val="20"/>
                <w:szCs w:val="20"/>
                <w:lang w:val="en-US"/>
              </w:rPr>
              <w:t>24</w:t>
            </w:r>
          </w:p>
        </w:tc>
        <w:tc>
          <w:tcPr>
            <w:tcW w:w="901" w:type="dxa"/>
          </w:tcPr>
          <w:p w14:paraId="0D3498F3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52" w:type="dxa"/>
          </w:tcPr>
          <w:p w14:paraId="35DC6185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14:paraId="6295EA7B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2C514F3F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00FB0D33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3A361CFE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A72A5" w14:paraId="4A4CE19B" w14:textId="77777777" w:rsidTr="0021799F">
        <w:tc>
          <w:tcPr>
            <w:tcW w:w="1119" w:type="dxa"/>
          </w:tcPr>
          <w:p w14:paraId="1596DDA2" w14:textId="77777777" w:rsidR="00CA72A5" w:rsidRPr="00DB07D1" w:rsidRDefault="00CA72A5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49" w:type="dxa"/>
          </w:tcPr>
          <w:p w14:paraId="57C14546" w14:textId="5F574C69" w:rsidR="00CA72A5" w:rsidRPr="005749E1" w:rsidRDefault="006822AB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1" w:type="dxa"/>
          </w:tcPr>
          <w:p w14:paraId="2C8B7BD4" w14:textId="55175418" w:rsidR="00CA72A5" w:rsidRPr="005749E1" w:rsidRDefault="001E491E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52" w:type="dxa"/>
          </w:tcPr>
          <w:p w14:paraId="7E1A2EFB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40" w:type="dxa"/>
          </w:tcPr>
          <w:p w14:paraId="4D895183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2808F205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0BB33340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74C1CFC6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A72A5" w14:paraId="3FA8FE67" w14:textId="77777777" w:rsidTr="0021799F">
        <w:tc>
          <w:tcPr>
            <w:tcW w:w="1119" w:type="dxa"/>
          </w:tcPr>
          <w:p w14:paraId="0277C8C2" w14:textId="77777777" w:rsidR="00CA72A5" w:rsidRPr="0090539A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1149" w:type="dxa"/>
          </w:tcPr>
          <w:p w14:paraId="485D7EF6" w14:textId="3DBA5E0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6822AB">
              <w:rPr>
                <w:sz w:val="20"/>
                <w:szCs w:val="20"/>
                <w:lang w:val="en-US"/>
              </w:rPr>
              <w:t>091</w:t>
            </w:r>
          </w:p>
        </w:tc>
        <w:tc>
          <w:tcPr>
            <w:tcW w:w="901" w:type="dxa"/>
          </w:tcPr>
          <w:p w14:paraId="45DC7DF5" w14:textId="740B0EFB" w:rsidR="00CA72A5" w:rsidRPr="005749E1" w:rsidRDefault="001E491E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6822AB">
              <w:rPr>
                <w:sz w:val="20"/>
                <w:szCs w:val="20"/>
                <w:lang w:val="en-US"/>
              </w:rPr>
              <w:t>237</w:t>
            </w:r>
          </w:p>
        </w:tc>
        <w:tc>
          <w:tcPr>
            <w:tcW w:w="952" w:type="dxa"/>
          </w:tcPr>
          <w:p w14:paraId="36D901A3" w14:textId="058AC757" w:rsidR="00CA72A5" w:rsidRPr="005749E1" w:rsidRDefault="006822AB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40" w:type="dxa"/>
          </w:tcPr>
          <w:p w14:paraId="3E2097B1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20" w:type="dxa"/>
          </w:tcPr>
          <w:p w14:paraId="0368341A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4C55AE6B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0E11103F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A72A5" w14:paraId="7348B314" w14:textId="77777777" w:rsidTr="0021799F">
        <w:tc>
          <w:tcPr>
            <w:tcW w:w="1119" w:type="dxa"/>
          </w:tcPr>
          <w:p w14:paraId="51349420" w14:textId="77777777" w:rsidR="00CA72A5" w:rsidRPr="0090539A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Picture3</w:t>
            </w:r>
          </w:p>
        </w:tc>
        <w:tc>
          <w:tcPr>
            <w:tcW w:w="1149" w:type="dxa"/>
          </w:tcPr>
          <w:p w14:paraId="6923803D" w14:textId="5BD95856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6822AB">
              <w:rPr>
                <w:sz w:val="20"/>
                <w:szCs w:val="20"/>
                <w:lang w:val="en-US"/>
              </w:rPr>
              <w:t>422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901" w:type="dxa"/>
          </w:tcPr>
          <w:p w14:paraId="11FBA497" w14:textId="49C7628D" w:rsidR="00CA72A5" w:rsidRPr="005749E1" w:rsidRDefault="001E491E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6822AB">
              <w:rPr>
                <w:sz w:val="20"/>
                <w:szCs w:val="20"/>
                <w:lang w:val="en-US"/>
              </w:rPr>
              <w:t>649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52" w:type="dxa"/>
          </w:tcPr>
          <w:p w14:paraId="7DE5F511" w14:textId="28ACB852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40" w:type="dxa"/>
          </w:tcPr>
          <w:p w14:paraId="79F78090" w14:textId="1EFE03F9" w:rsidR="00CA72A5" w:rsidRPr="005749E1" w:rsidRDefault="001E491E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6822AB">
              <w:rPr>
                <w:sz w:val="20"/>
                <w:szCs w:val="20"/>
                <w:lang w:val="en-US"/>
              </w:rPr>
              <w:t>.789</w:t>
            </w:r>
            <w:r w:rsidR="00CA72A5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920" w:type="dxa"/>
          </w:tcPr>
          <w:p w14:paraId="270C0A07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60" w:type="dxa"/>
          </w:tcPr>
          <w:p w14:paraId="7D7313B0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42C74FAF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A72A5" w14:paraId="6DB6D071" w14:textId="77777777" w:rsidTr="0021799F">
        <w:tc>
          <w:tcPr>
            <w:tcW w:w="1119" w:type="dxa"/>
          </w:tcPr>
          <w:p w14:paraId="1DBA4AE5" w14:textId="77777777" w:rsidR="00CA72A5" w:rsidRPr="00DB07D1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1149" w:type="dxa"/>
          </w:tcPr>
          <w:p w14:paraId="0ED7E732" w14:textId="1215112D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6822AB">
              <w:rPr>
                <w:sz w:val="20"/>
                <w:szCs w:val="20"/>
                <w:lang w:val="en-US"/>
              </w:rPr>
              <w:t>555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01" w:type="dxa"/>
          </w:tcPr>
          <w:p w14:paraId="0BCD1EE4" w14:textId="647CDE4A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6822AB">
              <w:rPr>
                <w:sz w:val="20"/>
                <w:szCs w:val="20"/>
                <w:lang w:val="en-US"/>
              </w:rPr>
              <w:t>709</w:t>
            </w:r>
            <w:r w:rsidR="001E491E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52" w:type="dxa"/>
          </w:tcPr>
          <w:p w14:paraId="5726CD5E" w14:textId="417028D3" w:rsidR="00CA72A5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40" w:type="dxa"/>
          </w:tcPr>
          <w:p w14:paraId="06A1865D" w14:textId="5C8F4AB0" w:rsidR="00CA72A5" w:rsidRDefault="006822AB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.040</w:t>
            </w:r>
          </w:p>
        </w:tc>
        <w:tc>
          <w:tcPr>
            <w:tcW w:w="920" w:type="dxa"/>
          </w:tcPr>
          <w:p w14:paraId="7DAC50E2" w14:textId="2180846B" w:rsidR="00CA72A5" w:rsidRPr="005749E1" w:rsidRDefault="006822AB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-.224</w:t>
            </w:r>
          </w:p>
        </w:tc>
        <w:tc>
          <w:tcPr>
            <w:tcW w:w="960" w:type="dxa"/>
          </w:tcPr>
          <w:p w14:paraId="02BBC01B" w14:textId="77777777" w:rsidR="00CA72A5" w:rsidRPr="005749E1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</w:tcPr>
          <w:p w14:paraId="77C578C3" w14:textId="77777777" w:rsidR="00CA72A5" w:rsidRDefault="00CA72A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A72A5" w14:paraId="3FECCD33" w14:textId="77777777" w:rsidTr="0021799F">
        <w:tc>
          <w:tcPr>
            <w:tcW w:w="1119" w:type="dxa"/>
          </w:tcPr>
          <w:p w14:paraId="19677CB5" w14:textId="77777777" w:rsidR="00CA72A5" w:rsidRDefault="00CA72A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  <w:tc>
          <w:tcPr>
            <w:tcW w:w="1149" w:type="dxa"/>
          </w:tcPr>
          <w:p w14:paraId="3227F6C2" w14:textId="46C3F21D" w:rsidR="00CA72A5" w:rsidRDefault="006822AB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-.529*</w:t>
            </w:r>
            <w:r w:rsidR="001E491E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901" w:type="dxa"/>
          </w:tcPr>
          <w:p w14:paraId="4232437F" w14:textId="04ED7B97" w:rsidR="00CA72A5" w:rsidRDefault="001E491E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6822AB">
              <w:rPr>
                <w:sz w:val="20"/>
                <w:szCs w:val="20"/>
                <w:lang w:val="en-US"/>
              </w:rPr>
              <w:t>455**</w:t>
            </w:r>
          </w:p>
        </w:tc>
        <w:tc>
          <w:tcPr>
            <w:tcW w:w="952" w:type="dxa"/>
          </w:tcPr>
          <w:p w14:paraId="1D5442DE" w14:textId="75219444" w:rsidR="00CA72A5" w:rsidRDefault="006822AB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40" w:type="dxa"/>
          </w:tcPr>
          <w:p w14:paraId="44960F6C" w14:textId="0BF1E8AF" w:rsidR="00CA72A5" w:rsidRDefault="006822AB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-.649</w:t>
            </w:r>
          </w:p>
        </w:tc>
        <w:tc>
          <w:tcPr>
            <w:tcW w:w="920" w:type="dxa"/>
          </w:tcPr>
          <w:p w14:paraId="4BDA74BB" w14:textId="124823B6" w:rsidR="00CA72A5" w:rsidRDefault="0021799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6822AB">
              <w:rPr>
                <w:sz w:val="20"/>
                <w:szCs w:val="20"/>
                <w:lang w:val="en-US"/>
              </w:rPr>
              <w:t>855**</w:t>
            </w:r>
          </w:p>
        </w:tc>
        <w:tc>
          <w:tcPr>
            <w:tcW w:w="960" w:type="dxa"/>
          </w:tcPr>
          <w:p w14:paraId="6C327581" w14:textId="32E892F2" w:rsidR="00CA72A5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6822AB">
              <w:rPr>
                <w:sz w:val="20"/>
                <w:szCs w:val="20"/>
                <w:lang w:val="en-US"/>
              </w:rPr>
              <w:t>049</w:t>
            </w:r>
          </w:p>
        </w:tc>
        <w:tc>
          <w:tcPr>
            <w:tcW w:w="567" w:type="dxa"/>
          </w:tcPr>
          <w:p w14:paraId="66D2CC19" w14:textId="77777777" w:rsidR="00CA72A5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CA72A5" w14:paraId="47B976A5" w14:textId="77777777" w:rsidTr="0021799F">
        <w:tc>
          <w:tcPr>
            <w:tcW w:w="1119" w:type="dxa"/>
          </w:tcPr>
          <w:p w14:paraId="7A88E980" w14:textId="77777777" w:rsidR="00CA72A5" w:rsidRPr="00DA5B78" w:rsidRDefault="00CA72A5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149" w:type="dxa"/>
          </w:tcPr>
          <w:p w14:paraId="7172DABE" w14:textId="77777777" w:rsidR="00CA72A5" w:rsidRPr="005749E1" w:rsidRDefault="00CA72A5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01" w:type="dxa"/>
          </w:tcPr>
          <w:p w14:paraId="5E3EA5FB" w14:textId="77777777" w:rsidR="00CA72A5" w:rsidRPr="005749E1" w:rsidRDefault="00CA72A5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52" w:type="dxa"/>
          </w:tcPr>
          <w:p w14:paraId="24726ADF" w14:textId="77777777" w:rsidR="00CA72A5" w:rsidRPr="005749E1" w:rsidRDefault="00CA72A5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40" w:type="dxa"/>
          </w:tcPr>
          <w:p w14:paraId="547ABAF0" w14:textId="77777777" w:rsidR="00CA72A5" w:rsidRPr="005749E1" w:rsidRDefault="00CA72A5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20" w:type="dxa"/>
          </w:tcPr>
          <w:p w14:paraId="03625F6F" w14:textId="77777777" w:rsidR="00CA72A5" w:rsidRPr="005749E1" w:rsidRDefault="00CA72A5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60" w:type="dxa"/>
          </w:tcPr>
          <w:p w14:paraId="79359D9D" w14:textId="77777777" w:rsidR="00CA72A5" w:rsidRPr="00143E97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567" w:type="dxa"/>
          </w:tcPr>
          <w:p w14:paraId="18EC9915" w14:textId="77777777" w:rsidR="00CA72A5" w:rsidRDefault="00CA72A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</w:tr>
    </w:tbl>
    <w:p w14:paraId="429B8BDB" w14:textId="77777777" w:rsidR="00CA72A5" w:rsidRPr="005749E1" w:rsidRDefault="00CA72A5" w:rsidP="00CA72A5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6451205B" w14:textId="77777777" w:rsidR="00CA72A5" w:rsidRPr="005749E1" w:rsidRDefault="00CA72A5" w:rsidP="00CA72A5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3F649AC2" w14:textId="1191D16E" w:rsidR="0093374D" w:rsidRDefault="0093374D" w:rsidP="00CE2E34">
      <w:pPr>
        <w:jc w:val="both"/>
        <w:rPr>
          <w:lang w:val="en-US"/>
        </w:rPr>
      </w:pPr>
    </w:p>
    <w:p w14:paraId="1737B0E8" w14:textId="048F9694" w:rsidR="0021799F" w:rsidRPr="00376D6F" w:rsidRDefault="0021799F" w:rsidP="0021799F">
      <w:pPr>
        <w:jc w:val="both"/>
        <w:rPr>
          <w:lang w:val="en-US"/>
        </w:rPr>
      </w:pPr>
      <w:bookmarkStart w:id="10" w:name="_Hlk115379385"/>
      <w:r w:rsidRPr="00376D6F">
        <w:rPr>
          <w:lang w:val="en-US"/>
        </w:rPr>
        <w:t>For The Greek Wine Experience website, was recorded an average time spent by the participants M=</w:t>
      </w:r>
      <w:r w:rsidR="006822AB" w:rsidRPr="00376D6F">
        <w:rPr>
          <w:lang w:val="en-US"/>
        </w:rPr>
        <w:t>1.5</w:t>
      </w:r>
      <w:r w:rsidRPr="00376D6F">
        <w:rPr>
          <w:lang w:val="en-US"/>
        </w:rPr>
        <w:t xml:space="preserve">. A very strong positive correlation, statistically significant, was observed between </w:t>
      </w:r>
      <w:r w:rsidR="006822AB" w:rsidRPr="00376D6F">
        <w:rPr>
          <w:lang w:val="en-US"/>
        </w:rPr>
        <w:t>title</w:t>
      </w:r>
      <w:r w:rsidRPr="00376D6F">
        <w:rPr>
          <w:lang w:val="en-US"/>
        </w:rPr>
        <w:t xml:space="preserve"> and </w:t>
      </w:r>
      <w:r w:rsidR="00E84EAE" w:rsidRPr="00376D6F">
        <w:rPr>
          <w:lang w:val="en-US"/>
        </w:rPr>
        <w:t>picture3</w:t>
      </w:r>
      <w:r w:rsidRPr="00376D6F">
        <w:rPr>
          <w:lang w:val="en-US"/>
        </w:rPr>
        <w:t xml:space="preserve">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.</w:t>
      </w:r>
      <w:r w:rsidR="006822AB" w:rsidRPr="00376D6F">
        <w:rPr>
          <w:lang w:val="en-US"/>
        </w:rPr>
        <w:t>855</w:t>
      </w:r>
      <w:r w:rsidRPr="00376D6F">
        <w:rPr>
          <w:lang w:val="en-US"/>
        </w:rPr>
        <w:t xml:space="preserve"> , p= &lt;.001. Equally statistically significant is the very strong negative correlation between </w:t>
      </w:r>
      <w:r w:rsidR="00E84EAE" w:rsidRPr="00376D6F">
        <w:rPr>
          <w:lang w:val="en-US"/>
        </w:rPr>
        <w:t>text</w:t>
      </w:r>
      <w:r w:rsidRPr="00376D6F">
        <w:rPr>
          <w:lang w:val="en-US"/>
        </w:rPr>
        <w:t xml:space="preserve"> </w:t>
      </w:r>
      <w:proofErr w:type="gramStart"/>
      <w:r w:rsidRPr="00376D6F">
        <w:rPr>
          <w:lang w:val="en-US"/>
        </w:rPr>
        <w:t xml:space="preserve">and </w:t>
      </w:r>
      <w:r w:rsidR="00E84EAE" w:rsidRPr="00376D6F">
        <w:rPr>
          <w:lang w:val="en-US"/>
        </w:rPr>
        <w:t xml:space="preserve"> menu</w:t>
      </w:r>
      <w:proofErr w:type="gramEnd"/>
      <w:r w:rsidR="00E84EAE" w:rsidRPr="00376D6F">
        <w:rPr>
          <w:lang w:val="en-US"/>
        </w:rPr>
        <w:t xml:space="preserve"> bar</w:t>
      </w:r>
      <w:r w:rsidRPr="00376D6F">
        <w:rPr>
          <w:lang w:val="en-US"/>
        </w:rPr>
        <w:t xml:space="preserve">   with r(36)=  -.</w:t>
      </w:r>
      <w:r w:rsidR="006822AB" w:rsidRPr="00376D6F">
        <w:rPr>
          <w:lang w:val="en-US"/>
        </w:rPr>
        <w:t>709</w:t>
      </w:r>
      <w:r w:rsidRPr="00376D6F">
        <w:rPr>
          <w:lang w:val="en-US"/>
        </w:rPr>
        <w:t xml:space="preserve"> , p= &lt;.001</w:t>
      </w:r>
    </w:p>
    <w:bookmarkEnd w:id="10"/>
    <w:p w14:paraId="221C3158" w14:textId="44A56EEA" w:rsidR="0093374D" w:rsidRDefault="0093374D" w:rsidP="00CE2E34">
      <w:pPr>
        <w:jc w:val="both"/>
        <w:rPr>
          <w:lang w:val="en-US"/>
        </w:rPr>
      </w:pPr>
    </w:p>
    <w:p w14:paraId="199CCDBE" w14:textId="2107CABD" w:rsidR="003A4F87" w:rsidRDefault="003A4F87" w:rsidP="003A4F87">
      <w:pPr>
        <w:jc w:val="center"/>
        <w:rPr>
          <w:lang w:val="en-US"/>
        </w:rPr>
      </w:pPr>
      <w:r w:rsidRPr="00AA5080">
        <w:t>ΠΙΝΑΚΑΣ</w:t>
      </w:r>
      <w:r w:rsidRPr="0093374D">
        <w:rPr>
          <w:lang w:val="en-US"/>
        </w:rPr>
        <w:t xml:space="preserve"> </w:t>
      </w:r>
      <w:bookmarkStart w:id="11" w:name="_Hlk115379397"/>
      <w:r w:rsidRPr="003A4F87">
        <w:rPr>
          <w:lang w:val="en-US"/>
        </w:rPr>
        <w:t>Visit Eco Greece</w:t>
      </w:r>
      <w:bookmarkEnd w:id="11"/>
    </w:p>
    <w:p w14:paraId="42F977CC" w14:textId="23E0D36E" w:rsidR="003A4F87" w:rsidRDefault="003A4F87" w:rsidP="00C85467">
      <w:pPr>
        <w:jc w:val="both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</w:tblGrid>
      <w:tr w:rsidR="00C85467" w14:paraId="59C599A7" w14:textId="77777777" w:rsidTr="00CC7549">
        <w:tc>
          <w:tcPr>
            <w:tcW w:w="1382" w:type="dxa"/>
          </w:tcPr>
          <w:p w14:paraId="6162714D" w14:textId="77777777" w:rsidR="00C85467" w:rsidRDefault="00C85467" w:rsidP="00CC7549">
            <w:pPr>
              <w:rPr>
                <w:lang w:val="en-US"/>
              </w:rPr>
            </w:pPr>
          </w:p>
        </w:tc>
        <w:tc>
          <w:tcPr>
            <w:tcW w:w="1382" w:type="dxa"/>
          </w:tcPr>
          <w:p w14:paraId="18A185CC" w14:textId="110F8ABE" w:rsidR="00C85467" w:rsidRPr="008931B8" w:rsidRDefault="00C85467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Funding body</w:t>
            </w:r>
          </w:p>
        </w:tc>
        <w:tc>
          <w:tcPr>
            <w:tcW w:w="1383" w:type="dxa"/>
          </w:tcPr>
          <w:p w14:paraId="0796A008" w14:textId="0D3CD77E" w:rsidR="00C85467" w:rsidRPr="00DA5B78" w:rsidRDefault="00C85467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page</w:t>
            </w:r>
          </w:p>
        </w:tc>
        <w:tc>
          <w:tcPr>
            <w:tcW w:w="1383" w:type="dxa"/>
          </w:tcPr>
          <w:p w14:paraId="3885F9DF" w14:textId="10B62ADE" w:rsidR="00C85467" w:rsidRPr="00DA5B78" w:rsidRDefault="00C85467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Logo Eco Greece</w:t>
            </w:r>
          </w:p>
        </w:tc>
        <w:tc>
          <w:tcPr>
            <w:tcW w:w="1383" w:type="dxa"/>
          </w:tcPr>
          <w:p w14:paraId="06CFA4E0" w14:textId="53373681" w:rsidR="00C85467" w:rsidRPr="0090539A" w:rsidRDefault="00C85467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</w:tr>
      <w:tr w:rsidR="00C85467" w14:paraId="095BDF03" w14:textId="77777777" w:rsidTr="00CC7549">
        <w:tc>
          <w:tcPr>
            <w:tcW w:w="1382" w:type="dxa"/>
          </w:tcPr>
          <w:p w14:paraId="0CA47416" w14:textId="53AFAF97" w:rsidR="00C85467" w:rsidRPr="0090539A" w:rsidRDefault="00C85467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Funding body</w:t>
            </w:r>
          </w:p>
        </w:tc>
        <w:tc>
          <w:tcPr>
            <w:tcW w:w="1382" w:type="dxa"/>
          </w:tcPr>
          <w:p w14:paraId="1C06305C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3479EE06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4AD2349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12F8FD2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85467" w14:paraId="415DE051" w14:textId="77777777" w:rsidTr="00CC7549">
        <w:tc>
          <w:tcPr>
            <w:tcW w:w="1382" w:type="dxa"/>
          </w:tcPr>
          <w:p w14:paraId="24871988" w14:textId="71D522CE" w:rsidR="00C85467" w:rsidRPr="00DA5B78" w:rsidRDefault="00C85467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Home page</w:t>
            </w:r>
          </w:p>
        </w:tc>
        <w:tc>
          <w:tcPr>
            <w:tcW w:w="1382" w:type="dxa"/>
          </w:tcPr>
          <w:p w14:paraId="6DEB4D05" w14:textId="69A2E7C1" w:rsidR="00C85467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-.744**</w:t>
            </w:r>
          </w:p>
        </w:tc>
        <w:tc>
          <w:tcPr>
            <w:tcW w:w="1383" w:type="dxa"/>
          </w:tcPr>
          <w:p w14:paraId="76F6B81E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7202481D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5C956C0E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85467" w14:paraId="37FB5BDB" w14:textId="77777777" w:rsidTr="00CC7549">
        <w:tc>
          <w:tcPr>
            <w:tcW w:w="1382" w:type="dxa"/>
          </w:tcPr>
          <w:p w14:paraId="4973595E" w14:textId="175502FB" w:rsidR="00C85467" w:rsidRPr="00DA5B78" w:rsidRDefault="00C85467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Logo Eco </w:t>
            </w:r>
            <w:proofErr w:type="spellStart"/>
            <w:r>
              <w:rPr>
                <w:sz w:val="18"/>
                <w:szCs w:val="18"/>
                <w:lang w:val="en-US"/>
              </w:rPr>
              <w:t>greece</w:t>
            </w:r>
            <w:proofErr w:type="spellEnd"/>
          </w:p>
        </w:tc>
        <w:tc>
          <w:tcPr>
            <w:tcW w:w="1382" w:type="dxa"/>
          </w:tcPr>
          <w:p w14:paraId="69385219" w14:textId="25225B9F" w:rsidR="00C85467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-.904</w:t>
            </w:r>
            <w:r w:rsidR="00C85467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30B278F4" w14:textId="555A1573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DF5CF6">
              <w:rPr>
                <w:sz w:val="20"/>
                <w:szCs w:val="20"/>
                <w:lang w:val="en-US"/>
              </w:rPr>
              <w:t>851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49D6E362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53DE1006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C85467" w14:paraId="16F8C6BD" w14:textId="77777777" w:rsidTr="00CC7549">
        <w:tc>
          <w:tcPr>
            <w:tcW w:w="1382" w:type="dxa"/>
          </w:tcPr>
          <w:p w14:paraId="40FFAFFC" w14:textId="330ED67F" w:rsidR="00C85467" w:rsidRPr="0090539A" w:rsidRDefault="00C85467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1382" w:type="dxa"/>
          </w:tcPr>
          <w:p w14:paraId="2C0F1EB4" w14:textId="327F31A6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DF5CF6">
              <w:rPr>
                <w:sz w:val="20"/>
                <w:szCs w:val="20"/>
                <w:lang w:val="en-US"/>
              </w:rPr>
              <w:t>365*</w:t>
            </w:r>
          </w:p>
        </w:tc>
        <w:tc>
          <w:tcPr>
            <w:tcW w:w="1383" w:type="dxa"/>
          </w:tcPr>
          <w:p w14:paraId="5B19B628" w14:textId="01451A59" w:rsidR="00C85467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.413*</w:t>
            </w:r>
          </w:p>
        </w:tc>
        <w:tc>
          <w:tcPr>
            <w:tcW w:w="1383" w:type="dxa"/>
          </w:tcPr>
          <w:p w14:paraId="046E0369" w14:textId="5C96AF1F" w:rsidR="00C85467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.605</w:t>
            </w:r>
            <w:r w:rsidR="00C85467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0B8595AF" w14:textId="77777777" w:rsidR="00C85467" w:rsidRPr="005749E1" w:rsidRDefault="00C85467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</w:tr>
      <w:tr w:rsidR="00C85467" w14:paraId="6C6F7FA4" w14:textId="77777777" w:rsidTr="00CC7549">
        <w:tc>
          <w:tcPr>
            <w:tcW w:w="1382" w:type="dxa"/>
          </w:tcPr>
          <w:p w14:paraId="2C854050" w14:textId="77777777" w:rsidR="00C85467" w:rsidRPr="00DA5B78" w:rsidRDefault="00C85467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382" w:type="dxa"/>
          </w:tcPr>
          <w:p w14:paraId="0F00F590" w14:textId="77777777" w:rsidR="00C85467" w:rsidRPr="005749E1" w:rsidRDefault="00C85467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32D94724" w14:textId="77777777" w:rsidR="00C85467" w:rsidRPr="005749E1" w:rsidRDefault="00C85467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548B01E6" w14:textId="77777777" w:rsidR="00C85467" w:rsidRPr="005749E1" w:rsidRDefault="00C85467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73D4BBE1" w14:textId="77777777" w:rsidR="00C85467" w:rsidRPr="005749E1" w:rsidRDefault="00C85467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</w:tr>
    </w:tbl>
    <w:p w14:paraId="434309DE" w14:textId="77777777" w:rsidR="00BE3048" w:rsidRPr="005749E1" w:rsidRDefault="00BE3048" w:rsidP="00BE3048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7DDE6EA6" w14:textId="77777777" w:rsidR="00BE3048" w:rsidRPr="005749E1" w:rsidRDefault="00BE3048" w:rsidP="00BE3048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031BED12" w14:textId="5E7F28F5" w:rsidR="00C85467" w:rsidRDefault="00C85467" w:rsidP="00C85467">
      <w:pPr>
        <w:jc w:val="both"/>
        <w:rPr>
          <w:lang w:val="en-US"/>
        </w:rPr>
      </w:pPr>
    </w:p>
    <w:p w14:paraId="4F533624" w14:textId="4650D593" w:rsidR="00C85467" w:rsidRDefault="00C85467" w:rsidP="00C85467">
      <w:pPr>
        <w:jc w:val="both"/>
        <w:rPr>
          <w:lang w:val="en-US"/>
        </w:rPr>
      </w:pPr>
    </w:p>
    <w:p w14:paraId="261E41B8" w14:textId="7E33B835" w:rsidR="00C85467" w:rsidRPr="00376D6F" w:rsidRDefault="00C85467" w:rsidP="00C85467">
      <w:pPr>
        <w:jc w:val="both"/>
        <w:rPr>
          <w:lang w:val="en-US"/>
        </w:rPr>
      </w:pPr>
      <w:r w:rsidRPr="00376D6F">
        <w:rPr>
          <w:lang w:val="en-US"/>
        </w:rPr>
        <w:t>For Visit Eco Greece website, was recorded an average time spent by the participants M=</w:t>
      </w:r>
      <w:r w:rsidR="00DF5CF6" w:rsidRPr="00376D6F">
        <w:rPr>
          <w:lang w:val="en-US"/>
        </w:rPr>
        <w:t>2.03</w:t>
      </w:r>
      <w:r w:rsidRPr="00376D6F">
        <w:rPr>
          <w:lang w:val="en-US"/>
        </w:rPr>
        <w:t>, SD=</w:t>
      </w:r>
      <w:r w:rsidR="00DF5CF6" w:rsidRPr="00376D6F">
        <w:rPr>
          <w:lang w:val="en-US"/>
        </w:rPr>
        <w:t>1.56</w:t>
      </w:r>
      <w:r w:rsidRPr="00376D6F">
        <w:rPr>
          <w:lang w:val="en-US"/>
        </w:rPr>
        <w:t xml:space="preserve">. </w:t>
      </w:r>
      <w:proofErr w:type="gramStart"/>
      <w:r w:rsidRPr="00376D6F">
        <w:rPr>
          <w:lang w:val="en-US"/>
        </w:rPr>
        <w:t>A  strong</w:t>
      </w:r>
      <w:proofErr w:type="gramEnd"/>
      <w:r w:rsidRPr="00376D6F">
        <w:rPr>
          <w:lang w:val="en-US"/>
        </w:rPr>
        <w:t xml:space="preserve"> positive correlation, statistically significant, was observed between Logo Eco Greece and </w:t>
      </w:r>
      <w:r w:rsidR="004C669A" w:rsidRPr="00376D6F">
        <w:rPr>
          <w:lang w:val="en-US"/>
        </w:rPr>
        <w:t>Home page</w:t>
      </w:r>
      <w:r w:rsidRPr="00376D6F">
        <w:rPr>
          <w:lang w:val="en-US"/>
        </w:rPr>
        <w:t xml:space="preserve"> with r(36)= .</w:t>
      </w:r>
      <w:r w:rsidR="00DF5CF6" w:rsidRPr="00376D6F">
        <w:rPr>
          <w:lang w:val="en-US"/>
        </w:rPr>
        <w:t>851</w:t>
      </w:r>
      <w:r w:rsidRPr="00376D6F">
        <w:rPr>
          <w:lang w:val="en-US"/>
        </w:rPr>
        <w:t xml:space="preserve"> , p= &lt;.001. Equally statistically significant is the very strong negative correlation between</w:t>
      </w:r>
      <w:r w:rsidR="00DF5CF6" w:rsidRPr="00376D6F">
        <w:rPr>
          <w:lang w:val="en-US"/>
        </w:rPr>
        <w:t xml:space="preserve"> Logo Eco Greece </w:t>
      </w:r>
      <w:r w:rsidRPr="00376D6F">
        <w:rPr>
          <w:lang w:val="en-US"/>
        </w:rPr>
        <w:t xml:space="preserve">and </w:t>
      </w:r>
      <w:r w:rsidR="004C669A" w:rsidRPr="00376D6F">
        <w:rPr>
          <w:lang w:val="en-US"/>
        </w:rPr>
        <w:t>funding body</w:t>
      </w:r>
      <w:r w:rsidRPr="00376D6F">
        <w:rPr>
          <w:lang w:val="en-US"/>
        </w:rPr>
        <w:t xml:space="preserve">  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4C669A" w:rsidRPr="00376D6F">
        <w:rPr>
          <w:lang w:val="en-US"/>
        </w:rPr>
        <w:t>9</w:t>
      </w:r>
      <w:r w:rsidR="00DF5CF6" w:rsidRPr="00376D6F">
        <w:rPr>
          <w:lang w:val="en-US"/>
        </w:rPr>
        <w:t>04</w:t>
      </w:r>
      <w:r w:rsidRPr="00376D6F">
        <w:rPr>
          <w:lang w:val="en-US"/>
        </w:rPr>
        <w:t xml:space="preserve"> , p= &lt;.001</w:t>
      </w:r>
    </w:p>
    <w:p w14:paraId="41348F11" w14:textId="32BB7F9F" w:rsidR="00BE3048" w:rsidRDefault="00BE3048" w:rsidP="00C85467">
      <w:pPr>
        <w:jc w:val="both"/>
        <w:rPr>
          <w:lang w:val="en-US"/>
        </w:rPr>
      </w:pPr>
    </w:p>
    <w:p w14:paraId="5E1BCE34" w14:textId="212EBAC6" w:rsidR="00BE3048" w:rsidRDefault="00BE3048" w:rsidP="00C85467">
      <w:pPr>
        <w:jc w:val="both"/>
        <w:rPr>
          <w:lang w:val="en-US"/>
        </w:rPr>
      </w:pPr>
    </w:p>
    <w:p w14:paraId="18BFF89A" w14:textId="17B0E80A" w:rsidR="00DF5CF6" w:rsidRDefault="00DF5CF6" w:rsidP="00C85467">
      <w:pPr>
        <w:jc w:val="both"/>
        <w:rPr>
          <w:lang w:val="en-US"/>
        </w:rPr>
      </w:pPr>
    </w:p>
    <w:p w14:paraId="78C29508" w14:textId="77777777" w:rsidR="00DF5CF6" w:rsidRDefault="00DF5CF6" w:rsidP="00C85467">
      <w:pPr>
        <w:jc w:val="both"/>
        <w:rPr>
          <w:lang w:val="en-US"/>
        </w:rPr>
      </w:pPr>
    </w:p>
    <w:p w14:paraId="4CBA420E" w14:textId="6C7DD75A" w:rsidR="00BE3048" w:rsidRDefault="00BE3048" w:rsidP="00BE3048">
      <w:pPr>
        <w:jc w:val="center"/>
        <w:rPr>
          <w:lang w:val="en-US"/>
        </w:rPr>
      </w:pPr>
      <w:r w:rsidRPr="00AA5080">
        <w:lastRenderedPageBreak/>
        <w:t>ΠΙΝΑΚΑΣ</w:t>
      </w:r>
      <w:r w:rsidRPr="0093374D">
        <w:rPr>
          <w:lang w:val="en-US"/>
        </w:rPr>
        <w:t xml:space="preserve"> </w:t>
      </w:r>
      <w:bookmarkStart w:id="12" w:name="_Hlk115379881"/>
      <w:r w:rsidRPr="00BE3048">
        <w:rPr>
          <w:lang w:val="en-US"/>
        </w:rPr>
        <w:t>Γεφύρι Πλάκας, Τζουμέρκα</w:t>
      </w:r>
      <w:bookmarkEnd w:id="12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BE3048" w14:paraId="4265A2A8" w14:textId="77777777" w:rsidTr="00CC7549">
        <w:tc>
          <w:tcPr>
            <w:tcW w:w="1382" w:type="dxa"/>
          </w:tcPr>
          <w:p w14:paraId="08247032" w14:textId="77777777" w:rsidR="00BE3048" w:rsidRDefault="00BE3048" w:rsidP="00CC7549">
            <w:pPr>
              <w:rPr>
                <w:lang w:val="en-US"/>
              </w:rPr>
            </w:pPr>
          </w:p>
        </w:tc>
        <w:tc>
          <w:tcPr>
            <w:tcW w:w="1382" w:type="dxa"/>
          </w:tcPr>
          <w:p w14:paraId="78F0E6CF" w14:textId="77777777" w:rsidR="00BE3048" w:rsidRPr="008931B8" w:rsidRDefault="00BE3048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383" w:type="dxa"/>
          </w:tcPr>
          <w:p w14:paraId="4CD37953" w14:textId="77777777" w:rsidR="00BE3048" w:rsidRPr="00DA5B78" w:rsidRDefault="00BE3048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3" w:type="dxa"/>
          </w:tcPr>
          <w:p w14:paraId="67E2552B" w14:textId="77777777" w:rsidR="00BE3048" w:rsidRPr="00DA5B78" w:rsidRDefault="00BE3048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3" w:type="dxa"/>
          </w:tcPr>
          <w:p w14:paraId="70EA41AA" w14:textId="77777777" w:rsidR="00BE3048" w:rsidRPr="0090539A" w:rsidRDefault="00BE3048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383" w:type="dxa"/>
          </w:tcPr>
          <w:p w14:paraId="65E5F7F0" w14:textId="77777777" w:rsidR="00BE3048" w:rsidRPr="0090539A" w:rsidRDefault="00BE3048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</w:tr>
      <w:tr w:rsidR="00BE3048" w14:paraId="5178D1C2" w14:textId="77777777" w:rsidTr="00CC7549">
        <w:tc>
          <w:tcPr>
            <w:tcW w:w="1382" w:type="dxa"/>
          </w:tcPr>
          <w:p w14:paraId="501DD328" w14:textId="77777777" w:rsidR="00BE3048" w:rsidRPr="0090539A" w:rsidRDefault="00BE3048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382" w:type="dxa"/>
          </w:tcPr>
          <w:p w14:paraId="233A945A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195A0CFA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2EB082DA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498A93B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2FA11394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BE3048" w14:paraId="186D6599" w14:textId="77777777" w:rsidTr="00CC7549">
        <w:tc>
          <w:tcPr>
            <w:tcW w:w="1382" w:type="dxa"/>
          </w:tcPr>
          <w:p w14:paraId="2313D3C6" w14:textId="77777777" w:rsidR="00BE3048" w:rsidRPr="00DA5B78" w:rsidRDefault="00BE3048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2" w:type="dxa"/>
          </w:tcPr>
          <w:p w14:paraId="4AB013AB" w14:textId="70736DD6" w:rsidR="00BE3048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-.392</w:t>
            </w:r>
            <w:r w:rsidR="00BE3048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83" w:type="dxa"/>
          </w:tcPr>
          <w:p w14:paraId="5FEF5E90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7D0B932D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01A0F85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2D249FE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BE3048" w14:paraId="16F0546D" w14:textId="77777777" w:rsidTr="00CC7549">
        <w:tc>
          <w:tcPr>
            <w:tcW w:w="1382" w:type="dxa"/>
          </w:tcPr>
          <w:p w14:paraId="37DF6DA2" w14:textId="77777777" w:rsidR="00BE3048" w:rsidRPr="00DA5B78" w:rsidRDefault="00BE3048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2" w:type="dxa"/>
          </w:tcPr>
          <w:p w14:paraId="117DAB88" w14:textId="7EC6505D" w:rsidR="00BE3048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-.785**</w:t>
            </w:r>
          </w:p>
        </w:tc>
        <w:tc>
          <w:tcPr>
            <w:tcW w:w="1383" w:type="dxa"/>
          </w:tcPr>
          <w:p w14:paraId="1D2A456B" w14:textId="6C6CAA6F" w:rsidR="00BE3048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.324</w:t>
            </w:r>
          </w:p>
        </w:tc>
        <w:tc>
          <w:tcPr>
            <w:tcW w:w="1383" w:type="dxa"/>
          </w:tcPr>
          <w:p w14:paraId="79B5D882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503FEDBC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3F901E89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BE3048" w14:paraId="4F37B30E" w14:textId="77777777" w:rsidTr="00CC7549">
        <w:tc>
          <w:tcPr>
            <w:tcW w:w="1382" w:type="dxa"/>
          </w:tcPr>
          <w:p w14:paraId="1CE3873B" w14:textId="77777777" w:rsidR="00BE3048" w:rsidRPr="0090539A" w:rsidRDefault="00BE3048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382" w:type="dxa"/>
          </w:tcPr>
          <w:p w14:paraId="5FC7ADA9" w14:textId="07D4F3A8" w:rsidR="00BE3048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-.795</w:t>
            </w:r>
            <w:r w:rsidR="00BE3048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0A5E1453" w14:textId="622A86DC" w:rsidR="00BE3048" w:rsidRPr="005749E1" w:rsidRDefault="001F2F67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DF5CF6">
              <w:rPr>
                <w:sz w:val="20"/>
                <w:szCs w:val="20"/>
                <w:lang w:val="en-US"/>
              </w:rPr>
              <w:t>870**</w:t>
            </w:r>
          </w:p>
        </w:tc>
        <w:tc>
          <w:tcPr>
            <w:tcW w:w="1383" w:type="dxa"/>
          </w:tcPr>
          <w:p w14:paraId="563E6528" w14:textId="22B771FB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1F2F67">
              <w:rPr>
                <w:sz w:val="20"/>
                <w:szCs w:val="20"/>
                <w:lang w:val="en-US"/>
              </w:rPr>
              <w:t>6</w:t>
            </w:r>
            <w:r w:rsidR="00DF5CF6">
              <w:rPr>
                <w:sz w:val="20"/>
                <w:szCs w:val="20"/>
                <w:lang w:val="en-US"/>
              </w:rPr>
              <w:t>3</w:t>
            </w:r>
            <w:r w:rsidR="001F2F67">
              <w:rPr>
                <w:sz w:val="20"/>
                <w:szCs w:val="20"/>
                <w:lang w:val="en-US"/>
              </w:rPr>
              <w:t>4**</w:t>
            </w:r>
          </w:p>
        </w:tc>
        <w:tc>
          <w:tcPr>
            <w:tcW w:w="1383" w:type="dxa"/>
          </w:tcPr>
          <w:p w14:paraId="32BB816E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5E6120E4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BE3048" w14:paraId="099325AC" w14:textId="77777777" w:rsidTr="00CC7549">
        <w:tc>
          <w:tcPr>
            <w:tcW w:w="1382" w:type="dxa"/>
          </w:tcPr>
          <w:p w14:paraId="26DCECF7" w14:textId="77777777" w:rsidR="00BE3048" w:rsidRPr="0090539A" w:rsidRDefault="00BE3048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  <w:tc>
          <w:tcPr>
            <w:tcW w:w="1382" w:type="dxa"/>
          </w:tcPr>
          <w:p w14:paraId="047B8126" w14:textId="6B8808EC" w:rsidR="00BE3048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-.071</w:t>
            </w:r>
          </w:p>
        </w:tc>
        <w:tc>
          <w:tcPr>
            <w:tcW w:w="1383" w:type="dxa"/>
          </w:tcPr>
          <w:p w14:paraId="111631E0" w14:textId="44866329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.</w:t>
            </w:r>
            <w:r w:rsidR="001F2F67">
              <w:rPr>
                <w:sz w:val="20"/>
                <w:szCs w:val="20"/>
                <w:lang w:val="en-US"/>
              </w:rPr>
              <w:t>4</w:t>
            </w:r>
            <w:r w:rsidR="00DF5CF6">
              <w:rPr>
                <w:sz w:val="20"/>
                <w:szCs w:val="20"/>
                <w:lang w:val="en-US"/>
              </w:rPr>
              <w:t>01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83" w:type="dxa"/>
          </w:tcPr>
          <w:p w14:paraId="1B841227" w14:textId="736C5B55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DF5CF6">
              <w:rPr>
                <w:sz w:val="20"/>
                <w:szCs w:val="20"/>
                <w:lang w:val="en-US"/>
              </w:rPr>
              <w:t>274</w:t>
            </w:r>
          </w:p>
        </w:tc>
        <w:tc>
          <w:tcPr>
            <w:tcW w:w="1383" w:type="dxa"/>
          </w:tcPr>
          <w:p w14:paraId="34B9295A" w14:textId="2E39F915" w:rsidR="00BE3048" w:rsidRPr="005749E1" w:rsidRDefault="001F2F67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DF5CF6">
              <w:rPr>
                <w:sz w:val="20"/>
                <w:szCs w:val="20"/>
                <w:lang w:val="en-US"/>
              </w:rPr>
              <w:t>302</w:t>
            </w:r>
          </w:p>
        </w:tc>
        <w:tc>
          <w:tcPr>
            <w:tcW w:w="1383" w:type="dxa"/>
          </w:tcPr>
          <w:p w14:paraId="3E742A9A" w14:textId="77777777" w:rsidR="00BE3048" w:rsidRPr="005749E1" w:rsidRDefault="00BE3048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</w:tr>
      <w:tr w:rsidR="00BE3048" w14:paraId="1F8BEE38" w14:textId="77777777" w:rsidTr="00CC7549">
        <w:tc>
          <w:tcPr>
            <w:tcW w:w="1382" w:type="dxa"/>
          </w:tcPr>
          <w:p w14:paraId="6D18F526" w14:textId="77777777" w:rsidR="00BE3048" w:rsidRPr="00DA5B78" w:rsidRDefault="00BE3048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382" w:type="dxa"/>
          </w:tcPr>
          <w:p w14:paraId="71819F73" w14:textId="77777777" w:rsidR="00BE3048" w:rsidRPr="005749E1" w:rsidRDefault="00BE3048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14CEE74E" w14:textId="77777777" w:rsidR="00BE3048" w:rsidRPr="005749E1" w:rsidRDefault="00BE3048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608C5DCC" w14:textId="77777777" w:rsidR="00BE3048" w:rsidRPr="005749E1" w:rsidRDefault="00BE3048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03F73960" w14:textId="77777777" w:rsidR="00BE3048" w:rsidRPr="005749E1" w:rsidRDefault="00BE3048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3E60B852" w14:textId="77777777" w:rsidR="00BE3048" w:rsidRPr="005749E1" w:rsidRDefault="00BE3048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</w:tr>
    </w:tbl>
    <w:p w14:paraId="06124244" w14:textId="77777777" w:rsidR="001F2F67" w:rsidRPr="005749E1" w:rsidRDefault="001F2F67" w:rsidP="001F2F67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0584EFF1" w14:textId="77777777" w:rsidR="001F2F67" w:rsidRPr="005749E1" w:rsidRDefault="001F2F67" w:rsidP="001F2F67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6BFC64F7" w14:textId="5947D0D0" w:rsidR="00BE3048" w:rsidRDefault="00BE3048" w:rsidP="00C85467">
      <w:pPr>
        <w:jc w:val="both"/>
        <w:rPr>
          <w:lang w:val="en-US"/>
        </w:rPr>
      </w:pPr>
    </w:p>
    <w:p w14:paraId="782F1102" w14:textId="64BB9F78" w:rsidR="00DF5CF6" w:rsidRPr="00376D6F" w:rsidRDefault="001F2F67" w:rsidP="00DF5CF6">
      <w:pPr>
        <w:jc w:val="both"/>
        <w:rPr>
          <w:lang w:val="en-US"/>
        </w:rPr>
      </w:pPr>
      <w:r w:rsidRPr="00376D6F">
        <w:rPr>
          <w:lang w:val="en-US"/>
        </w:rPr>
        <w:t>For Γεφύρι Πλάκας, Τζουμέρκα website, was recorded an average time spent by the participants M=</w:t>
      </w:r>
      <w:r w:rsidR="00DF5CF6" w:rsidRPr="00376D6F">
        <w:rPr>
          <w:lang w:val="en-US"/>
        </w:rPr>
        <w:t>1.00</w:t>
      </w:r>
      <w:r w:rsidRPr="00376D6F">
        <w:rPr>
          <w:lang w:val="en-US"/>
        </w:rPr>
        <w:t xml:space="preserve">. A strong positive correlation, statistically significant, was observed between text </w:t>
      </w:r>
      <w:proofErr w:type="gramStart"/>
      <w:r w:rsidRPr="00376D6F">
        <w:rPr>
          <w:lang w:val="en-US"/>
        </w:rPr>
        <w:t>and  menu</w:t>
      </w:r>
      <w:proofErr w:type="gramEnd"/>
      <w:r w:rsidRPr="00376D6F">
        <w:rPr>
          <w:lang w:val="en-US"/>
        </w:rPr>
        <w:t xml:space="preserve"> bar with r(36)= .</w:t>
      </w:r>
      <w:r w:rsidR="00DF5CF6" w:rsidRPr="00376D6F">
        <w:rPr>
          <w:lang w:val="en-US"/>
        </w:rPr>
        <w:t>870</w:t>
      </w:r>
      <w:r w:rsidRPr="00376D6F">
        <w:rPr>
          <w:lang w:val="en-US"/>
        </w:rPr>
        <w:t xml:space="preserve"> , p= &lt;.001. </w:t>
      </w:r>
      <w:r w:rsidR="00DF5CF6" w:rsidRPr="00376D6F">
        <w:rPr>
          <w:lang w:val="en-US"/>
        </w:rPr>
        <w:t xml:space="preserve">Equally statistically significant is the very strong negative correlation between </w:t>
      </w:r>
      <w:r w:rsidR="00DF5CF6" w:rsidRPr="00376D6F">
        <w:rPr>
          <w:lang w:val="en-US"/>
        </w:rPr>
        <w:t xml:space="preserve">text </w:t>
      </w:r>
      <w:r w:rsidR="00DF5CF6" w:rsidRPr="00376D6F">
        <w:rPr>
          <w:lang w:val="en-US"/>
        </w:rPr>
        <w:t>and Green hotel menu bar</w:t>
      </w:r>
      <w:r w:rsidR="00DF5CF6" w:rsidRPr="00376D6F">
        <w:rPr>
          <w:lang w:val="en-US"/>
        </w:rPr>
        <w:t xml:space="preserve"> </w:t>
      </w:r>
      <w:r w:rsidR="00DF5CF6" w:rsidRPr="00376D6F">
        <w:rPr>
          <w:lang w:val="en-US"/>
        </w:rPr>
        <w:t xml:space="preserve">with </w:t>
      </w:r>
      <w:proofErr w:type="gramStart"/>
      <w:r w:rsidR="00DF5CF6" w:rsidRPr="00376D6F">
        <w:rPr>
          <w:lang w:val="en-US"/>
        </w:rPr>
        <w:t>r(</w:t>
      </w:r>
      <w:proofErr w:type="gramEnd"/>
      <w:r w:rsidR="00DF5CF6" w:rsidRPr="00376D6F">
        <w:rPr>
          <w:lang w:val="en-US"/>
        </w:rPr>
        <w:t>36)=  -.</w:t>
      </w:r>
      <w:r w:rsidR="00DF5CF6" w:rsidRPr="00376D6F">
        <w:rPr>
          <w:lang w:val="en-US"/>
        </w:rPr>
        <w:t>795</w:t>
      </w:r>
      <w:r w:rsidR="00DF5CF6" w:rsidRPr="00376D6F">
        <w:rPr>
          <w:lang w:val="en-US"/>
        </w:rPr>
        <w:t xml:space="preserve"> , p= &lt;.001</w:t>
      </w:r>
    </w:p>
    <w:p w14:paraId="000866F0" w14:textId="40AC6B9E" w:rsidR="001F2F67" w:rsidRDefault="001F2F67" w:rsidP="001F2F67">
      <w:pPr>
        <w:jc w:val="both"/>
        <w:rPr>
          <w:lang w:val="en-US"/>
        </w:rPr>
      </w:pPr>
    </w:p>
    <w:p w14:paraId="71755E82" w14:textId="3EB78FEF" w:rsidR="001F2F67" w:rsidRDefault="001F2F67" w:rsidP="001F2F67">
      <w:pPr>
        <w:jc w:val="both"/>
        <w:rPr>
          <w:lang w:val="en-US"/>
        </w:rPr>
      </w:pPr>
    </w:p>
    <w:p w14:paraId="231998DF" w14:textId="06471FBA" w:rsidR="001F2F67" w:rsidRDefault="001F2F67" w:rsidP="001F2F67">
      <w:pPr>
        <w:jc w:val="center"/>
        <w:rPr>
          <w:lang w:val="en-US"/>
        </w:rPr>
      </w:pPr>
      <w:r w:rsidRPr="00AA5080">
        <w:t>ΠΙΝΑΚΑΣ</w:t>
      </w:r>
      <w:r w:rsidRPr="0093374D">
        <w:rPr>
          <w:lang w:val="en-US"/>
        </w:rPr>
        <w:t xml:space="preserve"> </w:t>
      </w:r>
      <w:r w:rsidRPr="001F2F67">
        <w:rPr>
          <w:lang w:val="en-US"/>
        </w:rPr>
        <w:t>Κτήμα Τσάνταλη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19"/>
        <w:gridCol w:w="1149"/>
        <w:gridCol w:w="901"/>
        <w:gridCol w:w="901"/>
        <w:gridCol w:w="952"/>
        <w:gridCol w:w="940"/>
        <w:gridCol w:w="920"/>
        <w:gridCol w:w="960"/>
        <w:gridCol w:w="567"/>
      </w:tblGrid>
      <w:tr w:rsidR="00E9600F" w14:paraId="2BC58EAD" w14:textId="77777777" w:rsidTr="00E9600F">
        <w:tc>
          <w:tcPr>
            <w:tcW w:w="1119" w:type="dxa"/>
          </w:tcPr>
          <w:p w14:paraId="100FDC09" w14:textId="77777777" w:rsidR="00E9600F" w:rsidRDefault="00E9600F" w:rsidP="00CC7549">
            <w:pPr>
              <w:rPr>
                <w:lang w:val="en-US"/>
              </w:rPr>
            </w:pPr>
          </w:p>
        </w:tc>
        <w:tc>
          <w:tcPr>
            <w:tcW w:w="1149" w:type="dxa"/>
          </w:tcPr>
          <w:p w14:paraId="4B78F78C" w14:textId="77777777" w:rsidR="00E9600F" w:rsidRPr="008931B8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Gastronomy menu bar</w:t>
            </w:r>
          </w:p>
        </w:tc>
        <w:tc>
          <w:tcPr>
            <w:tcW w:w="901" w:type="dxa"/>
          </w:tcPr>
          <w:p w14:paraId="28819A3C" w14:textId="54A7EA22" w:rsidR="00E9600F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Map</w:t>
            </w:r>
          </w:p>
        </w:tc>
        <w:tc>
          <w:tcPr>
            <w:tcW w:w="901" w:type="dxa"/>
          </w:tcPr>
          <w:p w14:paraId="7ABD8B20" w14:textId="4BFF9EF2" w:rsidR="00E9600F" w:rsidRPr="00DA5B78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952" w:type="dxa"/>
          </w:tcPr>
          <w:p w14:paraId="548F3F96" w14:textId="77777777" w:rsidR="00E9600F" w:rsidRPr="00DB07D1" w:rsidRDefault="00E9600F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940" w:type="dxa"/>
          </w:tcPr>
          <w:p w14:paraId="16874C2A" w14:textId="77777777" w:rsidR="00E9600F" w:rsidRPr="0090539A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920" w:type="dxa"/>
          </w:tcPr>
          <w:p w14:paraId="5F81A599" w14:textId="29A2967F" w:rsidR="00E9600F" w:rsidRPr="0090539A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Poster</w:t>
            </w:r>
          </w:p>
        </w:tc>
        <w:tc>
          <w:tcPr>
            <w:tcW w:w="960" w:type="dxa"/>
          </w:tcPr>
          <w:p w14:paraId="0BBABD38" w14:textId="77777777" w:rsidR="00E9600F" w:rsidRPr="00DB07D1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567" w:type="dxa"/>
          </w:tcPr>
          <w:p w14:paraId="15F9D0A2" w14:textId="77777777" w:rsidR="00E9600F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</w:tr>
      <w:tr w:rsidR="00E9600F" w14:paraId="5C1D1344" w14:textId="77777777" w:rsidTr="00E9600F">
        <w:tc>
          <w:tcPr>
            <w:tcW w:w="1119" w:type="dxa"/>
          </w:tcPr>
          <w:p w14:paraId="54FF42B0" w14:textId="77777777" w:rsidR="00E9600F" w:rsidRPr="0090539A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Gastronomy menu bar</w:t>
            </w:r>
          </w:p>
        </w:tc>
        <w:tc>
          <w:tcPr>
            <w:tcW w:w="1149" w:type="dxa"/>
          </w:tcPr>
          <w:p w14:paraId="5FAE2A7C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01" w:type="dxa"/>
          </w:tcPr>
          <w:p w14:paraId="0E4D939C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01" w:type="dxa"/>
          </w:tcPr>
          <w:p w14:paraId="37A0BB01" w14:textId="0F06ADFE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52" w:type="dxa"/>
          </w:tcPr>
          <w:p w14:paraId="2C32D4AE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14:paraId="3515DD58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22D95369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06619FD7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6A3DB386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E9600F" w14:paraId="3A62DCEF" w14:textId="77777777" w:rsidTr="00E9600F">
        <w:tc>
          <w:tcPr>
            <w:tcW w:w="1119" w:type="dxa"/>
          </w:tcPr>
          <w:p w14:paraId="2C686658" w14:textId="66521B8F" w:rsidR="00E9600F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Map</w:t>
            </w:r>
          </w:p>
        </w:tc>
        <w:tc>
          <w:tcPr>
            <w:tcW w:w="1149" w:type="dxa"/>
          </w:tcPr>
          <w:p w14:paraId="3C2AFB43" w14:textId="2505413F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.7</w:t>
            </w:r>
            <w:r w:rsidR="00DF5CF6">
              <w:rPr>
                <w:sz w:val="20"/>
                <w:szCs w:val="20"/>
                <w:lang w:val="en-US"/>
              </w:rPr>
              <w:t>80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01" w:type="dxa"/>
          </w:tcPr>
          <w:p w14:paraId="57F60325" w14:textId="0CB7C3A9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01" w:type="dxa"/>
          </w:tcPr>
          <w:p w14:paraId="13E37910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52" w:type="dxa"/>
          </w:tcPr>
          <w:p w14:paraId="18A80D64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14:paraId="0216801C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343D704A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3409909E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6DFDBDAF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E9600F" w14:paraId="435C475B" w14:textId="77777777" w:rsidTr="00E9600F">
        <w:tc>
          <w:tcPr>
            <w:tcW w:w="1119" w:type="dxa"/>
          </w:tcPr>
          <w:p w14:paraId="6278EDA5" w14:textId="77777777" w:rsidR="00E9600F" w:rsidRPr="00DA5B78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1149" w:type="dxa"/>
          </w:tcPr>
          <w:p w14:paraId="5441B9E4" w14:textId="1D51166A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-.002</w:t>
            </w:r>
          </w:p>
        </w:tc>
        <w:tc>
          <w:tcPr>
            <w:tcW w:w="901" w:type="dxa"/>
          </w:tcPr>
          <w:p w14:paraId="032FE8F8" w14:textId="38F32D5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.513**</w:t>
            </w:r>
          </w:p>
        </w:tc>
        <w:tc>
          <w:tcPr>
            <w:tcW w:w="901" w:type="dxa"/>
          </w:tcPr>
          <w:p w14:paraId="78854FB1" w14:textId="51249333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52" w:type="dxa"/>
          </w:tcPr>
          <w:p w14:paraId="2D4F40C6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14:paraId="5474AEFD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1B6A0F8E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4EE386CA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09B6C2CF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E9600F" w14:paraId="2D613E5D" w14:textId="77777777" w:rsidTr="00E9600F">
        <w:tc>
          <w:tcPr>
            <w:tcW w:w="1119" w:type="dxa"/>
          </w:tcPr>
          <w:p w14:paraId="462A44D3" w14:textId="77777777" w:rsidR="00E9600F" w:rsidRPr="00DB07D1" w:rsidRDefault="00E9600F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49" w:type="dxa"/>
          </w:tcPr>
          <w:p w14:paraId="5E9F3987" w14:textId="313FF8D6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DF5CF6">
              <w:rPr>
                <w:sz w:val="20"/>
                <w:szCs w:val="20"/>
                <w:lang w:val="en-US"/>
              </w:rPr>
              <w:t>347</w:t>
            </w:r>
          </w:p>
        </w:tc>
        <w:tc>
          <w:tcPr>
            <w:tcW w:w="901" w:type="dxa"/>
          </w:tcPr>
          <w:p w14:paraId="571BE46E" w14:textId="45E82C34" w:rsidR="00E9600F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-.086</w:t>
            </w:r>
          </w:p>
        </w:tc>
        <w:tc>
          <w:tcPr>
            <w:tcW w:w="901" w:type="dxa"/>
          </w:tcPr>
          <w:p w14:paraId="1D6ED8F2" w14:textId="2A8760B1" w:rsidR="00E9600F" w:rsidRPr="005749E1" w:rsidRDefault="00B94DF0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.288</w:t>
            </w:r>
          </w:p>
        </w:tc>
        <w:tc>
          <w:tcPr>
            <w:tcW w:w="952" w:type="dxa"/>
          </w:tcPr>
          <w:p w14:paraId="40857AC7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40" w:type="dxa"/>
          </w:tcPr>
          <w:p w14:paraId="5BC40D57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20" w:type="dxa"/>
          </w:tcPr>
          <w:p w14:paraId="0B40B5C6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4C8A2760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6B155B6C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E9600F" w14:paraId="6FE72443" w14:textId="77777777" w:rsidTr="00E9600F">
        <w:tc>
          <w:tcPr>
            <w:tcW w:w="1119" w:type="dxa"/>
          </w:tcPr>
          <w:p w14:paraId="06A240A4" w14:textId="77777777" w:rsidR="00E9600F" w:rsidRPr="0090539A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Picture2</w:t>
            </w:r>
          </w:p>
        </w:tc>
        <w:tc>
          <w:tcPr>
            <w:tcW w:w="1149" w:type="dxa"/>
          </w:tcPr>
          <w:p w14:paraId="199698AA" w14:textId="6DD08E02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DF5CF6">
              <w:rPr>
                <w:sz w:val="20"/>
                <w:szCs w:val="20"/>
                <w:lang w:val="en-US"/>
              </w:rPr>
              <w:t>023</w:t>
            </w:r>
          </w:p>
        </w:tc>
        <w:tc>
          <w:tcPr>
            <w:tcW w:w="901" w:type="dxa"/>
          </w:tcPr>
          <w:p w14:paraId="6C123C72" w14:textId="1633C4A0" w:rsidR="00E9600F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.428**</w:t>
            </w:r>
          </w:p>
        </w:tc>
        <w:tc>
          <w:tcPr>
            <w:tcW w:w="901" w:type="dxa"/>
          </w:tcPr>
          <w:p w14:paraId="416B775E" w14:textId="3981A212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B94DF0">
              <w:rPr>
                <w:sz w:val="20"/>
                <w:szCs w:val="20"/>
                <w:lang w:val="en-US"/>
              </w:rPr>
              <w:t>027</w:t>
            </w:r>
          </w:p>
        </w:tc>
        <w:tc>
          <w:tcPr>
            <w:tcW w:w="952" w:type="dxa"/>
          </w:tcPr>
          <w:p w14:paraId="52CF212C" w14:textId="37A6C2F6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B94DF0">
              <w:rPr>
                <w:sz w:val="20"/>
                <w:szCs w:val="20"/>
                <w:lang w:val="en-US"/>
              </w:rPr>
              <w:t>350*</w:t>
            </w:r>
          </w:p>
        </w:tc>
        <w:tc>
          <w:tcPr>
            <w:tcW w:w="940" w:type="dxa"/>
          </w:tcPr>
          <w:p w14:paraId="6F386E85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20" w:type="dxa"/>
          </w:tcPr>
          <w:p w14:paraId="62F4E6D7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6848B020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4799BCA7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E9600F" w14:paraId="6FB13B39" w14:textId="77777777" w:rsidTr="00E9600F">
        <w:tc>
          <w:tcPr>
            <w:tcW w:w="1119" w:type="dxa"/>
          </w:tcPr>
          <w:p w14:paraId="11671721" w14:textId="55C1F3EE" w:rsidR="00E9600F" w:rsidRPr="0090539A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Poster</w:t>
            </w:r>
          </w:p>
        </w:tc>
        <w:tc>
          <w:tcPr>
            <w:tcW w:w="1149" w:type="dxa"/>
          </w:tcPr>
          <w:p w14:paraId="3AEEF8F9" w14:textId="49656C4E" w:rsidR="00E9600F" w:rsidRPr="005749E1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.955**</w:t>
            </w:r>
          </w:p>
        </w:tc>
        <w:tc>
          <w:tcPr>
            <w:tcW w:w="901" w:type="dxa"/>
          </w:tcPr>
          <w:p w14:paraId="001B042B" w14:textId="52E28CB2" w:rsidR="00E9600F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.182</w:t>
            </w:r>
          </w:p>
        </w:tc>
        <w:tc>
          <w:tcPr>
            <w:tcW w:w="901" w:type="dxa"/>
          </w:tcPr>
          <w:p w14:paraId="7CD233D5" w14:textId="489E1523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B94DF0">
              <w:rPr>
                <w:sz w:val="20"/>
                <w:szCs w:val="20"/>
                <w:lang w:val="en-US"/>
              </w:rPr>
              <w:t>421</w:t>
            </w:r>
            <w:r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952" w:type="dxa"/>
          </w:tcPr>
          <w:p w14:paraId="271B683E" w14:textId="0B90D36C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B94DF0">
              <w:rPr>
                <w:sz w:val="20"/>
                <w:szCs w:val="20"/>
                <w:lang w:val="en-US"/>
              </w:rPr>
              <w:t>199</w:t>
            </w:r>
          </w:p>
        </w:tc>
        <w:tc>
          <w:tcPr>
            <w:tcW w:w="940" w:type="dxa"/>
          </w:tcPr>
          <w:p w14:paraId="617AE1B9" w14:textId="192020B2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B94DF0">
              <w:rPr>
                <w:sz w:val="20"/>
                <w:szCs w:val="20"/>
                <w:lang w:val="en-US"/>
              </w:rPr>
              <w:t>.185</w:t>
            </w:r>
          </w:p>
        </w:tc>
        <w:tc>
          <w:tcPr>
            <w:tcW w:w="920" w:type="dxa"/>
          </w:tcPr>
          <w:p w14:paraId="42324FD2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60" w:type="dxa"/>
          </w:tcPr>
          <w:p w14:paraId="1F2D0E6C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67" w:type="dxa"/>
          </w:tcPr>
          <w:p w14:paraId="1E8F04A0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E9600F" w14:paraId="356517C4" w14:textId="77777777" w:rsidTr="00E9600F">
        <w:tc>
          <w:tcPr>
            <w:tcW w:w="1119" w:type="dxa"/>
          </w:tcPr>
          <w:p w14:paraId="7D39F662" w14:textId="77777777" w:rsidR="00E9600F" w:rsidRPr="00DB07D1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1149" w:type="dxa"/>
          </w:tcPr>
          <w:p w14:paraId="33AE1765" w14:textId="7CCEF09A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.659**</w:t>
            </w:r>
          </w:p>
        </w:tc>
        <w:tc>
          <w:tcPr>
            <w:tcW w:w="901" w:type="dxa"/>
          </w:tcPr>
          <w:p w14:paraId="4AB31102" w14:textId="17B1DF42" w:rsidR="00E9600F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-.344</w:t>
            </w:r>
          </w:p>
        </w:tc>
        <w:tc>
          <w:tcPr>
            <w:tcW w:w="901" w:type="dxa"/>
          </w:tcPr>
          <w:p w14:paraId="38C45908" w14:textId="376B2258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B94DF0">
              <w:rPr>
                <w:sz w:val="20"/>
                <w:szCs w:val="20"/>
                <w:lang w:val="en-US"/>
              </w:rPr>
              <w:t>638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52" w:type="dxa"/>
          </w:tcPr>
          <w:p w14:paraId="5F984B7D" w14:textId="2C0CEAE2" w:rsidR="00E9600F" w:rsidRDefault="00DF5CF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-.880**</w:t>
            </w:r>
          </w:p>
        </w:tc>
        <w:tc>
          <w:tcPr>
            <w:tcW w:w="940" w:type="dxa"/>
          </w:tcPr>
          <w:p w14:paraId="7094F477" w14:textId="0D916E65" w:rsidR="00E9600F" w:rsidRDefault="00B94DF0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.714**</w:t>
            </w:r>
          </w:p>
        </w:tc>
        <w:tc>
          <w:tcPr>
            <w:tcW w:w="920" w:type="dxa"/>
          </w:tcPr>
          <w:p w14:paraId="1D737550" w14:textId="2B9A575F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B94DF0">
              <w:rPr>
                <w:sz w:val="20"/>
                <w:szCs w:val="20"/>
                <w:lang w:val="en-US"/>
              </w:rPr>
              <w:t>033</w:t>
            </w:r>
          </w:p>
        </w:tc>
        <w:tc>
          <w:tcPr>
            <w:tcW w:w="960" w:type="dxa"/>
          </w:tcPr>
          <w:p w14:paraId="7168501B" w14:textId="77777777" w:rsidR="00E9600F" w:rsidRPr="005749E1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</w:tcPr>
          <w:p w14:paraId="49D6180A" w14:textId="77777777" w:rsidR="00E9600F" w:rsidRDefault="00E9600F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E9600F" w14:paraId="7493233E" w14:textId="77777777" w:rsidTr="00E9600F">
        <w:tc>
          <w:tcPr>
            <w:tcW w:w="1119" w:type="dxa"/>
          </w:tcPr>
          <w:p w14:paraId="024D95C5" w14:textId="77777777" w:rsidR="00E9600F" w:rsidRDefault="00E9600F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  <w:tc>
          <w:tcPr>
            <w:tcW w:w="1149" w:type="dxa"/>
          </w:tcPr>
          <w:p w14:paraId="757758B1" w14:textId="59ECEDA2" w:rsidR="00E9600F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-.349*</w:t>
            </w:r>
          </w:p>
        </w:tc>
        <w:tc>
          <w:tcPr>
            <w:tcW w:w="901" w:type="dxa"/>
          </w:tcPr>
          <w:p w14:paraId="6A06669D" w14:textId="0391D567" w:rsidR="00E9600F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-.777**</w:t>
            </w:r>
          </w:p>
        </w:tc>
        <w:tc>
          <w:tcPr>
            <w:tcW w:w="901" w:type="dxa"/>
          </w:tcPr>
          <w:p w14:paraId="7E926BFF" w14:textId="315C7297" w:rsidR="00E9600F" w:rsidRDefault="00B94DF0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E9600F">
              <w:rPr>
                <w:sz w:val="20"/>
                <w:szCs w:val="20"/>
                <w:lang w:val="en-US"/>
              </w:rPr>
              <w:t>.</w:t>
            </w:r>
            <w:r w:rsidR="00DF5CF6">
              <w:rPr>
                <w:sz w:val="20"/>
                <w:szCs w:val="20"/>
                <w:lang w:val="en-US"/>
              </w:rPr>
              <w:t>914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52" w:type="dxa"/>
          </w:tcPr>
          <w:p w14:paraId="5246038E" w14:textId="6B52A18A" w:rsidR="00E9600F" w:rsidRDefault="00B94DF0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-.754</w:t>
            </w:r>
            <w:r w:rsidR="00E9600F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40" w:type="dxa"/>
          </w:tcPr>
          <w:p w14:paraId="63034A68" w14:textId="6915CA41" w:rsidR="00E9600F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B94DF0">
              <w:rPr>
                <w:sz w:val="20"/>
                <w:szCs w:val="20"/>
                <w:lang w:val="en-US"/>
              </w:rPr>
              <w:t>196</w:t>
            </w:r>
          </w:p>
        </w:tc>
        <w:tc>
          <w:tcPr>
            <w:tcW w:w="920" w:type="dxa"/>
          </w:tcPr>
          <w:p w14:paraId="104A603C" w14:textId="2777A413" w:rsidR="00E9600F" w:rsidRDefault="00B94DF0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-.197</w:t>
            </w:r>
          </w:p>
        </w:tc>
        <w:tc>
          <w:tcPr>
            <w:tcW w:w="960" w:type="dxa"/>
          </w:tcPr>
          <w:p w14:paraId="105A9938" w14:textId="6C2833ED" w:rsidR="00E9600F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-.44</w:t>
            </w:r>
            <w:r w:rsidR="00B94DF0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567" w:type="dxa"/>
          </w:tcPr>
          <w:p w14:paraId="7EB4AE64" w14:textId="77777777" w:rsidR="00E9600F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E9600F" w14:paraId="30BD5131" w14:textId="77777777" w:rsidTr="00E9600F">
        <w:tc>
          <w:tcPr>
            <w:tcW w:w="1119" w:type="dxa"/>
          </w:tcPr>
          <w:p w14:paraId="4BBBF789" w14:textId="77777777" w:rsidR="00E9600F" w:rsidRPr="00DA5B78" w:rsidRDefault="00E9600F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149" w:type="dxa"/>
          </w:tcPr>
          <w:p w14:paraId="05141FE9" w14:textId="77777777" w:rsidR="00E9600F" w:rsidRPr="005749E1" w:rsidRDefault="00E9600F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01" w:type="dxa"/>
          </w:tcPr>
          <w:p w14:paraId="75B07738" w14:textId="77777777" w:rsidR="00E9600F" w:rsidRPr="005749E1" w:rsidRDefault="00E9600F" w:rsidP="00CC7549">
            <w:pPr>
              <w:rPr>
                <w:sz w:val="20"/>
                <w:szCs w:val="20"/>
              </w:rPr>
            </w:pPr>
          </w:p>
        </w:tc>
        <w:tc>
          <w:tcPr>
            <w:tcW w:w="901" w:type="dxa"/>
          </w:tcPr>
          <w:p w14:paraId="7018D8A7" w14:textId="129B9504" w:rsidR="00E9600F" w:rsidRPr="005749E1" w:rsidRDefault="00E9600F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52" w:type="dxa"/>
          </w:tcPr>
          <w:p w14:paraId="043C628D" w14:textId="77777777" w:rsidR="00E9600F" w:rsidRPr="005749E1" w:rsidRDefault="00E9600F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40" w:type="dxa"/>
          </w:tcPr>
          <w:p w14:paraId="1B9D73A5" w14:textId="77777777" w:rsidR="00E9600F" w:rsidRPr="005749E1" w:rsidRDefault="00E9600F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20" w:type="dxa"/>
          </w:tcPr>
          <w:p w14:paraId="026A522B" w14:textId="77777777" w:rsidR="00E9600F" w:rsidRPr="005749E1" w:rsidRDefault="00E9600F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60" w:type="dxa"/>
          </w:tcPr>
          <w:p w14:paraId="43DEEB33" w14:textId="77777777" w:rsidR="00E9600F" w:rsidRPr="00143E97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567" w:type="dxa"/>
          </w:tcPr>
          <w:p w14:paraId="59F1EA7B" w14:textId="77777777" w:rsidR="00E9600F" w:rsidRDefault="00E9600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</w:tr>
    </w:tbl>
    <w:p w14:paraId="57F59DBB" w14:textId="77777777" w:rsidR="001F2F67" w:rsidRPr="005749E1" w:rsidRDefault="001F2F67" w:rsidP="001F2F67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04B0FD15" w14:textId="77777777" w:rsidR="001F2F67" w:rsidRPr="005749E1" w:rsidRDefault="001F2F67" w:rsidP="001F2F67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50DB9085" w14:textId="02431ADA" w:rsidR="00B94DF0" w:rsidRPr="00376D6F" w:rsidRDefault="00B94DF0" w:rsidP="00B94DF0">
      <w:pPr>
        <w:jc w:val="both"/>
        <w:rPr>
          <w:lang w:val="en-US"/>
        </w:rPr>
      </w:pPr>
      <w:r w:rsidRPr="00376D6F">
        <w:rPr>
          <w:lang w:val="en-US"/>
        </w:rPr>
        <w:t>For Κτήμα Τσάνταλη website, was recorded an average time spent by the participants M=2.</w:t>
      </w:r>
      <w:r w:rsidR="00DF5CF6" w:rsidRPr="00376D6F">
        <w:rPr>
          <w:lang w:val="en-US"/>
        </w:rPr>
        <w:t>00</w:t>
      </w:r>
      <w:r w:rsidRPr="00376D6F">
        <w:rPr>
          <w:lang w:val="en-US"/>
        </w:rPr>
        <w:t xml:space="preserve">. A strong positive correlation, statistically significant, was observed between </w:t>
      </w:r>
      <w:r w:rsidR="00DF5CF6" w:rsidRPr="00376D6F">
        <w:rPr>
          <w:lang w:val="en-US"/>
        </w:rPr>
        <w:t>poster</w:t>
      </w:r>
      <w:r w:rsidRPr="00376D6F">
        <w:rPr>
          <w:lang w:val="en-US"/>
        </w:rPr>
        <w:t xml:space="preserve"> and </w:t>
      </w:r>
      <w:r w:rsidR="006C403A" w:rsidRPr="00376D6F">
        <w:rPr>
          <w:lang w:val="en-US"/>
        </w:rPr>
        <w:t>Gastronomy menu bar</w:t>
      </w:r>
      <w:r w:rsidR="006C403A" w:rsidRPr="00376D6F">
        <w:rPr>
          <w:lang w:val="en-US"/>
        </w:rPr>
        <w:t xml:space="preserve"> </w:t>
      </w:r>
      <w:r w:rsidRPr="00376D6F">
        <w:rPr>
          <w:lang w:val="en-US"/>
        </w:rPr>
        <w:t xml:space="preserve">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.</w:t>
      </w:r>
      <w:r w:rsidR="006C403A" w:rsidRPr="00376D6F">
        <w:rPr>
          <w:lang w:val="en-US"/>
        </w:rPr>
        <w:t>955</w:t>
      </w:r>
      <w:r w:rsidRPr="00376D6F">
        <w:rPr>
          <w:lang w:val="en-US"/>
        </w:rPr>
        <w:t xml:space="preserve"> , p= &lt;.001. Equally statistically significant is the very strong negative correlation between </w:t>
      </w:r>
      <w:r w:rsidR="00AD62F8" w:rsidRPr="00376D6F">
        <w:rPr>
          <w:lang w:val="en-US"/>
        </w:rPr>
        <w:t>t</w:t>
      </w:r>
      <w:r w:rsidR="006C403A" w:rsidRPr="00376D6F">
        <w:rPr>
          <w:lang w:val="en-US"/>
        </w:rPr>
        <w:t>ext</w:t>
      </w:r>
      <w:r w:rsidR="00AD62F8" w:rsidRPr="00376D6F">
        <w:rPr>
          <w:lang w:val="en-US"/>
        </w:rPr>
        <w:t xml:space="preserve"> </w:t>
      </w:r>
      <w:r w:rsidRPr="00376D6F">
        <w:rPr>
          <w:lang w:val="en-US"/>
        </w:rPr>
        <w:t xml:space="preserve">and </w:t>
      </w:r>
      <w:r w:rsidR="006C403A" w:rsidRPr="00376D6F">
        <w:rPr>
          <w:lang w:val="en-US"/>
        </w:rPr>
        <w:t>picture 1</w:t>
      </w:r>
      <w:r w:rsidRPr="00376D6F">
        <w:rPr>
          <w:lang w:val="en-US"/>
        </w:rPr>
        <w:t xml:space="preserve">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6C403A" w:rsidRPr="00376D6F">
        <w:rPr>
          <w:lang w:val="en-US"/>
        </w:rPr>
        <w:t>880</w:t>
      </w:r>
      <w:r w:rsidRPr="00376D6F">
        <w:rPr>
          <w:lang w:val="en-US"/>
        </w:rPr>
        <w:t xml:space="preserve"> , p= &lt;.001</w:t>
      </w:r>
    </w:p>
    <w:p w14:paraId="7198D8AA" w14:textId="36BC9580" w:rsidR="001F2F67" w:rsidRDefault="001F2F67" w:rsidP="001F2F67">
      <w:pPr>
        <w:jc w:val="both"/>
        <w:rPr>
          <w:lang w:val="en-US"/>
        </w:rPr>
      </w:pPr>
    </w:p>
    <w:p w14:paraId="7BC01D92" w14:textId="143B7496" w:rsidR="00D92C75" w:rsidRDefault="00D92C75" w:rsidP="001F2F67">
      <w:pPr>
        <w:jc w:val="both"/>
        <w:rPr>
          <w:lang w:val="en-US"/>
        </w:rPr>
      </w:pPr>
    </w:p>
    <w:p w14:paraId="47F44C6C" w14:textId="0224B257" w:rsidR="00D92C75" w:rsidRDefault="00D92C75" w:rsidP="001F2F67">
      <w:pPr>
        <w:jc w:val="both"/>
        <w:rPr>
          <w:lang w:val="en-US"/>
        </w:rPr>
      </w:pPr>
    </w:p>
    <w:p w14:paraId="54DA64AF" w14:textId="59556671" w:rsidR="00D92C75" w:rsidRDefault="00D92C75" w:rsidP="001F2F67">
      <w:pPr>
        <w:jc w:val="both"/>
        <w:rPr>
          <w:lang w:val="en-US"/>
        </w:rPr>
      </w:pPr>
    </w:p>
    <w:p w14:paraId="3C47D7DD" w14:textId="2B3118D2" w:rsidR="00D92C75" w:rsidRDefault="00D92C75" w:rsidP="001F2F67">
      <w:pPr>
        <w:jc w:val="both"/>
        <w:rPr>
          <w:lang w:val="en-US"/>
        </w:rPr>
      </w:pPr>
    </w:p>
    <w:p w14:paraId="1591FA79" w14:textId="77777777" w:rsidR="00D92C75" w:rsidRDefault="00D92C75" w:rsidP="001F2F67">
      <w:pPr>
        <w:jc w:val="both"/>
        <w:rPr>
          <w:lang w:val="en-US"/>
        </w:rPr>
      </w:pPr>
    </w:p>
    <w:p w14:paraId="5F6FF28B" w14:textId="77777777" w:rsidR="001F2F67" w:rsidRDefault="001F2F67" w:rsidP="001F2F67">
      <w:pPr>
        <w:jc w:val="both"/>
        <w:rPr>
          <w:lang w:val="en-US"/>
        </w:rPr>
      </w:pPr>
    </w:p>
    <w:p w14:paraId="4892E2B2" w14:textId="1D6E5157" w:rsidR="00D92C75" w:rsidRDefault="00D92C75" w:rsidP="00D92C75">
      <w:pPr>
        <w:jc w:val="center"/>
        <w:rPr>
          <w:lang w:val="en-US"/>
        </w:rPr>
      </w:pPr>
      <w:r w:rsidRPr="00AA5080">
        <w:t>ΠΙΝΑΚΑΣ</w:t>
      </w:r>
      <w:r w:rsidRPr="0093374D">
        <w:rPr>
          <w:lang w:val="en-US"/>
        </w:rPr>
        <w:t xml:space="preserve"> </w:t>
      </w:r>
      <w:proofErr w:type="spellStart"/>
      <w:r w:rsidRPr="00D92C75">
        <w:rPr>
          <w:lang w:val="en-US"/>
        </w:rPr>
        <w:t>Μηλιά</w:t>
      </w:r>
      <w:proofErr w:type="spell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71"/>
        <w:gridCol w:w="997"/>
        <w:gridCol w:w="901"/>
        <w:gridCol w:w="952"/>
        <w:gridCol w:w="940"/>
        <w:gridCol w:w="960"/>
        <w:gridCol w:w="637"/>
      </w:tblGrid>
      <w:tr w:rsidR="00D92C75" w14:paraId="58C9975F" w14:textId="77777777" w:rsidTr="00D92C75">
        <w:tc>
          <w:tcPr>
            <w:tcW w:w="1271" w:type="dxa"/>
          </w:tcPr>
          <w:p w14:paraId="243207C6" w14:textId="77777777" w:rsidR="00D92C75" w:rsidRDefault="00D92C75" w:rsidP="00CC7549">
            <w:pPr>
              <w:rPr>
                <w:lang w:val="en-US"/>
              </w:rPr>
            </w:pPr>
          </w:p>
        </w:tc>
        <w:tc>
          <w:tcPr>
            <w:tcW w:w="997" w:type="dxa"/>
          </w:tcPr>
          <w:p w14:paraId="2E60FE56" w14:textId="665B9032" w:rsidR="00D92C75" w:rsidRPr="008931B8" w:rsidRDefault="00D92C75" w:rsidP="00CC7549">
            <w:pPr>
              <w:rPr>
                <w:sz w:val="18"/>
                <w:szCs w:val="18"/>
                <w:lang w:val="en-US"/>
              </w:rPr>
            </w:pPr>
            <w:r w:rsidRPr="00D92C75">
              <w:rPr>
                <w:sz w:val="18"/>
                <w:szCs w:val="18"/>
                <w:lang w:val="en-US"/>
              </w:rPr>
              <w:t>Agrotourism menu bar</w:t>
            </w:r>
          </w:p>
        </w:tc>
        <w:tc>
          <w:tcPr>
            <w:tcW w:w="901" w:type="dxa"/>
          </w:tcPr>
          <w:p w14:paraId="5A0A070D" w14:textId="77777777" w:rsidR="00D92C75" w:rsidRPr="00DA5B78" w:rsidRDefault="00D92C7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952" w:type="dxa"/>
          </w:tcPr>
          <w:p w14:paraId="4DBD6772" w14:textId="61557643" w:rsidR="00D92C75" w:rsidRPr="00D92C75" w:rsidRDefault="00D92C75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40" w:type="dxa"/>
          </w:tcPr>
          <w:p w14:paraId="76366590" w14:textId="68207D1C" w:rsidR="00D92C75" w:rsidRPr="0090539A" w:rsidRDefault="00D92C7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Picture1</w:t>
            </w:r>
          </w:p>
        </w:tc>
        <w:tc>
          <w:tcPr>
            <w:tcW w:w="960" w:type="dxa"/>
          </w:tcPr>
          <w:p w14:paraId="6E2ADC79" w14:textId="77777777" w:rsidR="00D92C75" w:rsidRPr="00DB07D1" w:rsidRDefault="00D92C7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637" w:type="dxa"/>
          </w:tcPr>
          <w:p w14:paraId="7D58F55B" w14:textId="77777777" w:rsidR="00D92C75" w:rsidRDefault="00D92C7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</w:tr>
      <w:tr w:rsidR="00D92C75" w14:paraId="6EEEB549" w14:textId="77777777" w:rsidTr="00D92C75">
        <w:tc>
          <w:tcPr>
            <w:tcW w:w="1271" w:type="dxa"/>
          </w:tcPr>
          <w:p w14:paraId="48C10655" w14:textId="47541A9A" w:rsidR="00D92C75" w:rsidRPr="0090539A" w:rsidRDefault="00D92C75" w:rsidP="00CC7549">
            <w:pPr>
              <w:rPr>
                <w:sz w:val="18"/>
                <w:szCs w:val="18"/>
                <w:lang w:val="en-US"/>
              </w:rPr>
            </w:pPr>
            <w:r w:rsidRPr="00D92C75">
              <w:rPr>
                <w:sz w:val="18"/>
                <w:szCs w:val="18"/>
                <w:lang w:val="en-US"/>
              </w:rPr>
              <w:t>Agrotourism menu bar</w:t>
            </w:r>
          </w:p>
        </w:tc>
        <w:tc>
          <w:tcPr>
            <w:tcW w:w="997" w:type="dxa"/>
          </w:tcPr>
          <w:p w14:paraId="301CB728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01" w:type="dxa"/>
          </w:tcPr>
          <w:p w14:paraId="58AB4FEC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52" w:type="dxa"/>
          </w:tcPr>
          <w:p w14:paraId="3F25FB22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14:paraId="2F201E7F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4537E548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37" w:type="dxa"/>
          </w:tcPr>
          <w:p w14:paraId="0C63E256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D92C75" w14:paraId="7035AE55" w14:textId="77777777" w:rsidTr="00D92C75">
        <w:tc>
          <w:tcPr>
            <w:tcW w:w="1271" w:type="dxa"/>
          </w:tcPr>
          <w:p w14:paraId="56ADACA0" w14:textId="77777777" w:rsidR="00D92C75" w:rsidRPr="00DA5B78" w:rsidRDefault="00D92C7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Menu bar</w:t>
            </w:r>
          </w:p>
        </w:tc>
        <w:tc>
          <w:tcPr>
            <w:tcW w:w="997" w:type="dxa"/>
          </w:tcPr>
          <w:p w14:paraId="5FC460BF" w14:textId="0D2358D4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6C403A">
              <w:rPr>
                <w:sz w:val="20"/>
                <w:szCs w:val="20"/>
                <w:lang w:val="en-US"/>
              </w:rPr>
              <w:t>023</w:t>
            </w:r>
          </w:p>
        </w:tc>
        <w:tc>
          <w:tcPr>
            <w:tcW w:w="901" w:type="dxa"/>
          </w:tcPr>
          <w:p w14:paraId="0BC06B70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52" w:type="dxa"/>
          </w:tcPr>
          <w:p w14:paraId="6FE65850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40" w:type="dxa"/>
          </w:tcPr>
          <w:p w14:paraId="72D6F0D7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1B2FEBCB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37" w:type="dxa"/>
          </w:tcPr>
          <w:p w14:paraId="187589D7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D92C75" w14:paraId="58930F3E" w14:textId="77777777" w:rsidTr="00D92C75">
        <w:tc>
          <w:tcPr>
            <w:tcW w:w="1271" w:type="dxa"/>
          </w:tcPr>
          <w:p w14:paraId="566DD9AE" w14:textId="20A9F2B9" w:rsidR="00D92C75" w:rsidRPr="00D92C75" w:rsidRDefault="00D92C75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997" w:type="dxa"/>
          </w:tcPr>
          <w:p w14:paraId="4F44CA24" w14:textId="0BBA28E4" w:rsidR="00D92C75" w:rsidRPr="005749E1" w:rsidRDefault="006C403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01" w:type="dxa"/>
          </w:tcPr>
          <w:p w14:paraId="1D0BB06E" w14:textId="5D2485AE" w:rsidR="00D92C75" w:rsidRPr="005749E1" w:rsidRDefault="006C403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52" w:type="dxa"/>
          </w:tcPr>
          <w:p w14:paraId="647C2E45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40" w:type="dxa"/>
          </w:tcPr>
          <w:p w14:paraId="0B0803C2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dxa"/>
          </w:tcPr>
          <w:p w14:paraId="7B7F60EF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37" w:type="dxa"/>
          </w:tcPr>
          <w:p w14:paraId="60B69C32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D92C75" w14:paraId="20DCB07A" w14:textId="77777777" w:rsidTr="00D92C75">
        <w:tc>
          <w:tcPr>
            <w:tcW w:w="1271" w:type="dxa"/>
          </w:tcPr>
          <w:p w14:paraId="1CBC98A4" w14:textId="283E77FA" w:rsidR="00D92C75" w:rsidRPr="0090539A" w:rsidRDefault="00D92C7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Picture1</w:t>
            </w:r>
          </w:p>
        </w:tc>
        <w:tc>
          <w:tcPr>
            <w:tcW w:w="997" w:type="dxa"/>
          </w:tcPr>
          <w:p w14:paraId="0A387A43" w14:textId="238D77E5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6C403A">
              <w:rPr>
                <w:sz w:val="20"/>
                <w:szCs w:val="20"/>
                <w:lang w:val="en-US"/>
              </w:rPr>
              <w:t>053</w:t>
            </w:r>
          </w:p>
        </w:tc>
        <w:tc>
          <w:tcPr>
            <w:tcW w:w="901" w:type="dxa"/>
          </w:tcPr>
          <w:p w14:paraId="33B71609" w14:textId="31072168" w:rsidR="00D92C75" w:rsidRPr="005749E1" w:rsidRDefault="007502B3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6C403A">
              <w:rPr>
                <w:sz w:val="20"/>
                <w:szCs w:val="20"/>
                <w:lang w:val="en-US"/>
              </w:rPr>
              <w:t>439**</w:t>
            </w:r>
          </w:p>
        </w:tc>
        <w:tc>
          <w:tcPr>
            <w:tcW w:w="952" w:type="dxa"/>
          </w:tcPr>
          <w:p w14:paraId="11D52BDE" w14:textId="540EAD3C" w:rsidR="00D92C75" w:rsidRPr="005749E1" w:rsidRDefault="006C403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40" w:type="dxa"/>
          </w:tcPr>
          <w:p w14:paraId="3A0099E6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60" w:type="dxa"/>
          </w:tcPr>
          <w:p w14:paraId="20EB22F5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37" w:type="dxa"/>
          </w:tcPr>
          <w:p w14:paraId="77A8C6B9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D92C75" w14:paraId="683EF2A8" w14:textId="77777777" w:rsidTr="00D92C75">
        <w:tc>
          <w:tcPr>
            <w:tcW w:w="1271" w:type="dxa"/>
          </w:tcPr>
          <w:p w14:paraId="3B88BBF1" w14:textId="77777777" w:rsidR="00D92C75" w:rsidRPr="00DB07D1" w:rsidRDefault="00D92C7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text</w:t>
            </w:r>
          </w:p>
        </w:tc>
        <w:tc>
          <w:tcPr>
            <w:tcW w:w="997" w:type="dxa"/>
          </w:tcPr>
          <w:p w14:paraId="079EEEDC" w14:textId="58543F57" w:rsidR="00D92C75" w:rsidRPr="005749E1" w:rsidRDefault="006C403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-.064</w:t>
            </w:r>
          </w:p>
        </w:tc>
        <w:tc>
          <w:tcPr>
            <w:tcW w:w="901" w:type="dxa"/>
          </w:tcPr>
          <w:p w14:paraId="773E2D62" w14:textId="63439ABF" w:rsidR="00D92C75" w:rsidRPr="005749E1" w:rsidRDefault="006C403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-.545</w:t>
            </w:r>
            <w:r w:rsidR="00D92C75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52" w:type="dxa"/>
          </w:tcPr>
          <w:p w14:paraId="27600309" w14:textId="0B9F1332" w:rsidR="00D92C75" w:rsidRDefault="006C403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40" w:type="dxa"/>
          </w:tcPr>
          <w:p w14:paraId="2961429E" w14:textId="597B193D" w:rsidR="00D92C75" w:rsidRDefault="006C403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-.753**</w:t>
            </w:r>
          </w:p>
        </w:tc>
        <w:tc>
          <w:tcPr>
            <w:tcW w:w="960" w:type="dxa"/>
          </w:tcPr>
          <w:p w14:paraId="6A510BCA" w14:textId="77777777" w:rsidR="00D92C75" w:rsidRPr="005749E1" w:rsidRDefault="00D92C7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37" w:type="dxa"/>
          </w:tcPr>
          <w:p w14:paraId="423E39DF" w14:textId="77777777" w:rsidR="00D92C75" w:rsidRDefault="00D92C75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D92C75" w14:paraId="3749EDDA" w14:textId="77777777" w:rsidTr="00D92C75">
        <w:tc>
          <w:tcPr>
            <w:tcW w:w="1271" w:type="dxa"/>
          </w:tcPr>
          <w:p w14:paraId="51EFFE48" w14:textId="77777777" w:rsidR="00D92C75" w:rsidRDefault="00D92C75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title</w:t>
            </w:r>
          </w:p>
        </w:tc>
        <w:tc>
          <w:tcPr>
            <w:tcW w:w="997" w:type="dxa"/>
          </w:tcPr>
          <w:p w14:paraId="7EFAF588" w14:textId="1F7D98E9" w:rsidR="00D92C75" w:rsidRDefault="00486398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  <w:r w:rsidR="00D92C75">
              <w:rPr>
                <w:sz w:val="20"/>
                <w:szCs w:val="20"/>
                <w:lang w:val="en-US"/>
              </w:rPr>
              <w:t>.</w:t>
            </w:r>
            <w:r w:rsidR="006C403A">
              <w:rPr>
                <w:sz w:val="20"/>
                <w:szCs w:val="20"/>
                <w:lang w:val="en-US"/>
              </w:rPr>
              <w:t>435**</w:t>
            </w:r>
          </w:p>
        </w:tc>
        <w:tc>
          <w:tcPr>
            <w:tcW w:w="901" w:type="dxa"/>
          </w:tcPr>
          <w:p w14:paraId="7CAA5964" w14:textId="0596F771" w:rsidR="00D92C75" w:rsidRDefault="006C403A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.616</w:t>
            </w:r>
            <w:r w:rsidR="007502B3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952" w:type="dxa"/>
          </w:tcPr>
          <w:p w14:paraId="2E343C41" w14:textId="2A560E83" w:rsidR="00D92C75" w:rsidRDefault="007502B3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940" w:type="dxa"/>
          </w:tcPr>
          <w:p w14:paraId="24F844E2" w14:textId="55570657" w:rsidR="00D92C75" w:rsidRDefault="007502B3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-.0</w:t>
            </w:r>
            <w:r w:rsidR="006C403A">
              <w:rPr>
                <w:sz w:val="20"/>
                <w:szCs w:val="20"/>
                <w:lang w:val="en-US"/>
              </w:rPr>
              <w:t>68</w:t>
            </w:r>
          </w:p>
        </w:tc>
        <w:tc>
          <w:tcPr>
            <w:tcW w:w="960" w:type="dxa"/>
          </w:tcPr>
          <w:p w14:paraId="759A838F" w14:textId="33A1C8C9" w:rsidR="00D92C75" w:rsidRDefault="00D92C7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</w:t>
            </w:r>
            <w:r w:rsidR="006C403A">
              <w:rPr>
                <w:sz w:val="20"/>
                <w:szCs w:val="20"/>
                <w:lang w:val="en-US"/>
              </w:rPr>
              <w:t>205</w:t>
            </w:r>
          </w:p>
        </w:tc>
        <w:tc>
          <w:tcPr>
            <w:tcW w:w="637" w:type="dxa"/>
          </w:tcPr>
          <w:p w14:paraId="43B5FA23" w14:textId="77777777" w:rsidR="00D92C75" w:rsidRDefault="00D92C7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D92C75" w14:paraId="56DB50EE" w14:textId="77777777" w:rsidTr="00D92C75">
        <w:tc>
          <w:tcPr>
            <w:tcW w:w="1271" w:type="dxa"/>
          </w:tcPr>
          <w:p w14:paraId="2A369592" w14:textId="77777777" w:rsidR="00D92C75" w:rsidRPr="00DA5B78" w:rsidRDefault="00D92C75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997" w:type="dxa"/>
          </w:tcPr>
          <w:p w14:paraId="0B14BF8F" w14:textId="77777777" w:rsidR="00D92C75" w:rsidRPr="005749E1" w:rsidRDefault="00D92C75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01" w:type="dxa"/>
          </w:tcPr>
          <w:p w14:paraId="3605894C" w14:textId="77777777" w:rsidR="00D92C75" w:rsidRPr="005749E1" w:rsidRDefault="00D92C75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52" w:type="dxa"/>
          </w:tcPr>
          <w:p w14:paraId="0D70F2DE" w14:textId="77777777" w:rsidR="00D92C75" w:rsidRPr="005749E1" w:rsidRDefault="00D92C75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40" w:type="dxa"/>
          </w:tcPr>
          <w:p w14:paraId="4121E259" w14:textId="77777777" w:rsidR="00D92C75" w:rsidRPr="005749E1" w:rsidRDefault="00D92C75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960" w:type="dxa"/>
          </w:tcPr>
          <w:p w14:paraId="1E13F5AC" w14:textId="77777777" w:rsidR="00D92C75" w:rsidRPr="00143E97" w:rsidRDefault="00D92C7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637" w:type="dxa"/>
          </w:tcPr>
          <w:p w14:paraId="7EC496D4" w14:textId="77777777" w:rsidR="00D92C75" w:rsidRDefault="00D92C75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</w:t>
            </w:r>
          </w:p>
        </w:tc>
      </w:tr>
    </w:tbl>
    <w:p w14:paraId="5C446B5D" w14:textId="77777777" w:rsidR="007502B3" w:rsidRPr="005749E1" w:rsidRDefault="007502B3" w:rsidP="007502B3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47D7B476" w14:textId="77777777" w:rsidR="007502B3" w:rsidRPr="005749E1" w:rsidRDefault="007502B3" w:rsidP="007502B3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747B6D39" w14:textId="6E25CB8F" w:rsidR="007502B3" w:rsidRPr="00376D6F" w:rsidRDefault="007502B3" w:rsidP="007502B3">
      <w:pPr>
        <w:jc w:val="both"/>
        <w:rPr>
          <w:lang w:val="en-US"/>
        </w:rPr>
      </w:pPr>
      <w:r w:rsidRPr="00376D6F">
        <w:rPr>
          <w:lang w:val="en-US"/>
        </w:rPr>
        <w:t>For Μηλιά website, was recorded an average time spent by the participants M=</w:t>
      </w:r>
      <w:r w:rsidR="006C403A" w:rsidRPr="00376D6F">
        <w:rPr>
          <w:lang w:val="en-US"/>
        </w:rPr>
        <w:t>1.00</w:t>
      </w:r>
      <w:r w:rsidRPr="00376D6F">
        <w:rPr>
          <w:lang w:val="en-US"/>
        </w:rPr>
        <w:t xml:space="preserve">. A </w:t>
      </w:r>
      <w:r w:rsidR="006C403A" w:rsidRPr="00376D6F">
        <w:rPr>
          <w:lang w:val="en-US"/>
        </w:rPr>
        <w:t>moderate</w:t>
      </w:r>
      <w:r w:rsidRPr="00376D6F">
        <w:rPr>
          <w:lang w:val="en-US"/>
        </w:rPr>
        <w:t xml:space="preserve"> positive correlation, statistically significant, was observed between picture</w:t>
      </w:r>
      <w:r w:rsidR="006C403A" w:rsidRPr="00376D6F">
        <w:rPr>
          <w:lang w:val="en-US"/>
        </w:rPr>
        <w:t>1</w:t>
      </w:r>
      <w:r w:rsidRPr="00376D6F">
        <w:rPr>
          <w:lang w:val="en-US"/>
        </w:rPr>
        <w:t xml:space="preserve"> </w:t>
      </w:r>
      <w:proofErr w:type="gramStart"/>
      <w:r w:rsidRPr="00376D6F">
        <w:rPr>
          <w:lang w:val="en-US"/>
        </w:rPr>
        <w:t>and  menu</w:t>
      </w:r>
      <w:proofErr w:type="gramEnd"/>
      <w:r w:rsidRPr="00376D6F">
        <w:rPr>
          <w:lang w:val="en-US"/>
        </w:rPr>
        <w:t xml:space="preserve"> bar with r(36)= .</w:t>
      </w:r>
      <w:r w:rsidR="006C403A" w:rsidRPr="00376D6F">
        <w:rPr>
          <w:lang w:val="en-US"/>
        </w:rPr>
        <w:t>439</w:t>
      </w:r>
      <w:r w:rsidRPr="00376D6F">
        <w:rPr>
          <w:lang w:val="en-US"/>
        </w:rPr>
        <w:t xml:space="preserve"> , p= &lt;.001. Equally statistically significant is the </w:t>
      </w:r>
      <w:r w:rsidR="006C403A" w:rsidRPr="00376D6F">
        <w:rPr>
          <w:lang w:val="en-US"/>
        </w:rPr>
        <w:t>very strong</w:t>
      </w:r>
      <w:r w:rsidRPr="00376D6F">
        <w:rPr>
          <w:lang w:val="en-US"/>
        </w:rPr>
        <w:t xml:space="preserve"> negative correlation between t</w:t>
      </w:r>
      <w:r w:rsidR="006C403A" w:rsidRPr="00376D6F">
        <w:rPr>
          <w:lang w:val="en-US"/>
        </w:rPr>
        <w:t>ext</w:t>
      </w:r>
      <w:r w:rsidRPr="00376D6F">
        <w:rPr>
          <w:lang w:val="en-US"/>
        </w:rPr>
        <w:t xml:space="preserve"> and </w:t>
      </w:r>
      <w:r w:rsidR="006C403A" w:rsidRPr="00376D6F">
        <w:rPr>
          <w:lang w:val="en-US"/>
        </w:rPr>
        <w:t>picture 2</w:t>
      </w:r>
      <w:r w:rsidRPr="00376D6F">
        <w:rPr>
          <w:lang w:val="en-US"/>
        </w:rPr>
        <w:t xml:space="preserve"> with </w:t>
      </w:r>
      <w:proofErr w:type="gramStart"/>
      <w:r w:rsidRPr="00376D6F">
        <w:rPr>
          <w:lang w:val="en-US"/>
        </w:rPr>
        <w:t>r(</w:t>
      </w:r>
      <w:proofErr w:type="gramEnd"/>
      <w:r w:rsidRPr="00376D6F">
        <w:rPr>
          <w:lang w:val="en-US"/>
        </w:rPr>
        <w:t>36)=  -.</w:t>
      </w:r>
      <w:r w:rsidR="006C403A" w:rsidRPr="00376D6F">
        <w:rPr>
          <w:lang w:val="en-US"/>
        </w:rPr>
        <w:t>753</w:t>
      </w:r>
      <w:r w:rsidRPr="00376D6F">
        <w:rPr>
          <w:lang w:val="en-US"/>
        </w:rPr>
        <w:t xml:space="preserve"> , p= &lt;.001</w:t>
      </w:r>
    </w:p>
    <w:p w14:paraId="332294CE" w14:textId="32305615" w:rsidR="00BE3048" w:rsidRDefault="00BE3048" w:rsidP="00C85467">
      <w:pPr>
        <w:jc w:val="both"/>
        <w:rPr>
          <w:lang w:val="en-US"/>
        </w:rPr>
      </w:pPr>
    </w:p>
    <w:p w14:paraId="11AFD0F7" w14:textId="137763DB" w:rsidR="008B1379" w:rsidRDefault="008B1379" w:rsidP="008B1379">
      <w:pPr>
        <w:jc w:val="center"/>
        <w:rPr>
          <w:lang w:val="en-US"/>
        </w:rPr>
      </w:pPr>
      <w:r w:rsidRPr="00AA5080">
        <w:t>ΠΙΝΑΚΑΣ</w:t>
      </w:r>
      <w:r w:rsidRPr="0093374D">
        <w:rPr>
          <w:lang w:val="en-US"/>
        </w:rPr>
        <w:t xml:space="preserve"> </w:t>
      </w:r>
      <w:bookmarkStart w:id="13" w:name="_Hlk115381830"/>
      <w:r w:rsidRPr="008B1379">
        <w:rPr>
          <w:lang w:val="en-US"/>
        </w:rPr>
        <w:t>Πύρρειον Boutique Hotel, Ζαγοροχώρια</w:t>
      </w:r>
    </w:p>
    <w:bookmarkEnd w:id="13"/>
    <w:p w14:paraId="663E8327" w14:textId="77777777" w:rsidR="008B1379" w:rsidRDefault="008B1379" w:rsidP="008B1379">
      <w:pPr>
        <w:jc w:val="center"/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3D08B6" w14:paraId="733C8B4D" w14:textId="77777777" w:rsidTr="00CC7549">
        <w:tc>
          <w:tcPr>
            <w:tcW w:w="1382" w:type="dxa"/>
          </w:tcPr>
          <w:p w14:paraId="0CBF0C14" w14:textId="77777777" w:rsidR="003D08B6" w:rsidRDefault="003D08B6" w:rsidP="00CC7549">
            <w:pPr>
              <w:rPr>
                <w:lang w:val="en-US"/>
              </w:rPr>
            </w:pPr>
          </w:p>
        </w:tc>
        <w:tc>
          <w:tcPr>
            <w:tcW w:w="1382" w:type="dxa"/>
          </w:tcPr>
          <w:p w14:paraId="183F1809" w14:textId="77777777" w:rsidR="003D08B6" w:rsidRPr="008931B8" w:rsidRDefault="003D08B6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383" w:type="dxa"/>
          </w:tcPr>
          <w:p w14:paraId="4789D0A9" w14:textId="77777777" w:rsidR="003D08B6" w:rsidRPr="00DA5B78" w:rsidRDefault="003D08B6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3" w:type="dxa"/>
          </w:tcPr>
          <w:p w14:paraId="0D16B080" w14:textId="77777777" w:rsidR="003D08B6" w:rsidRPr="00DA5B78" w:rsidRDefault="003D08B6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3" w:type="dxa"/>
          </w:tcPr>
          <w:p w14:paraId="3A7DCE74" w14:textId="77777777" w:rsidR="003D08B6" w:rsidRPr="0090539A" w:rsidRDefault="003D08B6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383" w:type="dxa"/>
          </w:tcPr>
          <w:p w14:paraId="07661B93" w14:textId="77777777" w:rsidR="003D08B6" w:rsidRPr="0090539A" w:rsidRDefault="003D08B6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</w:tr>
      <w:tr w:rsidR="003D08B6" w14:paraId="5A712BE1" w14:textId="77777777" w:rsidTr="00CC7549">
        <w:tc>
          <w:tcPr>
            <w:tcW w:w="1382" w:type="dxa"/>
          </w:tcPr>
          <w:p w14:paraId="74B8EBF3" w14:textId="77777777" w:rsidR="003D08B6" w:rsidRPr="0090539A" w:rsidRDefault="003D08B6" w:rsidP="00CC7549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Green hotel menu bar</w:t>
            </w:r>
          </w:p>
        </w:tc>
        <w:tc>
          <w:tcPr>
            <w:tcW w:w="1382" w:type="dxa"/>
          </w:tcPr>
          <w:p w14:paraId="7540C787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513388CB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113AC3D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2AC3677E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2566239E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3D08B6" w14:paraId="44EE9D40" w14:textId="77777777" w:rsidTr="00CC7549">
        <w:tc>
          <w:tcPr>
            <w:tcW w:w="1382" w:type="dxa"/>
          </w:tcPr>
          <w:p w14:paraId="42AD3B84" w14:textId="77777777" w:rsidR="003D08B6" w:rsidRPr="00DA5B78" w:rsidRDefault="003D08B6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Menu</w:t>
            </w:r>
            <w:proofErr w:type="spellEnd"/>
            <w:r w:rsidRPr="00DA5B78">
              <w:rPr>
                <w:sz w:val="18"/>
                <w:szCs w:val="18"/>
              </w:rPr>
              <w:t xml:space="preserve"> </w:t>
            </w:r>
            <w:proofErr w:type="spellStart"/>
            <w:r w:rsidRPr="00DA5B78">
              <w:rPr>
                <w:sz w:val="18"/>
                <w:szCs w:val="18"/>
              </w:rPr>
              <w:t>Bar</w:t>
            </w:r>
            <w:proofErr w:type="spellEnd"/>
          </w:p>
        </w:tc>
        <w:tc>
          <w:tcPr>
            <w:tcW w:w="1382" w:type="dxa"/>
          </w:tcPr>
          <w:p w14:paraId="0AD11C8F" w14:textId="1AD6DABD" w:rsidR="003D08B6" w:rsidRPr="005749E1" w:rsidRDefault="00376D6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-.205</w:t>
            </w:r>
          </w:p>
        </w:tc>
        <w:tc>
          <w:tcPr>
            <w:tcW w:w="1383" w:type="dxa"/>
          </w:tcPr>
          <w:p w14:paraId="1341591E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4D048C18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427F5766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2A48C65D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3D08B6" w14:paraId="54E8427D" w14:textId="77777777" w:rsidTr="00CC7549">
        <w:tc>
          <w:tcPr>
            <w:tcW w:w="1382" w:type="dxa"/>
          </w:tcPr>
          <w:p w14:paraId="11137453" w14:textId="77777777" w:rsidR="003D08B6" w:rsidRPr="00DA5B78" w:rsidRDefault="003D08B6" w:rsidP="00CC7549">
            <w:pPr>
              <w:rPr>
                <w:sz w:val="18"/>
                <w:szCs w:val="18"/>
                <w:lang w:val="en-US"/>
              </w:rPr>
            </w:pPr>
            <w:r w:rsidRPr="00DA5B78">
              <w:rPr>
                <w:sz w:val="18"/>
                <w:szCs w:val="18"/>
              </w:rPr>
              <w:t>Picture</w:t>
            </w:r>
          </w:p>
        </w:tc>
        <w:tc>
          <w:tcPr>
            <w:tcW w:w="1382" w:type="dxa"/>
          </w:tcPr>
          <w:p w14:paraId="32623FFD" w14:textId="6E0FC9BF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376D6F">
              <w:rPr>
                <w:sz w:val="20"/>
                <w:szCs w:val="20"/>
                <w:lang w:val="en-US"/>
              </w:rPr>
              <w:t>862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7E3D8A59" w14:textId="68E61A7A" w:rsidR="003D08B6" w:rsidRPr="005749E1" w:rsidRDefault="00376D6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-.672</w:t>
            </w:r>
            <w:r w:rsidR="003D08B6"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19F17670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5F597523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383" w:type="dxa"/>
          </w:tcPr>
          <w:p w14:paraId="05EFA060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3D08B6" w14:paraId="17518D93" w14:textId="77777777" w:rsidTr="00CC7549">
        <w:tc>
          <w:tcPr>
            <w:tcW w:w="1382" w:type="dxa"/>
          </w:tcPr>
          <w:p w14:paraId="6D4B976A" w14:textId="77777777" w:rsidR="003D08B6" w:rsidRPr="0090539A" w:rsidRDefault="003D08B6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ext</w:t>
            </w:r>
            <w:proofErr w:type="spellEnd"/>
          </w:p>
        </w:tc>
        <w:tc>
          <w:tcPr>
            <w:tcW w:w="1382" w:type="dxa"/>
          </w:tcPr>
          <w:p w14:paraId="07FCADD4" w14:textId="6856EE7D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376D6F">
              <w:rPr>
                <w:sz w:val="20"/>
                <w:szCs w:val="20"/>
                <w:lang w:val="en-US"/>
              </w:rPr>
              <w:t>349*</w:t>
            </w:r>
          </w:p>
        </w:tc>
        <w:tc>
          <w:tcPr>
            <w:tcW w:w="1383" w:type="dxa"/>
          </w:tcPr>
          <w:p w14:paraId="03A55C49" w14:textId="191A8F31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376D6F">
              <w:rPr>
                <w:sz w:val="20"/>
                <w:szCs w:val="20"/>
                <w:lang w:val="en-US"/>
              </w:rPr>
              <w:t>151</w:t>
            </w:r>
          </w:p>
        </w:tc>
        <w:tc>
          <w:tcPr>
            <w:tcW w:w="1383" w:type="dxa"/>
          </w:tcPr>
          <w:p w14:paraId="79D20DD2" w14:textId="59313D7E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.</w:t>
            </w:r>
            <w:r w:rsidR="00376D6F">
              <w:rPr>
                <w:sz w:val="20"/>
                <w:szCs w:val="20"/>
                <w:lang w:val="en-US"/>
              </w:rPr>
              <w:t>186</w:t>
            </w:r>
          </w:p>
        </w:tc>
        <w:tc>
          <w:tcPr>
            <w:tcW w:w="1383" w:type="dxa"/>
          </w:tcPr>
          <w:p w14:paraId="0A691F10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83" w:type="dxa"/>
          </w:tcPr>
          <w:p w14:paraId="7DD96055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</w:p>
        </w:tc>
      </w:tr>
      <w:tr w:rsidR="003D08B6" w14:paraId="28EEB833" w14:textId="77777777" w:rsidTr="00CC7549">
        <w:tc>
          <w:tcPr>
            <w:tcW w:w="1382" w:type="dxa"/>
          </w:tcPr>
          <w:p w14:paraId="2EB0FB13" w14:textId="77777777" w:rsidR="003D08B6" w:rsidRPr="0090539A" w:rsidRDefault="003D08B6" w:rsidP="00CC7549">
            <w:pPr>
              <w:rPr>
                <w:sz w:val="18"/>
                <w:szCs w:val="18"/>
                <w:lang w:val="en-US"/>
              </w:rPr>
            </w:pPr>
            <w:proofErr w:type="spellStart"/>
            <w:r w:rsidRPr="00DA5B78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  <w:proofErr w:type="spellEnd"/>
          </w:p>
        </w:tc>
        <w:tc>
          <w:tcPr>
            <w:tcW w:w="1382" w:type="dxa"/>
          </w:tcPr>
          <w:p w14:paraId="569CC3FE" w14:textId="0CD8FDA5" w:rsidR="003D08B6" w:rsidRPr="005749E1" w:rsidRDefault="00376D6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-.401</w:t>
            </w:r>
            <w:r w:rsidR="003D08B6">
              <w:rPr>
                <w:sz w:val="20"/>
                <w:szCs w:val="20"/>
                <w:lang w:val="en-US"/>
              </w:rPr>
              <w:t>*</w:t>
            </w:r>
          </w:p>
        </w:tc>
        <w:tc>
          <w:tcPr>
            <w:tcW w:w="1383" w:type="dxa"/>
          </w:tcPr>
          <w:p w14:paraId="5717DB09" w14:textId="634DAB70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.</w:t>
            </w:r>
            <w:r w:rsidR="00376D6F">
              <w:rPr>
                <w:sz w:val="20"/>
                <w:szCs w:val="20"/>
                <w:lang w:val="en-US"/>
              </w:rPr>
              <w:t>587**</w:t>
            </w:r>
          </w:p>
        </w:tc>
        <w:tc>
          <w:tcPr>
            <w:tcW w:w="1383" w:type="dxa"/>
          </w:tcPr>
          <w:p w14:paraId="493ADA76" w14:textId="40FE0B16" w:rsidR="003D08B6" w:rsidRPr="005749E1" w:rsidRDefault="00376D6F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-.607**</w:t>
            </w:r>
          </w:p>
        </w:tc>
        <w:tc>
          <w:tcPr>
            <w:tcW w:w="1383" w:type="dxa"/>
          </w:tcPr>
          <w:p w14:paraId="71DBB3CF" w14:textId="2193803E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-.67</w:t>
            </w:r>
            <w:r w:rsidR="00376D6F"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  <w:lang w:val="en-US"/>
              </w:rPr>
              <w:t>**</w:t>
            </w:r>
          </w:p>
        </w:tc>
        <w:tc>
          <w:tcPr>
            <w:tcW w:w="1383" w:type="dxa"/>
          </w:tcPr>
          <w:p w14:paraId="148E0F54" w14:textId="77777777" w:rsidR="003D08B6" w:rsidRPr="005749E1" w:rsidRDefault="003D08B6" w:rsidP="00CC7549">
            <w:pPr>
              <w:rPr>
                <w:sz w:val="20"/>
                <w:szCs w:val="20"/>
                <w:lang w:val="en-US"/>
              </w:rPr>
            </w:pPr>
            <w:r w:rsidRPr="005749E1">
              <w:rPr>
                <w:sz w:val="20"/>
                <w:szCs w:val="20"/>
                <w:lang w:val="en-US"/>
              </w:rPr>
              <w:t>1</w:t>
            </w:r>
          </w:p>
        </w:tc>
      </w:tr>
      <w:tr w:rsidR="003D08B6" w14:paraId="4CA4A187" w14:textId="77777777" w:rsidTr="00CC7549">
        <w:tc>
          <w:tcPr>
            <w:tcW w:w="1382" w:type="dxa"/>
          </w:tcPr>
          <w:p w14:paraId="691D3638" w14:textId="77777777" w:rsidR="003D08B6" w:rsidRPr="00DA5B78" w:rsidRDefault="003D08B6" w:rsidP="00CC75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Ν</w:t>
            </w:r>
          </w:p>
        </w:tc>
        <w:tc>
          <w:tcPr>
            <w:tcW w:w="1382" w:type="dxa"/>
          </w:tcPr>
          <w:p w14:paraId="20B5FD4E" w14:textId="77777777" w:rsidR="003D08B6" w:rsidRPr="005749E1" w:rsidRDefault="003D08B6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00C34F97" w14:textId="77777777" w:rsidR="003D08B6" w:rsidRPr="005749E1" w:rsidRDefault="003D08B6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5FD0F473" w14:textId="77777777" w:rsidR="003D08B6" w:rsidRPr="005749E1" w:rsidRDefault="003D08B6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6E3EBA24" w14:textId="77777777" w:rsidR="003D08B6" w:rsidRPr="005749E1" w:rsidRDefault="003D08B6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  <w:tc>
          <w:tcPr>
            <w:tcW w:w="1383" w:type="dxa"/>
          </w:tcPr>
          <w:p w14:paraId="7777DEA0" w14:textId="77777777" w:rsidR="003D08B6" w:rsidRPr="005749E1" w:rsidRDefault="003D08B6" w:rsidP="00CC7549">
            <w:pPr>
              <w:rPr>
                <w:sz w:val="20"/>
                <w:szCs w:val="20"/>
              </w:rPr>
            </w:pPr>
            <w:r w:rsidRPr="005749E1">
              <w:rPr>
                <w:sz w:val="20"/>
                <w:szCs w:val="20"/>
              </w:rPr>
              <w:t>36</w:t>
            </w:r>
          </w:p>
        </w:tc>
      </w:tr>
    </w:tbl>
    <w:p w14:paraId="2AED6A61" w14:textId="77777777" w:rsidR="003D08B6" w:rsidRPr="005749E1" w:rsidRDefault="003D08B6" w:rsidP="003D08B6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 xml:space="preserve">** </w:t>
      </w:r>
      <w:r w:rsidRPr="005749E1">
        <w:rPr>
          <w:i/>
          <w:iCs/>
          <w:sz w:val="16"/>
          <w:szCs w:val="16"/>
          <w:lang w:val="en"/>
        </w:rPr>
        <w:t>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.001</w:t>
      </w:r>
    </w:p>
    <w:p w14:paraId="7116C561" w14:textId="77777777" w:rsidR="003D08B6" w:rsidRPr="005749E1" w:rsidRDefault="003D08B6" w:rsidP="003D08B6">
      <w:pPr>
        <w:jc w:val="both"/>
        <w:rPr>
          <w:i/>
          <w:iCs/>
          <w:sz w:val="16"/>
          <w:szCs w:val="16"/>
          <w:lang w:val="en-US"/>
        </w:rPr>
      </w:pPr>
      <w:r w:rsidRPr="005749E1">
        <w:rPr>
          <w:i/>
          <w:iCs/>
          <w:sz w:val="16"/>
          <w:szCs w:val="16"/>
          <w:lang w:val="en-US"/>
        </w:rPr>
        <w:t>*</w:t>
      </w:r>
      <w:r w:rsidRPr="005749E1">
        <w:rPr>
          <w:i/>
          <w:iCs/>
          <w:sz w:val="16"/>
          <w:szCs w:val="16"/>
          <w:lang w:val="en"/>
        </w:rPr>
        <w:t xml:space="preserve"> Statistically significant</w:t>
      </w:r>
      <w:r w:rsidRPr="005749E1">
        <w:rPr>
          <w:i/>
          <w:iCs/>
          <w:sz w:val="16"/>
          <w:szCs w:val="16"/>
          <w:lang w:val="en-US"/>
        </w:rPr>
        <w:t xml:space="preserve"> at p= .05</w:t>
      </w:r>
    </w:p>
    <w:p w14:paraId="337B53D3" w14:textId="0DC0BA5A" w:rsidR="003D08B6" w:rsidRDefault="003D08B6" w:rsidP="003D08B6">
      <w:pPr>
        <w:jc w:val="both"/>
        <w:rPr>
          <w:lang w:val="en-US"/>
        </w:rPr>
      </w:pPr>
      <w:r w:rsidRPr="00C85467">
        <w:rPr>
          <w:lang w:val="en-US"/>
        </w:rPr>
        <w:t xml:space="preserve">For </w:t>
      </w:r>
      <w:r w:rsidRPr="003D08B6">
        <w:rPr>
          <w:lang w:val="en-US"/>
        </w:rPr>
        <w:t>Πύρρειον Boutique Hotel, Ζαγοροχώρια</w:t>
      </w:r>
      <w:r w:rsidRPr="00B94DF0">
        <w:rPr>
          <w:lang w:val="en-US"/>
        </w:rPr>
        <w:t xml:space="preserve"> </w:t>
      </w:r>
      <w:r w:rsidRPr="00C85467">
        <w:rPr>
          <w:lang w:val="en-US"/>
        </w:rPr>
        <w:t xml:space="preserve">website, was recorded an average time spent by the participants </w:t>
      </w:r>
      <w:r w:rsidRPr="00B94DF0">
        <w:rPr>
          <w:i/>
          <w:iCs/>
          <w:lang w:val="en-US"/>
        </w:rPr>
        <w:t>M</w:t>
      </w:r>
      <w:r w:rsidRPr="00C85467">
        <w:rPr>
          <w:lang w:val="en-US"/>
        </w:rPr>
        <w:t>=</w:t>
      </w:r>
      <w:r w:rsidR="00376D6F">
        <w:rPr>
          <w:lang w:val="en-US"/>
        </w:rPr>
        <w:t>1.5</w:t>
      </w:r>
      <w:r w:rsidRPr="00C85467">
        <w:rPr>
          <w:lang w:val="en-US"/>
        </w:rPr>
        <w:t xml:space="preserve">, </w:t>
      </w:r>
      <w:r w:rsidRPr="00B94DF0">
        <w:rPr>
          <w:i/>
          <w:iCs/>
          <w:lang w:val="en-US"/>
        </w:rPr>
        <w:t>SD</w:t>
      </w:r>
      <w:r w:rsidRPr="00C85467">
        <w:rPr>
          <w:lang w:val="en-US"/>
        </w:rPr>
        <w:t>=</w:t>
      </w:r>
      <w:r w:rsidR="00376D6F">
        <w:rPr>
          <w:lang w:val="en-US"/>
        </w:rPr>
        <w:t>0.71</w:t>
      </w:r>
      <w:r w:rsidRPr="00C85467">
        <w:rPr>
          <w:lang w:val="en-US"/>
        </w:rPr>
        <w:t>.</w:t>
      </w:r>
      <w:r w:rsidRPr="007502B3">
        <w:rPr>
          <w:lang w:val="en-US"/>
        </w:rPr>
        <w:t xml:space="preserve"> </w:t>
      </w:r>
      <w:r w:rsidRPr="00C85467">
        <w:rPr>
          <w:lang w:val="en-US"/>
        </w:rPr>
        <w:t xml:space="preserve">A strong positive correlation, statistically significant, was observed between </w:t>
      </w:r>
      <w:r>
        <w:rPr>
          <w:lang w:val="en-US"/>
        </w:rPr>
        <w:t>picture</w:t>
      </w:r>
      <w:r w:rsidRPr="00C85467">
        <w:rPr>
          <w:lang w:val="en-US"/>
        </w:rPr>
        <w:t xml:space="preserve"> and </w:t>
      </w:r>
      <w:r w:rsidR="00376D6F" w:rsidRPr="00376D6F">
        <w:rPr>
          <w:lang w:val="en-US"/>
        </w:rPr>
        <w:t>Green hotel menu bar</w:t>
      </w:r>
      <w:r w:rsidR="00376D6F" w:rsidRPr="00376D6F">
        <w:rPr>
          <w:lang w:val="en-US"/>
        </w:rPr>
        <w:t xml:space="preserve"> </w:t>
      </w:r>
      <w:r w:rsidRPr="00C85467">
        <w:rPr>
          <w:lang w:val="en-US"/>
        </w:rPr>
        <w:t xml:space="preserve">with </w:t>
      </w:r>
      <w:proofErr w:type="gramStart"/>
      <w:r w:rsidRPr="00C85467">
        <w:rPr>
          <w:lang w:val="en-US"/>
        </w:rPr>
        <w:t>r(</w:t>
      </w:r>
      <w:proofErr w:type="gramEnd"/>
      <w:r w:rsidRPr="00C85467">
        <w:rPr>
          <w:lang w:val="en-US"/>
        </w:rPr>
        <w:t>36)= .</w:t>
      </w:r>
      <w:r w:rsidR="00376D6F">
        <w:rPr>
          <w:lang w:val="en-US"/>
        </w:rPr>
        <w:t>862</w:t>
      </w:r>
      <w:r w:rsidRPr="00C85467">
        <w:rPr>
          <w:lang w:val="en-US"/>
        </w:rPr>
        <w:t xml:space="preserve"> , p= &lt;.001. Equally statistically significant is </w:t>
      </w:r>
      <w:r>
        <w:rPr>
          <w:lang w:val="en-US"/>
        </w:rPr>
        <w:t>a strong</w:t>
      </w:r>
      <w:r w:rsidRPr="00C85467">
        <w:rPr>
          <w:lang w:val="en-US"/>
        </w:rPr>
        <w:t xml:space="preserve"> negative correlation between </w:t>
      </w:r>
      <w:r>
        <w:rPr>
          <w:lang w:val="en-US"/>
        </w:rPr>
        <w:t xml:space="preserve">title </w:t>
      </w:r>
      <w:r w:rsidRPr="00C85467">
        <w:rPr>
          <w:lang w:val="en-US"/>
        </w:rPr>
        <w:t>and</w:t>
      </w:r>
      <w:r>
        <w:rPr>
          <w:lang w:val="en-US"/>
        </w:rPr>
        <w:t xml:space="preserve"> </w:t>
      </w:r>
      <w:r w:rsidR="00376D6F">
        <w:rPr>
          <w:lang w:val="en-US"/>
        </w:rPr>
        <w:t>picture</w:t>
      </w:r>
      <w:r w:rsidRPr="00C85467">
        <w:rPr>
          <w:lang w:val="en-US"/>
        </w:rPr>
        <w:t xml:space="preserve"> with </w:t>
      </w:r>
      <w:proofErr w:type="gramStart"/>
      <w:r w:rsidRPr="00C85467">
        <w:rPr>
          <w:lang w:val="en-US"/>
        </w:rPr>
        <w:t>r(</w:t>
      </w:r>
      <w:proofErr w:type="gramEnd"/>
      <w:r w:rsidRPr="00C85467">
        <w:rPr>
          <w:lang w:val="en-US"/>
        </w:rPr>
        <w:t>36)=  -.</w:t>
      </w:r>
      <w:r>
        <w:rPr>
          <w:lang w:val="en-US"/>
        </w:rPr>
        <w:t>6</w:t>
      </w:r>
      <w:r w:rsidR="00376D6F">
        <w:rPr>
          <w:lang w:val="en-US"/>
        </w:rPr>
        <w:t>07</w:t>
      </w:r>
      <w:r w:rsidRPr="00C85467">
        <w:rPr>
          <w:lang w:val="en-US"/>
        </w:rPr>
        <w:t xml:space="preserve"> , p= &lt;.001</w:t>
      </w:r>
    </w:p>
    <w:p w14:paraId="0363408B" w14:textId="77777777" w:rsidR="008B1379" w:rsidRPr="00F91D9D" w:rsidRDefault="008B1379" w:rsidP="00C85467">
      <w:pPr>
        <w:jc w:val="both"/>
        <w:rPr>
          <w:lang w:val="en-US"/>
        </w:rPr>
      </w:pPr>
    </w:p>
    <w:sectPr w:rsidR="008B1379" w:rsidRPr="00F91D9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994F76"/>
    <w:multiLevelType w:val="hybridMultilevel"/>
    <w:tmpl w:val="B956C48C"/>
    <w:lvl w:ilvl="0" w:tplc="5F42ED0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341A97"/>
    <w:multiLevelType w:val="hybridMultilevel"/>
    <w:tmpl w:val="0F9E6CCA"/>
    <w:lvl w:ilvl="0" w:tplc="D4A8ED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2572556">
    <w:abstractNumId w:val="1"/>
  </w:num>
  <w:num w:numId="2" w16cid:durableId="1756707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7CC"/>
    <w:rsid w:val="00054FFA"/>
    <w:rsid w:val="00136E09"/>
    <w:rsid w:val="00143E97"/>
    <w:rsid w:val="001553F2"/>
    <w:rsid w:val="001559CB"/>
    <w:rsid w:val="001831C0"/>
    <w:rsid w:val="001E491E"/>
    <w:rsid w:val="001F2F67"/>
    <w:rsid w:val="002172CD"/>
    <w:rsid w:val="0021799F"/>
    <w:rsid w:val="002A6EBB"/>
    <w:rsid w:val="002B6AA4"/>
    <w:rsid w:val="002D302A"/>
    <w:rsid w:val="002D46F7"/>
    <w:rsid w:val="003109EA"/>
    <w:rsid w:val="00354932"/>
    <w:rsid w:val="00376D6F"/>
    <w:rsid w:val="0038019A"/>
    <w:rsid w:val="003A4F87"/>
    <w:rsid w:val="003D08B6"/>
    <w:rsid w:val="003E167F"/>
    <w:rsid w:val="003E67A6"/>
    <w:rsid w:val="00486398"/>
    <w:rsid w:val="004A5772"/>
    <w:rsid w:val="004C669A"/>
    <w:rsid w:val="00512819"/>
    <w:rsid w:val="0052238C"/>
    <w:rsid w:val="00522F41"/>
    <w:rsid w:val="00523EF3"/>
    <w:rsid w:val="005749E1"/>
    <w:rsid w:val="005C3E61"/>
    <w:rsid w:val="006007CC"/>
    <w:rsid w:val="00602F55"/>
    <w:rsid w:val="006822AB"/>
    <w:rsid w:val="00690DF6"/>
    <w:rsid w:val="006C403A"/>
    <w:rsid w:val="00724406"/>
    <w:rsid w:val="007340E4"/>
    <w:rsid w:val="007502B3"/>
    <w:rsid w:val="007616ED"/>
    <w:rsid w:val="00786988"/>
    <w:rsid w:val="008401C6"/>
    <w:rsid w:val="0086333D"/>
    <w:rsid w:val="00872E33"/>
    <w:rsid w:val="0088070C"/>
    <w:rsid w:val="008931B8"/>
    <w:rsid w:val="008B1379"/>
    <w:rsid w:val="0090539A"/>
    <w:rsid w:val="0093374D"/>
    <w:rsid w:val="009E3745"/>
    <w:rsid w:val="00A108CF"/>
    <w:rsid w:val="00A72E32"/>
    <w:rsid w:val="00AA5080"/>
    <w:rsid w:val="00AD62F8"/>
    <w:rsid w:val="00B03186"/>
    <w:rsid w:val="00B52972"/>
    <w:rsid w:val="00B8416A"/>
    <w:rsid w:val="00B93B91"/>
    <w:rsid w:val="00B94DF0"/>
    <w:rsid w:val="00BE3048"/>
    <w:rsid w:val="00C36C3E"/>
    <w:rsid w:val="00C45F7D"/>
    <w:rsid w:val="00C81D66"/>
    <w:rsid w:val="00C85467"/>
    <w:rsid w:val="00CA72A5"/>
    <w:rsid w:val="00CE1881"/>
    <w:rsid w:val="00CE2E34"/>
    <w:rsid w:val="00D82E05"/>
    <w:rsid w:val="00D92C75"/>
    <w:rsid w:val="00DA5B78"/>
    <w:rsid w:val="00DB07D1"/>
    <w:rsid w:val="00DF5CF6"/>
    <w:rsid w:val="00E00577"/>
    <w:rsid w:val="00E84EAE"/>
    <w:rsid w:val="00E9600F"/>
    <w:rsid w:val="00EA73D4"/>
    <w:rsid w:val="00F43611"/>
    <w:rsid w:val="00F83D63"/>
    <w:rsid w:val="00F91D9D"/>
    <w:rsid w:val="00F9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31ACC"/>
  <w15:chartTrackingRefBased/>
  <w15:docId w15:val="{7BB217E2-479B-4D79-BDEB-8FE3F7022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539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-HTML">
    <w:name w:val="HTML Preformatted"/>
    <w:basedOn w:val="a"/>
    <w:link w:val="-HTMLChar"/>
    <w:uiPriority w:val="99"/>
    <w:semiHidden/>
    <w:unhideWhenUsed/>
    <w:rsid w:val="00DA5B7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semiHidden/>
    <w:rsid w:val="00DA5B78"/>
    <w:rPr>
      <w:rFonts w:ascii="Consolas" w:hAnsi="Consolas"/>
      <w:sz w:val="20"/>
      <w:szCs w:val="20"/>
    </w:rPr>
  </w:style>
  <w:style w:type="paragraph" w:styleId="a4">
    <w:name w:val="List Paragraph"/>
    <w:basedOn w:val="a"/>
    <w:uiPriority w:val="34"/>
    <w:qFormat/>
    <w:rsid w:val="00DA5B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9</Pages>
  <Words>2231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AGAS KONSTANTINOS</dc:creator>
  <cp:keywords/>
  <dc:description/>
  <cp:lastModifiedBy>AGAS KONSTANTINOS</cp:lastModifiedBy>
  <cp:revision>20</cp:revision>
  <dcterms:created xsi:type="dcterms:W3CDTF">2022-09-29T11:35:00Z</dcterms:created>
  <dcterms:modified xsi:type="dcterms:W3CDTF">2022-12-04T19:06:00Z</dcterms:modified>
</cp:coreProperties>
</file>