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521"/>
        <w:gridCol w:w="2756"/>
        <w:gridCol w:w="1559"/>
        <w:gridCol w:w="1843"/>
        <w:gridCol w:w="1984"/>
        <w:gridCol w:w="1985"/>
        <w:gridCol w:w="2410"/>
      </w:tblGrid>
      <w:tr w:rsidR="009969F4" w:rsidRPr="007C18FA" w14:paraId="5A897887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359DC" w14:textId="77777777" w:rsidR="002E476E" w:rsidRPr="007C18FA" w:rsidRDefault="002E476E" w:rsidP="002E476E">
            <w:pPr>
              <w:tabs>
                <w:tab w:val="left" w:pos="542"/>
                <w:tab w:val="center" w:pos="1114"/>
              </w:tabs>
              <w:rPr>
                <w:b/>
                <w:bCs/>
              </w:rPr>
            </w:pPr>
            <w:r w:rsidRPr="007C18FA">
              <w:rPr>
                <w:b/>
                <w:bCs/>
              </w:rPr>
              <w:tab/>
            </w:r>
          </w:p>
          <w:p w14:paraId="4D7EAEC9" w14:textId="316AFEF2" w:rsidR="009969F4" w:rsidRPr="007C18FA" w:rsidRDefault="002E476E" w:rsidP="002E476E">
            <w:pPr>
              <w:tabs>
                <w:tab w:val="left" w:pos="542"/>
                <w:tab w:val="center" w:pos="1114"/>
              </w:tabs>
            </w:pPr>
            <w:r w:rsidRPr="007C18FA">
              <w:rPr>
                <w:b/>
                <w:bCs/>
              </w:rPr>
              <w:tab/>
            </w:r>
            <w:r w:rsidR="009969F4" w:rsidRPr="007C18FA">
              <w:rPr>
                <w:b/>
                <w:bCs/>
              </w:rPr>
              <w:t>Study title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C11A8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0DDF4491" w14:textId="028F7C31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Study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33EB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03A58C51" w14:textId="730B20D3" w:rsidR="009969F4" w:rsidRPr="007C18FA" w:rsidRDefault="009969F4" w:rsidP="005F3030">
            <w:pPr>
              <w:jc w:val="center"/>
              <w:rPr>
                <w:b/>
                <w:bCs/>
              </w:rPr>
            </w:pPr>
            <w:r w:rsidRPr="007C18FA">
              <w:rPr>
                <w:b/>
                <w:bCs/>
              </w:rPr>
              <w:t>Population (Country, Sample Size, Age, Gender)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214F" w14:textId="77777777" w:rsidR="009969F4" w:rsidRPr="007C18FA" w:rsidRDefault="009969F4" w:rsidP="005F3030">
            <w:pPr>
              <w:jc w:val="center"/>
              <w:rPr>
                <w:b/>
                <w:bCs/>
              </w:rPr>
            </w:pPr>
          </w:p>
          <w:p w14:paraId="495636C2" w14:textId="69653827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Type of intervention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90D85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0B7F8047" w14:textId="0C4DE724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Aim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F30D3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14A98620" w14:textId="27787F0F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Social Support providers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E3BB4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468B3C03" w14:textId="5FF0E857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HbA1c follow up periods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595A7" w14:textId="77777777" w:rsidR="002E476E" w:rsidRPr="007C18FA" w:rsidRDefault="002E476E" w:rsidP="005F3030">
            <w:pPr>
              <w:jc w:val="center"/>
              <w:rPr>
                <w:b/>
                <w:bCs/>
              </w:rPr>
            </w:pPr>
          </w:p>
          <w:p w14:paraId="668A1661" w14:textId="15154A06" w:rsidR="009969F4" w:rsidRPr="007C18FA" w:rsidRDefault="009969F4" w:rsidP="005F3030">
            <w:pPr>
              <w:jc w:val="center"/>
            </w:pPr>
            <w:r w:rsidRPr="007C18FA">
              <w:rPr>
                <w:b/>
                <w:bCs/>
              </w:rPr>
              <w:t>HbA1c Results</w:t>
            </w:r>
          </w:p>
        </w:tc>
      </w:tr>
      <w:tr w:rsidR="009969F4" w:rsidRPr="007C18FA" w14:paraId="6B7456EE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A1F2" w14:textId="77777777" w:rsidR="009969F4" w:rsidRPr="007C18FA" w:rsidRDefault="009969F4" w:rsidP="00A40B19">
            <w:r w:rsidRPr="007C18FA">
              <w:t>Community-based peer support significantly improves metabolic control in people with Type 2 diabetes in Yaoundé, Cameroon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t xml:space="preserve">  </w:t>
            </w:r>
            <w:r w:rsidRPr="007C18FA">
              <w:br/>
              <w:t> </w:t>
            </w:r>
          </w:p>
          <w:p w14:paraId="7E61015A" w14:textId="27D10EBA" w:rsidR="009969F4" w:rsidRPr="007C18FA" w:rsidRDefault="009969F4" w:rsidP="00A40B19">
            <w:proofErr w:type="spellStart"/>
            <w:r w:rsidRPr="007C18FA">
              <w:t>Assah</w:t>
            </w:r>
            <w:proofErr w:type="spellEnd"/>
            <w:r w:rsidRPr="007C18FA">
              <w:t xml:space="preserve"> et al., (2015) 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8321C" w14:textId="44F6BE89" w:rsidR="009969F4" w:rsidRPr="007C18FA" w:rsidRDefault="009969F4" w:rsidP="00227097">
            <w:r w:rsidRPr="007C18FA"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4186" w14:textId="0F8B9025" w:rsidR="009969F4" w:rsidRPr="007C18FA" w:rsidRDefault="009969F4" w:rsidP="00A40B19">
            <w:r w:rsidRPr="007C18FA">
              <w:t>Country:</w:t>
            </w:r>
            <w:r w:rsidR="00BC44F3" w:rsidRPr="007C18FA">
              <w:t xml:space="preserve"> Cameroon</w:t>
            </w:r>
          </w:p>
          <w:p w14:paraId="3C1D348C" w14:textId="77777777" w:rsidR="00C37B8C" w:rsidRPr="007C18FA" w:rsidRDefault="009969F4" w:rsidP="00A40B19">
            <w:r w:rsidRPr="007C18FA">
              <w:t>Sample size</w:t>
            </w:r>
            <w:r w:rsidR="00C37B8C" w:rsidRPr="007C18FA">
              <w:t>192 participants (96 in the intervention group, 96 in the control group)</w:t>
            </w:r>
          </w:p>
          <w:p w14:paraId="374CDA05" w14:textId="685D1060" w:rsidR="009969F4" w:rsidRPr="007C18FA" w:rsidRDefault="009969F4" w:rsidP="00A40B19">
            <w:r w:rsidRPr="007C18FA">
              <w:t>Mean Age:</w:t>
            </w:r>
            <w:r w:rsidR="00C92FE6" w:rsidRPr="007C18FA">
              <w:t xml:space="preserve"> </w:t>
            </w:r>
            <w:r w:rsidR="00B8426D" w:rsidRPr="007C18FA">
              <w:t>57 years (intervention) vs. 57 years (control)</w:t>
            </w:r>
          </w:p>
          <w:p w14:paraId="5C2A7F2E" w14:textId="49F8CC00" w:rsidR="009969F4" w:rsidRPr="007C18FA" w:rsidRDefault="009969F4" w:rsidP="00A40B19">
            <w:r w:rsidRPr="007C18FA">
              <w:t xml:space="preserve">Gender: </w:t>
            </w:r>
            <w:r w:rsidR="00036148" w:rsidRPr="007C18FA">
              <w:t>51 women (53%) and 45 men (47%) in both groups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1D6F" w14:textId="72F5D648" w:rsidR="009969F4" w:rsidRPr="007C18FA" w:rsidRDefault="009969F4" w:rsidP="00A40B19">
            <w:r w:rsidRPr="007C18FA">
              <w:t>Peer support (community based)  </w:t>
            </w:r>
          </w:p>
          <w:p w14:paraId="33A10D2F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3803E" w14:textId="46F2F22C" w:rsidR="009969F4" w:rsidRPr="007C18FA" w:rsidRDefault="009969F4" w:rsidP="00A40B19">
            <w:r w:rsidRPr="007C18FA">
              <w:t xml:space="preserve">Examine effectiveness of peer support on </w:t>
            </w:r>
            <w:r w:rsidR="007C18FA" w:rsidRPr="007C18FA">
              <w:t>glycaemic</w:t>
            </w:r>
            <w:r w:rsidRPr="007C18FA">
              <w:t xml:space="preserve"> control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7EE6" w14:textId="77777777" w:rsidR="009969F4" w:rsidRPr="007C18FA" w:rsidRDefault="009969F4" w:rsidP="00A40B19">
            <w:r w:rsidRPr="007C18FA">
              <w:t xml:space="preserve">Peer supporters who were type 2 diabetes patients with </w:t>
            </w:r>
            <w:proofErr w:type="gramStart"/>
            <w:r w:rsidRPr="007C18FA">
              <w:t>past history</w:t>
            </w:r>
            <w:proofErr w:type="gramEnd"/>
            <w:r w:rsidRPr="007C18FA">
              <w:t xml:space="preserve"> of better control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10E1" w14:textId="77777777" w:rsidR="009969F4" w:rsidRPr="007C18FA" w:rsidRDefault="009969F4" w:rsidP="00A40B19">
            <w:r w:rsidRPr="007C18FA">
              <w:t>HbA1c in baseline and 6 months </w:t>
            </w:r>
          </w:p>
          <w:p w14:paraId="65C43A9D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97FB0" w14:textId="77777777" w:rsidR="009969F4" w:rsidRPr="007C18FA" w:rsidRDefault="009969F4" w:rsidP="00A40B19">
            <w:r w:rsidRPr="007C18FA">
              <w:t>HbA1c reduced from 9.6% to 6.6% in intervention group vs. 9.8% to 8.5% in control after 6 months (p &lt; 0.001) </w:t>
            </w:r>
          </w:p>
        </w:tc>
      </w:tr>
      <w:tr w:rsidR="009969F4" w:rsidRPr="007C18FA" w14:paraId="78694D53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50CA7" w14:textId="77777777" w:rsidR="009969F4" w:rsidRPr="007C18FA" w:rsidRDefault="009969F4" w:rsidP="00A40B19">
            <w:r w:rsidRPr="007C18FA">
              <w:t>Impact of family support improvement behaviours on anti-diabetic medication adherence and cognition in type 2 diabetic patients.  </w:t>
            </w:r>
          </w:p>
          <w:p w14:paraId="0D144A77" w14:textId="77777777" w:rsidR="009969F4" w:rsidRPr="007C18FA" w:rsidRDefault="009969F4" w:rsidP="00A40B19"/>
          <w:p w14:paraId="4B067F61" w14:textId="7061DDB2" w:rsidR="009969F4" w:rsidRPr="007C18FA" w:rsidRDefault="009969F4" w:rsidP="00A40B19">
            <w:proofErr w:type="spellStart"/>
            <w:r w:rsidRPr="007C18FA">
              <w:t>Khosravizade</w:t>
            </w:r>
            <w:proofErr w:type="spellEnd"/>
            <w:r w:rsidRPr="007C18FA">
              <w:t xml:space="preserve"> </w:t>
            </w:r>
            <w:proofErr w:type="spellStart"/>
            <w:r w:rsidRPr="007C18FA">
              <w:t>Tabasi</w:t>
            </w:r>
            <w:proofErr w:type="spellEnd"/>
            <w:r w:rsidRPr="007C18FA">
              <w:t xml:space="preserve"> et al. (2014)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3BA1" w14:textId="48F85FBE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6316" w14:textId="6A85D341" w:rsidR="009969F4" w:rsidRPr="007C18FA" w:rsidRDefault="009969F4" w:rsidP="009969F4">
            <w:r w:rsidRPr="007C18FA">
              <w:t>Country:</w:t>
            </w:r>
            <w:r w:rsidR="000733A4" w:rsidRPr="007C18FA">
              <w:t xml:space="preserve"> Iran</w:t>
            </w:r>
          </w:p>
          <w:p w14:paraId="68B9237F" w14:textId="6239B167" w:rsidR="009969F4" w:rsidRPr="007C18FA" w:rsidRDefault="009969F4" w:rsidP="009969F4">
            <w:r w:rsidRPr="007C18FA">
              <w:t>Sample size:</w:t>
            </w:r>
            <w:r w:rsidR="000733A4" w:rsidRPr="007C18FA">
              <w:t xml:space="preserve"> </w:t>
            </w:r>
            <w:r w:rsidR="0034293C" w:rsidRPr="007C18FA">
              <w:t>45 in the intervention group, 46 in the control group</w:t>
            </w:r>
            <w:r w:rsidR="004B3CEC" w:rsidRPr="007C18FA">
              <w:t xml:space="preserve"> (Total = 91)</w:t>
            </w:r>
          </w:p>
          <w:p w14:paraId="2193BD8B" w14:textId="711A7734" w:rsidR="009969F4" w:rsidRPr="007C18FA" w:rsidRDefault="009969F4" w:rsidP="009969F4">
            <w:r w:rsidRPr="007C18FA">
              <w:t>Mean Age:</w:t>
            </w:r>
            <w:r w:rsidR="004B3CEC" w:rsidRPr="007C18FA">
              <w:t xml:space="preserve"> </w:t>
            </w:r>
            <w:r w:rsidR="00A31EDE" w:rsidRPr="007C18FA">
              <w:t>53.53 ± 7.58 years</w:t>
            </w:r>
          </w:p>
          <w:p w14:paraId="6E660F68" w14:textId="6D8C0B30" w:rsidR="009969F4" w:rsidRPr="007C18FA" w:rsidRDefault="009969F4" w:rsidP="009969F4">
            <w:r w:rsidRPr="007C18FA">
              <w:lastRenderedPageBreak/>
              <w:t>Gender:</w:t>
            </w:r>
            <w:r w:rsidR="00A31EDE" w:rsidRPr="007C18FA">
              <w:t xml:space="preserve"> 23 women (51%) and 22 men (49%) in the intervention group; 25 women (54%) and 21 men (4</w:t>
            </w:r>
            <w:r w:rsidR="00036148" w:rsidRPr="007C18FA">
              <w:t>6</w:t>
            </w:r>
            <w:r w:rsidR="00A31EDE" w:rsidRPr="007C18FA">
              <w:t>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682BA" w14:textId="62C30364" w:rsidR="009969F4" w:rsidRPr="007C18FA" w:rsidRDefault="009969F4" w:rsidP="00A40B19">
            <w:r w:rsidRPr="007C18FA">
              <w:lastRenderedPageBreak/>
              <w:t>Family  </w:t>
            </w:r>
          </w:p>
          <w:p w14:paraId="1E620180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0D2A2" w14:textId="2D60D406" w:rsidR="009969F4" w:rsidRPr="007C18FA" w:rsidRDefault="009969F4" w:rsidP="00A40B19">
            <w:r w:rsidRPr="007C18FA">
              <w:t>Test impact of family support on medication adherence and cognition in type 2 diabetic patients.  </w:t>
            </w:r>
          </w:p>
          <w:p w14:paraId="5A1D54A9" w14:textId="77777777" w:rsidR="009969F4" w:rsidRPr="007C18FA" w:rsidRDefault="009969F4" w:rsidP="00A40B19">
            <w:r w:rsidRPr="007C18FA">
              <w:lastRenderedPageBreak/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362FE" w14:textId="77777777" w:rsidR="009969F4" w:rsidRPr="007C18FA" w:rsidRDefault="009969F4" w:rsidP="00A40B19">
            <w:r w:rsidRPr="007C18FA">
              <w:lastRenderedPageBreak/>
              <w:t>A family member/close relative.  </w:t>
            </w:r>
          </w:p>
          <w:p w14:paraId="06597D73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E49B8" w14:textId="77777777" w:rsidR="009969F4" w:rsidRPr="007C18FA" w:rsidRDefault="009969F4" w:rsidP="00A40B19">
            <w:r w:rsidRPr="007C18FA">
              <w:t>HbA1c at baseline and 3 months follow-up </w:t>
            </w:r>
          </w:p>
          <w:p w14:paraId="34CEE060" w14:textId="77777777" w:rsidR="009969F4" w:rsidRPr="007C18FA" w:rsidRDefault="009969F4" w:rsidP="00A40B19">
            <w:r w:rsidRPr="007C18FA">
              <w:t> </w:t>
            </w:r>
          </w:p>
          <w:p w14:paraId="7F82961E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5F588" w14:textId="475183FD" w:rsidR="009969F4" w:rsidRPr="007C18FA" w:rsidRDefault="009969F4" w:rsidP="00A40B19">
            <w:r w:rsidRPr="007C18FA">
              <w:t xml:space="preserve">HbA1c decreased by 1.2% in intervention group, increased by 0.3% in control group (p &lt; 0.001) </w:t>
            </w:r>
          </w:p>
        </w:tc>
      </w:tr>
      <w:tr w:rsidR="009969F4" w:rsidRPr="007C18FA" w14:paraId="102E5E2A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A6606" w14:textId="77777777" w:rsidR="009969F4" w:rsidRPr="007C18FA" w:rsidRDefault="009969F4" w:rsidP="00A40B19">
            <w:r w:rsidRPr="007C18FA">
              <w:t>Effectiveness of a Community Health Worker Intervention Among African American and Latino Adults with Type 2 Diabetes: A Randomized Controlled Trial.</w:t>
            </w:r>
          </w:p>
          <w:p w14:paraId="7336CEE0" w14:textId="4A554E6D" w:rsidR="009969F4" w:rsidRPr="007C18FA" w:rsidRDefault="009969F4" w:rsidP="00A40B19">
            <w:r w:rsidRPr="007C18FA">
              <w:t>Spencer et al. (2011)  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E803E" w14:textId="7B7DCAEB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F6FD" w14:textId="75A77E6D" w:rsidR="009969F4" w:rsidRPr="007C18FA" w:rsidRDefault="009969F4" w:rsidP="009969F4">
            <w:r w:rsidRPr="007C18FA">
              <w:t>Country:</w:t>
            </w:r>
            <w:r w:rsidR="008262EC" w:rsidRPr="007C18FA">
              <w:t xml:space="preserve"> USA</w:t>
            </w:r>
          </w:p>
          <w:p w14:paraId="09403EC0" w14:textId="04A066A2" w:rsidR="009969F4" w:rsidRPr="007C18FA" w:rsidRDefault="009969F4" w:rsidP="009969F4">
            <w:r w:rsidRPr="007C18FA">
              <w:t>Sample size:</w:t>
            </w:r>
            <w:r w:rsidR="00460C6D" w:rsidRPr="007C18FA">
              <w:t xml:space="preserve"> 164 participants (72 in the intervention group, 92 in the control group)</w:t>
            </w:r>
          </w:p>
          <w:p w14:paraId="00B40287" w14:textId="0F153C31" w:rsidR="009969F4" w:rsidRPr="007C18FA" w:rsidRDefault="009969F4" w:rsidP="009969F4">
            <w:r w:rsidRPr="007C18FA">
              <w:t>Mean Age:</w:t>
            </w:r>
            <w:r w:rsidR="00460C6D" w:rsidRPr="007C18FA">
              <w:t xml:space="preserve"> 50 years (intervention) vs. 55 years (control)</w:t>
            </w:r>
          </w:p>
          <w:p w14:paraId="4A3E1D53" w14:textId="68C88D37" w:rsidR="009969F4" w:rsidRPr="007C18FA" w:rsidRDefault="009969F4" w:rsidP="009969F4">
            <w:r w:rsidRPr="007C18FA">
              <w:t>Gender:</w:t>
            </w:r>
            <w:r w:rsidR="00460C6D" w:rsidRPr="007C18FA">
              <w:t xml:space="preserve"> 54 women (75%) and 18 men (25%) in the intervention group; 62 women (67%) and 30 men (33%)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A8652" w14:textId="012381FB" w:rsidR="009969F4" w:rsidRPr="007C18FA" w:rsidRDefault="009969F4" w:rsidP="00A40B19">
            <w:r w:rsidRPr="007C18FA">
              <w:t>Community health worker </w:t>
            </w:r>
          </w:p>
          <w:p w14:paraId="4D9FA95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F703E" w14:textId="74738042" w:rsidR="009969F4" w:rsidRPr="007C18FA" w:rsidRDefault="009969F4" w:rsidP="00A40B19">
            <w:r w:rsidRPr="007C18FA">
              <w:t xml:space="preserve">Test effectiveness of community health worker intervention on </w:t>
            </w:r>
            <w:r w:rsidR="00801179" w:rsidRPr="007C18FA">
              <w:t>glycaemic</w:t>
            </w:r>
            <w:r w:rsidRPr="007C18FA">
              <w:t xml:space="preserve"> control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9CF1" w14:textId="77777777" w:rsidR="009969F4" w:rsidRPr="007C18FA" w:rsidRDefault="009969F4" w:rsidP="00A40B19">
            <w:r w:rsidRPr="007C18FA">
              <w:t>Community Health Workers (CHW)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08B4C" w14:textId="77777777" w:rsidR="009969F4" w:rsidRPr="007C18FA" w:rsidRDefault="009969F4" w:rsidP="00A40B19">
            <w:r w:rsidRPr="007C18FA">
              <w:t>HbA1c at baseline and 6 months </w:t>
            </w:r>
          </w:p>
          <w:p w14:paraId="074CDE8B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23EC2" w14:textId="77777777" w:rsidR="009969F4" w:rsidRPr="007C18FA" w:rsidRDefault="009969F4" w:rsidP="00A40B19">
            <w:r w:rsidRPr="007C18FA">
              <w:t>HbA1c reduced from 8.6% to 7.8% in 6 months (p &lt; 0.01) </w:t>
            </w:r>
          </w:p>
        </w:tc>
      </w:tr>
      <w:tr w:rsidR="009969F4" w:rsidRPr="007C18FA" w14:paraId="79636B8D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3D6E2" w14:textId="77777777" w:rsidR="009969F4" w:rsidRPr="007C18FA" w:rsidRDefault="009969F4" w:rsidP="00A40B19">
            <w:r w:rsidRPr="007C18FA">
              <w:t xml:space="preserve">Impact of Peer Health Coaching on Glycaemic Control in Low-Income Patients </w:t>
            </w:r>
            <w:proofErr w:type="gramStart"/>
            <w:r w:rsidRPr="007C18FA">
              <w:t>With</w:t>
            </w:r>
            <w:proofErr w:type="gramEnd"/>
            <w:r w:rsidRPr="007C18FA">
              <w:t xml:space="preserve"> Diabetes: A </w:t>
            </w:r>
            <w:r w:rsidRPr="007C18FA">
              <w:lastRenderedPageBreak/>
              <w:t>Randomized Controlled Trial.   </w:t>
            </w:r>
          </w:p>
          <w:p w14:paraId="7DF778A2" w14:textId="77777777" w:rsidR="009969F4" w:rsidRPr="007C18FA" w:rsidRDefault="009969F4" w:rsidP="00A40B19">
            <w:r w:rsidRPr="007C18FA">
              <w:t> </w:t>
            </w:r>
          </w:p>
          <w:p w14:paraId="19DBEB92" w14:textId="15FC6E62" w:rsidR="009969F4" w:rsidRPr="007C18FA" w:rsidRDefault="009969F4" w:rsidP="00A40B19">
            <w:r w:rsidRPr="007C18FA">
              <w:t> Thom et al. (2013)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AD85A" w14:textId="23DEA3D7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698A" w14:textId="55CAB3F2" w:rsidR="009969F4" w:rsidRPr="007C18FA" w:rsidRDefault="009969F4" w:rsidP="009969F4">
            <w:r w:rsidRPr="007C18FA">
              <w:t>Country:</w:t>
            </w:r>
            <w:r w:rsidR="009E1FE7" w:rsidRPr="007C18FA">
              <w:t xml:space="preserve"> USA</w:t>
            </w:r>
          </w:p>
          <w:p w14:paraId="05127F1F" w14:textId="7A754208" w:rsidR="009969F4" w:rsidRPr="007C18FA" w:rsidRDefault="009969F4" w:rsidP="009969F4">
            <w:r w:rsidRPr="007C18FA">
              <w:t>Sample size:</w:t>
            </w:r>
            <w:r w:rsidR="0054131F" w:rsidRPr="007C18FA">
              <w:t xml:space="preserve"> 299 participants (148 in the intervention group, 151 in the control group)</w:t>
            </w:r>
          </w:p>
          <w:p w14:paraId="31A36D47" w14:textId="239EBAA1" w:rsidR="009969F4" w:rsidRPr="007C18FA" w:rsidRDefault="009969F4" w:rsidP="009969F4">
            <w:r w:rsidRPr="007C18FA">
              <w:lastRenderedPageBreak/>
              <w:t>Mean Age:</w:t>
            </w:r>
            <w:r w:rsidR="0054131F" w:rsidRPr="007C18FA">
              <w:t xml:space="preserve"> 56 years (intervention) vs. 54 years (control)</w:t>
            </w:r>
          </w:p>
          <w:p w14:paraId="66347793" w14:textId="77F12DBF" w:rsidR="009969F4" w:rsidRPr="007C18FA" w:rsidRDefault="009969F4" w:rsidP="009969F4">
            <w:r w:rsidRPr="007C18FA">
              <w:t>Gender:</w:t>
            </w:r>
            <w:r w:rsidR="0054131F" w:rsidRPr="007C18FA">
              <w:t xml:space="preserve"> 76 women (51%) and 72 men (49%) in the intervention group; 80 women (53%) and 71 men (47%)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AAC85" w14:textId="1E16A7EA" w:rsidR="009969F4" w:rsidRPr="007C18FA" w:rsidRDefault="009969F4" w:rsidP="00A40B19">
            <w:r w:rsidRPr="007C18FA">
              <w:lastRenderedPageBreak/>
              <w:t>Peer coaching  </w:t>
            </w:r>
          </w:p>
          <w:p w14:paraId="45D92A28" w14:textId="77777777" w:rsidR="009969F4" w:rsidRPr="007C18FA" w:rsidRDefault="009969F4" w:rsidP="00A40B19">
            <w:r w:rsidRPr="007C18FA">
              <w:t> </w:t>
            </w:r>
          </w:p>
          <w:p w14:paraId="37331114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1038" w14:textId="77777777" w:rsidR="009969F4" w:rsidRPr="007C18FA" w:rsidRDefault="009969F4" w:rsidP="00A40B19">
            <w:r w:rsidRPr="007C18FA">
              <w:t xml:space="preserve">To test if clinic-based peer health coaching, compared with usual care, improves </w:t>
            </w:r>
            <w:proofErr w:type="spellStart"/>
            <w:r w:rsidRPr="007C18FA">
              <w:lastRenderedPageBreak/>
              <w:t>glycemic</w:t>
            </w:r>
            <w:proofErr w:type="spellEnd"/>
            <w:r w:rsidRPr="007C18FA">
              <w:t xml:space="preserve"> control for low-income patients who have poorly controlled diabetes. </w:t>
            </w:r>
          </w:p>
          <w:p w14:paraId="05321A0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2BAA1" w14:textId="77777777" w:rsidR="009969F4" w:rsidRPr="007C18FA" w:rsidRDefault="009969F4" w:rsidP="00A40B19">
            <w:r w:rsidRPr="007C18FA">
              <w:lastRenderedPageBreak/>
              <w:t>Peer health coaches   </w:t>
            </w:r>
          </w:p>
          <w:p w14:paraId="5E8E9850" w14:textId="77777777" w:rsidR="009969F4" w:rsidRPr="007C18FA" w:rsidRDefault="009969F4" w:rsidP="00A40B19">
            <w:r w:rsidRPr="007C18FA">
              <w:t> </w:t>
            </w:r>
          </w:p>
          <w:p w14:paraId="1F762F93" w14:textId="77777777" w:rsidR="009969F4" w:rsidRPr="007C18FA" w:rsidRDefault="009969F4" w:rsidP="00A40B19">
            <w:r w:rsidRPr="007C18FA">
              <w:t> </w:t>
            </w:r>
          </w:p>
          <w:p w14:paraId="140BCD35" w14:textId="77777777" w:rsidR="009969F4" w:rsidRPr="007C18FA" w:rsidRDefault="009969F4" w:rsidP="00A40B19">
            <w:r w:rsidRPr="007C18FA"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C2393" w14:textId="77777777" w:rsidR="009969F4" w:rsidRPr="007C18FA" w:rsidRDefault="009969F4" w:rsidP="00A40B19">
            <w:r w:rsidRPr="007C18FA">
              <w:lastRenderedPageBreak/>
              <w:t>HbA1c at baseline and 6 months </w:t>
            </w:r>
          </w:p>
          <w:p w14:paraId="697D9684" w14:textId="77777777" w:rsidR="009969F4" w:rsidRPr="007C18FA" w:rsidRDefault="009969F4" w:rsidP="00A40B19">
            <w:r w:rsidRPr="007C18FA">
              <w:t> </w:t>
            </w:r>
          </w:p>
          <w:p w14:paraId="1204372C" w14:textId="77777777" w:rsidR="009969F4" w:rsidRPr="007C18FA" w:rsidRDefault="009969F4" w:rsidP="00A40B19">
            <w:r w:rsidRPr="007C18FA">
              <w:t> </w:t>
            </w:r>
          </w:p>
          <w:p w14:paraId="46C55811" w14:textId="77777777" w:rsidR="009969F4" w:rsidRPr="007C18FA" w:rsidRDefault="009969F4" w:rsidP="00A40B19">
            <w:r w:rsidRPr="007C18FA"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07026" w14:textId="77777777" w:rsidR="009969F4" w:rsidRPr="007C18FA" w:rsidRDefault="009969F4" w:rsidP="00A40B19">
            <w:r w:rsidRPr="007C18FA">
              <w:lastRenderedPageBreak/>
              <w:t>HbA1c decrease more significant in coached patients (1.07% vs. 0.30%; p = .01) </w:t>
            </w:r>
          </w:p>
          <w:p w14:paraId="266B31D4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13F0A935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0436A" w14:textId="51204124" w:rsidR="009969F4" w:rsidRPr="007C18FA" w:rsidRDefault="009969F4" w:rsidP="00A40B19">
            <w:r w:rsidRPr="007C18FA">
              <w:t>Family intervention to control type 2 diabetes: a controlled clinical trial.</w:t>
            </w:r>
          </w:p>
          <w:p w14:paraId="25A56B72" w14:textId="77777777" w:rsidR="009969F4" w:rsidRPr="007C18FA" w:rsidRDefault="009969F4" w:rsidP="00A40B19"/>
          <w:p w14:paraId="02C43535" w14:textId="77777777" w:rsidR="009969F4" w:rsidRPr="007C18FA" w:rsidRDefault="009969F4" w:rsidP="00387417">
            <w:proofErr w:type="spellStart"/>
            <w:r w:rsidRPr="007C18FA">
              <w:t>Garcı´a</w:t>
            </w:r>
            <w:proofErr w:type="spellEnd"/>
            <w:r w:rsidRPr="007C18FA">
              <w:t>-Huidobro et al. (2010)  </w:t>
            </w:r>
          </w:p>
          <w:p w14:paraId="652620C6" w14:textId="77777777" w:rsidR="009969F4" w:rsidRPr="007C18FA" w:rsidRDefault="009969F4" w:rsidP="00A40B19"/>
          <w:p w14:paraId="7DB6EDE1" w14:textId="77777777" w:rsidR="009969F4" w:rsidRPr="007C18FA" w:rsidRDefault="009969F4" w:rsidP="00A40B19">
            <w:r w:rsidRPr="007C18FA">
              <w:t> </w:t>
            </w:r>
          </w:p>
          <w:p w14:paraId="6DD0CFAA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3776B" w14:textId="2F403C5C" w:rsidR="009969F4" w:rsidRPr="007C18FA" w:rsidRDefault="009969F4" w:rsidP="00227097">
            <w:r w:rsidRPr="007C18FA"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3933" w14:textId="33D67BF1" w:rsidR="009969F4" w:rsidRPr="007C18FA" w:rsidRDefault="009969F4" w:rsidP="009969F4">
            <w:r w:rsidRPr="007C18FA">
              <w:t>Country:</w:t>
            </w:r>
            <w:r w:rsidR="0054131F" w:rsidRPr="007C18FA">
              <w:t xml:space="preserve"> </w:t>
            </w:r>
            <w:r w:rsidR="00F93835" w:rsidRPr="007C18FA">
              <w:t>Chile</w:t>
            </w:r>
          </w:p>
          <w:p w14:paraId="2AE0207C" w14:textId="22E6DEB3" w:rsidR="009969F4" w:rsidRPr="007C18FA" w:rsidRDefault="009969F4" w:rsidP="009969F4">
            <w:r w:rsidRPr="007C18FA">
              <w:t>Sample size:</w:t>
            </w:r>
            <w:r w:rsidR="00A008FA" w:rsidRPr="007C18FA">
              <w:t xml:space="preserve"> 243 participants (83 in the intervention group, 76 in control clinic 1, 84 in control clinic 2)</w:t>
            </w:r>
          </w:p>
          <w:p w14:paraId="734B0F68" w14:textId="702E6E0B" w:rsidR="009969F4" w:rsidRPr="007C18FA" w:rsidRDefault="009969F4" w:rsidP="009969F4">
            <w:r w:rsidRPr="007C18FA">
              <w:t>Mean Age:</w:t>
            </w:r>
            <w:r w:rsidR="007D028A" w:rsidRPr="007C18FA">
              <w:t xml:space="preserve"> 53 years (intervention) vs. 54 years (control clinic 1) vs. 56 years (control clinic 2)</w:t>
            </w:r>
          </w:p>
          <w:p w14:paraId="435912C9" w14:textId="4856273C" w:rsidR="009969F4" w:rsidRPr="007C18FA" w:rsidRDefault="009969F4" w:rsidP="009969F4">
            <w:r w:rsidRPr="007C18FA">
              <w:t>Gender:</w:t>
            </w:r>
            <w:r w:rsidR="007D028A" w:rsidRPr="007C18FA">
              <w:t xml:space="preserve"> 61 women (73%) and 22 men (27%) in the intervention group; 50 women (65%) and 26 men (35%) in control clinic 1; 53 women (62%) and 31 </w:t>
            </w:r>
            <w:r w:rsidR="007D028A" w:rsidRPr="007C18FA">
              <w:lastRenderedPageBreak/>
              <w:t>men (38%) in control clinic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93769" w14:textId="63B21EEB" w:rsidR="009969F4" w:rsidRPr="007C18FA" w:rsidRDefault="009969F4" w:rsidP="00A40B19">
            <w:r w:rsidRPr="007C18FA">
              <w:lastRenderedPageBreak/>
              <w:t>Family intervention with motivational interviewing  </w:t>
            </w:r>
          </w:p>
          <w:p w14:paraId="04CF949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DF03" w14:textId="77777777" w:rsidR="009969F4" w:rsidRPr="007C18FA" w:rsidRDefault="009969F4" w:rsidP="00A40B19">
            <w:r w:rsidRPr="007C18FA">
              <w:t>To determine the effectiveness of a culturally sensitive family-oriented intervention designed to improve metabolic control in primary care patients with uncontrolled T2DM.  </w:t>
            </w:r>
          </w:p>
          <w:p w14:paraId="200F497D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77226" w14:textId="77777777" w:rsidR="009969F4" w:rsidRPr="007C18FA" w:rsidRDefault="009969F4" w:rsidP="00A40B19">
            <w:r w:rsidRPr="007C18FA">
              <w:t>Family members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2C9CF" w14:textId="77777777" w:rsidR="009969F4" w:rsidRPr="007C18FA" w:rsidRDefault="009969F4" w:rsidP="00A40B19">
            <w:r w:rsidRPr="007C18FA">
              <w:t>HbA1c at baseline and 6 months and 12 months follow-up.  </w:t>
            </w:r>
          </w:p>
          <w:p w14:paraId="00B4F84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54263" w14:textId="77777777" w:rsidR="009969F4" w:rsidRPr="007C18FA" w:rsidRDefault="009969F4" w:rsidP="00A40B19">
            <w:r w:rsidRPr="007C18FA">
              <w:t xml:space="preserve">At 12 months, significant HbA1c reduction in intervention group from 10.3% to 9.2% (p &lt; 0.001); no significant difference between </w:t>
            </w:r>
            <w:proofErr w:type="spellStart"/>
            <w:r w:rsidRPr="007C18FA">
              <w:t>centers</w:t>
            </w:r>
            <w:proofErr w:type="spellEnd"/>
            <w:r w:rsidRPr="007C18FA">
              <w:t> </w:t>
            </w:r>
          </w:p>
        </w:tc>
      </w:tr>
      <w:tr w:rsidR="009969F4" w:rsidRPr="007C18FA" w14:paraId="0B536850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D0A88" w14:textId="77777777" w:rsidR="009969F4" w:rsidRPr="007C18FA" w:rsidRDefault="009969F4" w:rsidP="00A40B19">
            <w:r w:rsidRPr="007C18FA">
              <w:t>Promotora diabetes intervention for Mexican Americans.</w:t>
            </w:r>
          </w:p>
          <w:p w14:paraId="442C803C" w14:textId="77777777" w:rsidR="009969F4" w:rsidRPr="007C18FA" w:rsidRDefault="009969F4" w:rsidP="00A40B19"/>
          <w:p w14:paraId="715D72B3" w14:textId="7A4057B5" w:rsidR="009969F4" w:rsidRPr="007C18FA" w:rsidRDefault="009969F4" w:rsidP="00A40B19">
            <w:r w:rsidRPr="007C18FA">
              <w:t>Lujan et al. (2007)   </w:t>
            </w:r>
            <w:r w:rsidRPr="007C18FA">
              <w:br/>
              <w:t> </w:t>
            </w:r>
          </w:p>
          <w:p w14:paraId="29064446" w14:textId="77777777" w:rsidR="009969F4" w:rsidRPr="007C18FA" w:rsidRDefault="009969F4" w:rsidP="00A40B19">
            <w:r w:rsidRPr="007C18FA">
              <w:t> </w:t>
            </w:r>
            <w:r w:rsidRPr="007C18FA">
              <w:br/>
              <w:t> </w:t>
            </w:r>
          </w:p>
          <w:p w14:paraId="70760605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F62B4" w14:textId="4E585350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1E0" w14:textId="61287F1C" w:rsidR="009969F4" w:rsidRPr="007C18FA" w:rsidRDefault="009969F4" w:rsidP="009969F4">
            <w:r w:rsidRPr="007C18FA">
              <w:t>Country:</w:t>
            </w:r>
            <w:r w:rsidR="007349F3" w:rsidRPr="007C18FA">
              <w:t xml:space="preserve"> USA</w:t>
            </w:r>
          </w:p>
          <w:p w14:paraId="17F7EF88" w14:textId="6A086F24" w:rsidR="009969F4" w:rsidRPr="007C18FA" w:rsidRDefault="009969F4" w:rsidP="009969F4">
            <w:r w:rsidRPr="007C18FA">
              <w:t>Sample size:</w:t>
            </w:r>
            <w:r w:rsidR="00087EC1" w:rsidRPr="007C18FA">
              <w:t xml:space="preserve"> 150 participants (75 in the intervention group, 75 in the control group)</w:t>
            </w:r>
          </w:p>
          <w:p w14:paraId="1DACEDE1" w14:textId="18273D95" w:rsidR="009969F4" w:rsidRPr="007C18FA" w:rsidRDefault="009969F4" w:rsidP="009969F4">
            <w:r w:rsidRPr="007C18FA">
              <w:t>Mean Age:</w:t>
            </w:r>
            <w:r w:rsidR="00087EC1" w:rsidRPr="007C18FA">
              <w:t xml:space="preserve"> 58 years (overall sample)</w:t>
            </w:r>
          </w:p>
          <w:p w14:paraId="00627394" w14:textId="7BBEBE44" w:rsidR="009969F4" w:rsidRPr="007C18FA" w:rsidRDefault="009969F4" w:rsidP="009969F4">
            <w:r w:rsidRPr="007C18FA">
              <w:t>Gender:</w:t>
            </w:r>
            <w:r w:rsidR="00087EC1" w:rsidRPr="007C18FA">
              <w:t xml:space="preserve"> 60 women (80%) and 15 men (20%) in the intervention group; 60 women (80%) and 15 men (20%)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A6DD4" w14:textId="2F418A46" w:rsidR="009969F4" w:rsidRPr="007C18FA" w:rsidRDefault="009969F4" w:rsidP="00A40B19">
            <w:proofErr w:type="spellStart"/>
            <w:r w:rsidRPr="007C18FA">
              <w:t>Promotoras</w:t>
            </w:r>
            <w:proofErr w:type="spellEnd"/>
            <w:r w:rsidRPr="007C18FA">
              <w:t xml:space="preserve"> (Peer support - community lay workers) </w:t>
            </w:r>
          </w:p>
          <w:p w14:paraId="22644113" w14:textId="77777777" w:rsidR="009969F4" w:rsidRPr="007C18FA" w:rsidRDefault="009969F4" w:rsidP="00A40B19">
            <w:r w:rsidRPr="007C18FA">
              <w:t> </w:t>
            </w:r>
          </w:p>
          <w:p w14:paraId="7B212E52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AF760" w14:textId="77777777" w:rsidR="009969F4" w:rsidRPr="007C18FA" w:rsidRDefault="009969F4" w:rsidP="00A40B19">
            <w:r w:rsidRPr="007C18FA">
              <w:t>To determine the effectiveness of an intervention led by Community lay workers on the glycaemic control, diabetes knowledge, and diabetes health beliefs of Mexican Americans with type 2 diabetes living in a major city on the Texas-Mexico border.   </w:t>
            </w:r>
          </w:p>
          <w:p w14:paraId="30F0F3D2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DBFA2" w14:textId="77777777" w:rsidR="009969F4" w:rsidRPr="007C18FA" w:rsidRDefault="009969F4" w:rsidP="00A40B19">
            <w:r w:rsidRPr="007C18FA">
              <w:t> “</w:t>
            </w:r>
            <w:proofErr w:type="spellStart"/>
            <w:r w:rsidRPr="007C18FA">
              <w:t>promotoras</w:t>
            </w:r>
            <w:proofErr w:type="spellEnd"/>
            <w:r w:rsidRPr="007C18FA">
              <w:t>”   </w:t>
            </w:r>
          </w:p>
          <w:p w14:paraId="2A6D6CEA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8164A" w14:textId="77777777" w:rsidR="009969F4" w:rsidRPr="007C18FA" w:rsidRDefault="009969F4" w:rsidP="00A40B19">
            <w:r w:rsidRPr="007C18FA">
              <w:t>HbA1c at baseline, 3 and 6 months </w:t>
            </w:r>
          </w:p>
          <w:p w14:paraId="427BE11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D86B" w14:textId="77777777" w:rsidR="009969F4" w:rsidRPr="007C18FA" w:rsidRDefault="009969F4" w:rsidP="00A40B19">
            <w:r w:rsidRPr="007C18FA">
              <w:t>While there were no significant differences at the 3-month assessment, the A1C mean change of the intervention group was significantly greater than that of the control group at the 6-month assessment, [</w:t>
            </w:r>
            <w:proofErr w:type="gramStart"/>
            <w:r w:rsidRPr="007C18FA">
              <w:t>F(</w:t>
            </w:r>
            <w:proofErr w:type="gramEnd"/>
            <w:r w:rsidRPr="007C18FA">
              <w:t>1, 148) = 10.28, P &lt; .001].   </w:t>
            </w:r>
          </w:p>
          <w:p w14:paraId="5B594907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79607207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2414E" w14:textId="77777777" w:rsidR="009969F4" w:rsidRPr="007C18FA" w:rsidRDefault="009969F4" w:rsidP="00A40B19">
            <w:r w:rsidRPr="007C18FA">
              <w:t xml:space="preserve">Family-based intervention by pharmacists for type 2 diabetes: A </w:t>
            </w:r>
            <w:r w:rsidRPr="007C18FA">
              <w:lastRenderedPageBreak/>
              <w:t>randomized controlled trial.  </w:t>
            </w:r>
          </w:p>
          <w:p w14:paraId="4D400C33" w14:textId="77777777" w:rsidR="009969F4" w:rsidRPr="007C18FA" w:rsidRDefault="009969F4" w:rsidP="00A40B19">
            <w:r w:rsidRPr="007C18FA">
              <w:t> </w:t>
            </w:r>
          </w:p>
          <w:p w14:paraId="2D20E994" w14:textId="608E79DB" w:rsidR="009969F4" w:rsidRPr="007C18FA" w:rsidRDefault="009969F4" w:rsidP="00A40B19">
            <w:r w:rsidRPr="007C18FA">
              <w:t> </w:t>
            </w:r>
            <w:proofErr w:type="spellStart"/>
            <w:r w:rsidRPr="007C18FA">
              <w:t>Withidpanyawong</w:t>
            </w:r>
            <w:proofErr w:type="spellEnd"/>
            <w:r w:rsidRPr="007C18FA">
              <w:t xml:space="preserve"> et al. (2018)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F5E7C" w14:textId="2D80FF40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F942" w14:textId="5015E014" w:rsidR="009969F4" w:rsidRPr="007C18FA" w:rsidRDefault="009969F4" w:rsidP="009969F4">
            <w:r w:rsidRPr="007C18FA">
              <w:t>Country:</w:t>
            </w:r>
            <w:r w:rsidR="00815740" w:rsidRPr="007C18FA">
              <w:t xml:space="preserve"> Thailand</w:t>
            </w:r>
          </w:p>
          <w:p w14:paraId="2A660DF4" w14:textId="29CB748D" w:rsidR="009969F4" w:rsidRPr="007C18FA" w:rsidRDefault="009969F4" w:rsidP="009969F4">
            <w:r w:rsidRPr="007C18FA">
              <w:t>Sample size:</w:t>
            </w:r>
            <w:r w:rsidR="00C606A2" w:rsidRPr="007C18FA">
              <w:t xml:space="preserve"> 196 participants (98 in the </w:t>
            </w:r>
            <w:r w:rsidR="00C606A2" w:rsidRPr="007C18FA">
              <w:lastRenderedPageBreak/>
              <w:t>intervention group, 98 in the control group)</w:t>
            </w:r>
          </w:p>
          <w:p w14:paraId="28320D3A" w14:textId="319B7974" w:rsidR="009969F4" w:rsidRPr="007C18FA" w:rsidRDefault="009969F4" w:rsidP="009969F4">
            <w:r w:rsidRPr="007C18FA">
              <w:t>Mean Age:</w:t>
            </w:r>
            <w:r w:rsidR="00C606A2" w:rsidRPr="007C18FA">
              <w:t xml:space="preserve"> 61 years (intervention) vs. 58 years (control)</w:t>
            </w:r>
          </w:p>
          <w:p w14:paraId="5D0C0A27" w14:textId="3B111CD2" w:rsidR="009969F4" w:rsidRPr="007C18FA" w:rsidRDefault="009969F4" w:rsidP="009969F4">
            <w:r w:rsidRPr="007C18FA">
              <w:t>Gender:</w:t>
            </w:r>
            <w:r w:rsidR="00C606A2" w:rsidRPr="007C18FA">
              <w:t xml:space="preserve"> 64 women (73%) and 24 men (27%) in the intervention group; 69 women (75%) and 23 men (25%)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88899" w14:textId="7C0EC0EC" w:rsidR="009969F4" w:rsidRPr="007C18FA" w:rsidRDefault="009969F4" w:rsidP="00A40B19">
            <w:r w:rsidRPr="007C18FA">
              <w:lastRenderedPageBreak/>
              <w:t>Family-based pharmacist intervention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2F59" w14:textId="4DEEC9C9" w:rsidR="009969F4" w:rsidRPr="007C18FA" w:rsidRDefault="009969F4" w:rsidP="00A40B19">
            <w:r w:rsidRPr="007C18FA">
              <w:t xml:space="preserve">To investigate the effectiveness of family intervention for type 2 diabetes </w:t>
            </w:r>
            <w:r w:rsidRPr="007C18FA">
              <w:lastRenderedPageBreak/>
              <w:t xml:space="preserve">and to examine predictors of </w:t>
            </w:r>
            <w:r w:rsidR="00801179" w:rsidRPr="007C18FA">
              <w:t>glycaemic</w:t>
            </w:r>
            <w:r w:rsidRPr="007C18FA">
              <w:t xml:space="preserve"> control.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F1AC8" w14:textId="77777777" w:rsidR="009969F4" w:rsidRPr="007C18FA" w:rsidRDefault="009969F4" w:rsidP="00A40B19">
            <w:r w:rsidRPr="007C18FA">
              <w:lastRenderedPageBreak/>
              <w:t>Family members </w:t>
            </w:r>
            <w:r w:rsidRPr="007C18FA">
              <w:br/>
              <w:t> </w:t>
            </w:r>
            <w:r w:rsidRPr="007C18FA">
              <w:br/>
              <w:t> </w:t>
            </w:r>
            <w:r w:rsidRPr="007C18FA">
              <w:br/>
              <w:t> </w:t>
            </w:r>
          </w:p>
          <w:p w14:paraId="73733881" w14:textId="77777777" w:rsidR="009969F4" w:rsidRPr="007C18FA" w:rsidRDefault="009969F4" w:rsidP="00A40B19">
            <w:r w:rsidRPr="007C18FA"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BA281" w14:textId="77777777" w:rsidR="009969F4" w:rsidRPr="007C18FA" w:rsidRDefault="009969F4" w:rsidP="00A40B19">
            <w:r w:rsidRPr="007C18FA">
              <w:lastRenderedPageBreak/>
              <w:t>HbA1c at baseline and 9 months follow-up </w:t>
            </w:r>
          </w:p>
          <w:p w14:paraId="3EA5E93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16960" w14:textId="77777777" w:rsidR="009969F4" w:rsidRPr="007C18FA" w:rsidRDefault="009969F4" w:rsidP="00A40B19">
            <w:r w:rsidRPr="007C18FA">
              <w:t xml:space="preserve">Over the 9-month intervention period, HbA1c reduced by 1.37% in intervention </w:t>
            </w:r>
            <w:r w:rsidRPr="007C18FA">
              <w:lastRenderedPageBreak/>
              <w:t xml:space="preserve">vs. 0.21% in </w:t>
            </w:r>
            <w:proofErr w:type="gramStart"/>
            <w:r w:rsidRPr="007C18FA">
              <w:t>control  (</w:t>
            </w:r>
            <w:proofErr w:type="gramEnd"/>
            <w:r w:rsidRPr="007C18FA">
              <w:t>p &lt; 0.001). </w:t>
            </w:r>
          </w:p>
          <w:p w14:paraId="31648C20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33AF7EAC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ED8D6" w14:textId="77777777" w:rsidR="009969F4" w:rsidRPr="007C18FA" w:rsidRDefault="009969F4" w:rsidP="00A40B19">
            <w:r w:rsidRPr="007C18FA">
              <w:lastRenderedPageBreak/>
              <w:t xml:space="preserve">Effect of a group adherence intervention for </w:t>
            </w:r>
            <w:proofErr w:type="gramStart"/>
            <w:r w:rsidRPr="007C18FA">
              <w:t>Mexican-American</w:t>
            </w:r>
            <w:proofErr w:type="gramEnd"/>
            <w:r w:rsidRPr="007C18FA">
              <w:t xml:space="preserve"> older adults with type 2 diabetes   </w:t>
            </w:r>
          </w:p>
          <w:p w14:paraId="3BE13128" w14:textId="77777777" w:rsidR="009969F4" w:rsidRPr="007C18FA" w:rsidRDefault="009969F4" w:rsidP="00A40B19">
            <w:r w:rsidRPr="007C18FA">
              <w:t>  </w:t>
            </w:r>
          </w:p>
          <w:p w14:paraId="492793D6" w14:textId="3C389A9B" w:rsidR="009969F4" w:rsidRPr="007C18FA" w:rsidRDefault="009969F4" w:rsidP="00A40B19">
            <w:r w:rsidRPr="007C18FA">
              <w:t>Haltiwanger (2012)  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0BD0C" w14:textId="48CD1643" w:rsidR="009969F4" w:rsidRPr="007C18FA" w:rsidRDefault="009969F4" w:rsidP="00227097">
            <w:r w:rsidRPr="007C18FA"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E34F" w14:textId="289DA595" w:rsidR="009969F4" w:rsidRPr="007C18FA" w:rsidRDefault="009969F4" w:rsidP="009969F4">
            <w:r w:rsidRPr="007C18FA">
              <w:t>Country:</w:t>
            </w:r>
            <w:r w:rsidR="004F15E6" w:rsidRPr="007C18FA">
              <w:t xml:space="preserve"> USA</w:t>
            </w:r>
          </w:p>
          <w:p w14:paraId="0C780526" w14:textId="18957613" w:rsidR="009969F4" w:rsidRPr="007C18FA" w:rsidRDefault="009969F4" w:rsidP="009969F4">
            <w:r w:rsidRPr="007C18FA">
              <w:t>Sample size:</w:t>
            </w:r>
            <w:r w:rsidR="00CE126C" w:rsidRPr="007C18FA">
              <w:t xml:space="preserve"> 20 participants (5 peer mentors and 15 mentees)</w:t>
            </w:r>
          </w:p>
          <w:p w14:paraId="736A462A" w14:textId="0DEC62C2" w:rsidR="009969F4" w:rsidRPr="007C18FA" w:rsidRDefault="009969F4" w:rsidP="009969F4">
            <w:r w:rsidRPr="007C18FA">
              <w:t>Mean Age:</w:t>
            </w:r>
            <w:r w:rsidR="00CE126C" w:rsidRPr="007C18FA">
              <w:t xml:space="preserve"> 60–85 years (range, no mean reported)</w:t>
            </w:r>
          </w:p>
          <w:p w14:paraId="5AB2866C" w14:textId="0739F826" w:rsidR="009969F4" w:rsidRPr="007C18FA" w:rsidRDefault="009969F4" w:rsidP="009969F4">
            <w:r w:rsidRPr="007C18FA">
              <w:t>Gender:</w:t>
            </w:r>
            <w:r w:rsidR="00CE126C" w:rsidRPr="007C18FA">
              <w:t xml:space="preserve"> 12 women (75%) and 4 men (25%)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15F01" w14:textId="133105A7" w:rsidR="009969F4" w:rsidRPr="007C18FA" w:rsidRDefault="009969F4" w:rsidP="00A40B19">
            <w:r w:rsidRPr="007C18FA">
              <w:t>Peer mentoring </w:t>
            </w:r>
          </w:p>
          <w:p w14:paraId="0196AE1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069AB" w14:textId="77777777" w:rsidR="009969F4" w:rsidRPr="007C18FA" w:rsidRDefault="009969F4" w:rsidP="00A40B19">
            <w:r w:rsidRPr="007C18FA">
              <w:t>To evaluate the effect of a culturally tailored, peer-led support group intervention on improvement in adherence behaviours of Mexican American older adults with type 2 diabetes mellitus.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414FD" w14:textId="77777777" w:rsidR="009969F4" w:rsidRPr="007C18FA" w:rsidRDefault="009969F4" w:rsidP="00A40B19">
            <w:r w:rsidRPr="007C18FA">
              <w:t>Peer mentors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B92" w14:textId="77777777" w:rsidR="009969F4" w:rsidRPr="007C18FA" w:rsidRDefault="009969F4" w:rsidP="00A40B19">
            <w:r w:rsidRPr="007C18FA">
              <w:t>HbA1c at baseline 2, 4 and 6 months </w:t>
            </w:r>
          </w:p>
          <w:p w14:paraId="29BC7BB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306DA" w14:textId="77777777" w:rsidR="009969F4" w:rsidRPr="007C18FA" w:rsidRDefault="009969F4" w:rsidP="00A40B19">
            <w:r w:rsidRPr="007C18FA">
              <w:t>The HbA1c results were significant at the (P &lt; 0.05) level between pre-test and the 4-mo post-test 2, and a stabilizing effect was found at the 6-months post-test. </w:t>
            </w:r>
          </w:p>
          <w:p w14:paraId="268ABE33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6FD78C5B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770FD" w14:textId="77777777" w:rsidR="009969F4" w:rsidRPr="007C18FA" w:rsidRDefault="009969F4" w:rsidP="00A40B19">
            <w:r w:rsidRPr="007C18FA">
              <w:lastRenderedPageBreak/>
              <w:t xml:space="preserve">A Family-Based, </w:t>
            </w:r>
            <w:proofErr w:type="gramStart"/>
            <w:r w:rsidRPr="007C18FA">
              <w:t>Culturally-Tailored</w:t>
            </w:r>
            <w:proofErr w:type="gramEnd"/>
            <w:r w:rsidRPr="007C18FA">
              <w:t xml:space="preserve"> Diabetes Intervention for Hispanics and Their Family Members  </w:t>
            </w:r>
          </w:p>
          <w:p w14:paraId="7ED67219" w14:textId="77777777" w:rsidR="009969F4" w:rsidRPr="007C18FA" w:rsidRDefault="009969F4" w:rsidP="00A40B19">
            <w:r w:rsidRPr="007C18FA">
              <w:t> </w:t>
            </w:r>
          </w:p>
          <w:p w14:paraId="618F347F" w14:textId="77777777" w:rsidR="009969F4" w:rsidRPr="007C18FA" w:rsidRDefault="009969F4" w:rsidP="00244349">
            <w:r w:rsidRPr="007C18FA">
              <w:t> Hu et al. (2016)  </w:t>
            </w:r>
          </w:p>
          <w:p w14:paraId="03E42145" w14:textId="4DDDC4B4" w:rsidR="009969F4" w:rsidRPr="007C18FA" w:rsidRDefault="009969F4" w:rsidP="00A40B19"/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88C55" w14:textId="7EDBE446" w:rsidR="009969F4" w:rsidRPr="007C18FA" w:rsidRDefault="009969F4" w:rsidP="00227097">
            <w:r w:rsidRPr="007C18FA"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849E" w14:textId="45C2B8F0" w:rsidR="009969F4" w:rsidRPr="007C18FA" w:rsidRDefault="009969F4" w:rsidP="009969F4">
            <w:r w:rsidRPr="007C18FA">
              <w:t>Country:</w:t>
            </w:r>
            <w:r w:rsidR="00A70DE2" w:rsidRPr="007C18FA">
              <w:t xml:space="preserve"> USA</w:t>
            </w:r>
          </w:p>
          <w:p w14:paraId="5F8E8B0C" w14:textId="0C1550E3" w:rsidR="009969F4" w:rsidRPr="007C18FA" w:rsidRDefault="009969F4" w:rsidP="009969F4">
            <w:r w:rsidRPr="007C18FA">
              <w:t>Sample size:</w:t>
            </w:r>
            <w:r w:rsidR="006D1B50" w:rsidRPr="007C18FA">
              <w:t xml:space="preserve"> 92 participants (51 in the intervention group, 41 in the control group)</w:t>
            </w:r>
          </w:p>
          <w:p w14:paraId="7A79298A" w14:textId="3E7944C0" w:rsidR="009969F4" w:rsidRPr="007C18FA" w:rsidRDefault="009969F4" w:rsidP="009969F4">
            <w:r w:rsidRPr="007C18FA">
              <w:t>Mean Age:</w:t>
            </w:r>
            <w:r w:rsidR="006D1B50" w:rsidRPr="007C18FA">
              <w:t xml:space="preserve"> 49 years (intervention) vs. 49 years (control)</w:t>
            </w:r>
          </w:p>
          <w:p w14:paraId="4F9ECAA8" w14:textId="3B30DAE9" w:rsidR="009969F4" w:rsidRPr="007C18FA" w:rsidRDefault="009969F4" w:rsidP="009969F4">
            <w:r w:rsidRPr="007C18FA">
              <w:t>Gender:</w:t>
            </w:r>
            <w:r w:rsidR="006D1B50" w:rsidRPr="007C18FA">
              <w:t xml:space="preserve"> 29 women (57%) and 22 men (43%) in the intervention group; 25 women (61%) and 16 men (39%)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C5DE2" w14:textId="34161E8D" w:rsidR="009969F4" w:rsidRPr="007C18FA" w:rsidRDefault="009969F4" w:rsidP="00A40B19">
            <w:r w:rsidRPr="007C18FA">
              <w:t>Family-based culturally tailored intervention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AB278" w14:textId="77777777" w:rsidR="009969F4" w:rsidRPr="007C18FA" w:rsidRDefault="009969F4" w:rsidP="00A40B19">
            <w:r w:rsidRPr="007C18FA">
              <w:t>The purpose of this study was to test efficacy of a family-based, culturally tailored intervention for Hispanics with type 2 diabetes and their family members.  </w:t>
            </w:r>
          </w:p>
          <w:p w14:paraId="0A2D79BE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C1E55" w14:textId="77777777" w:rsidR="009969F4" w:rsidRPr="007C18FA" w:rsidRDefault="009969F4" w:rsidP="00A40B19">
            <w:r w:rsidRPr="007C18FA">
              <w:t>Family members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4A15B" w14:textId="77777777" w:rsidR="009969F4" w:rsidRPr="007C18FA" w:rsidRDefault="009969F4" w:rsidP="00A40B19">
            <w:r w:rsidRPr="007C18FA">
              <w:t>HbA1c at baseline, 1 and 6 months </w:t>
            </w:r>
          </w:p>
          <w:p w14:paraId="535F1146" w14:textId="77777777" w:rsidR="009969F4" w:rsidRPr="007C18FA" w:rsidRDefault="009969F4" w:rsidP="00A40B19">
            <w:r w:rsidRPr="007C18FA">
              <w:t> </w:t>
            </w:r>
          </w:p>
          <w:p w14:paraId="012695E2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09E59" w14:textId="77777777" w:rsidR="009969F4" w:rsidRPr="007C18FA" w:rsidRDefault="009969F4" w:rsidP="00A40B19">
            <w:r w:rsidRPr="007C18FA">
              <w:t xml:space="preserve">Significant HbA1c reduction post-intervention (7.7% </w:t>
            </w:r>
            <w:proofErr w:type="spellStart"/>
            <w:r w:rsidRPr="007C18FA">
              <w:t>intevrention</w:t>
            </w:r>
            <w:proofErr w:type="spellEnd"/>
            <w:r w:rsidRPr="007C18FA">
              <w:t xml:space="preserve"> vs. 8.7% in control; p = 0.020) </w:t>
            </w:r>
          </w:p>
        </w:tc>
      </w:tr>
      <w:tr w:rsidR="009969F4" w:rsidRPr="007C18FA" w14:paraId="62B9DA10" w14:textId="77777777" w:rsidTr="002E476E">
        <w:trPr>
          <w:trHeight w:val="411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8DF5" w14:textId="77777777" w:rsidR="009969F4" w:rsidRPr="007C18FA" w:rsidRDefault="009969F4" w:rsidP="00A40B19">
            <w:r w:rsidRPr="007C18FA">
              <w:t>A Culturally Sensitive Diabetes Peer Support for Older Mexican Americans.   </w:t>
            </w:r>
          </w:p>
          <w:p w14:paraId="0101C92C" w14:textId="77777777" w:rsidR="009969F4" w:rsidRPr="007C18FA" w:rsidRDefault="009969F4" w:rsidP="00A40B19">
            <w:r w:rsidRPr="007C18FA">
              <w:t> </w:t>
            </w:r>
          </w:p>
          <w:p w14:paraId="3F8B5EE1" w14:textId="7E47604C" w:rsidR="009969F4" w:rsidRPr="007C18FA" w:rsidRDefault="009969F4" w:rsidP="00A40B19">
            <w:r w:rsidRPr="007C18FA">
              <w:t> Haltiwanger and Brutus (2011)</w:t>
            </w:r>
          </w:p>
          <w:p w14:paraId="3C8F564E" w14:textId="134630DC" w:rsidR="009969F4" w:rsidRPr="007C18FA" w:rsidRDefault="009969F4" w:rsidP="00A40B19">
            <w:r w:rsidRPr="007C18FA">
              <w:t> 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2676" w14:textId="54D14CC3" w:rsidR="009969F4" w:rsidRPr="007C18FA" w:rsidRDefault="009969F4" w:rsidP="00227097">
            <w:r w:rsidRPr="007C18FA">
              <w:t>Mixed Methods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41C6" w14:textId="2DCBCE1B" w:rsidR="009969F4" w:rsidRPr="007C18FA" w:rsidRDefault="009969F4" w:rsidP="009969F4">
            <w:r w:rsidRPr="007C18FA">
              <w:t>Country:</w:t>
            </w:r>
            <w:r w:rsidR="00C22ED5" w:rsidRPr="007C18FA">
              <w:t xml:space="preserve"> USA</w:t>
            </w:r>
          </w:p>
          <w:p w14:paraId="63991A26" w14:textId="34C980B9" w:rsidR="009969F4" w:rsidRPr="007C18FA" w:rsidRDefault="009969F4" w:rsidP="009969F4">
            <w:r w:rsidRPr="007C18FA">
              <w:t>Sample size:</w:t>
            </w:r>
            <w:r w:rsidR="00DB7B3C" w:rsidRPr="007C18FA">
              <w:t xml:space="preserve"> 42 participants (32 in the intervention group, 10 in the control group)</w:t>
            </w:r>
          </w:p>
          <w:p w14:paraId="038D201D" w14:textId="3D96AEC3" w:rsidR="009969F4" w:rsidRPr="007C18FA" w:rsidRDefault="009969F4" w:rsidP="009969F4">
            <w:r w:rsidRPr="007C18FA">
              <w:t>Mean Age:</w:t>
            </w:r>
            <w:r w:rsidR="00DB7B3C" w:rsidRPr="007C18FA">
              <w:t xml:space="preserve"> 72 years (median 74 years, range 60–85)</w:t>
            </w:r>
          </w:p>
          <w:p w14:paraId="79BBF16D" w14:textId="3A62C7A9" w:rsidR="009969F4" w:rsidRPr="007C18FA" w:rsidRDefault="009969F4" w:rsidP="009969F4">
            <w:r w:rsidRPr="007C18FA">
              <w:lastRenderedPageBreak/>
              <w:t>Gender:</w:t>
            </w:r>
            <w:r w:rsidR="00DB7B3C" w:rsidRPr="007C18FA">
              <w:t xml:space="preserve"> 26 women (62%) and 16 men (38%)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039EF" w14:textId="6A2A7449" w:rsidR="009969F4" w:rsidRPr="007C18FA" w:rsidRDefault="009969F4" w:rsidP="00A40B19">
            <w:r w:rsidRPr="007C18FA">
              <w:lastRenderedPageBreak/>
              <w:t>Peer support  </w:t>
            </w:r>
          </w:p>
          <w:p w14:paraId="018B6117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0746" w14:textId="5A189F25" w:rsidR="009969F4" w:rsidRPr="007C18FA" w:rsidRDefault="009969F4" w:rsidP="00A40B19">
            <w:r w:rsidRPr="007C18FA">
              <w:t xml:space="preserve">To determine the effectiveness of a peer-led diabetes support group intervention in improving self-management adherence for </w:t>
            </w:r>
            <w:proofErr w:type="gramStart"/>
            <w:r w:rsidRPr="007C18FA">
              <w:t>Mexican-American</w:t>
            </w:r>
            <w:proofErr w:type="gramEnd"/>
            <w:r w:rsidRPr="007C18FA">
              <w:t xml:space="preserve"> elders </w:t>
            </w:r>
            <w:r w:rsidRPr="007C18FA">
              <w:lastRenderedPageBreak/>
              <w:t>with type 2 diabetes.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96B6" w14:textId="77777777" w:rsidR="009969F4" w:rsidRPr="007C18FA" w:rsidRDefault="009969F4" w:rsidP="00A40B19">
            <w:r w:rsidRPr="007C18FA">
              <w:lastRenderedPageBreak/>
              <w:t>Peer mentors   </w:t>
            </w:r>
          </w:p>
          <w:p w14:paraId="1CDC9DE2" w14:textId="77777777" w:rsidR="009969F4" w:rsidRPr="007C18FA" w:rsidRDefault="009969F4" w:rsidP="00A40B19">
            <w:r w:rsidRPr="007C18FA">
              <w:t> </w:t>
            </w:r>
          </w:p>
          <w:p w14:paraId="56A1B1CE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F0959" w14:textId="77777777" w:rsidR="009969F4" w:rsidRPr="007C18FA" w:rsidRDefault="009969F4" w:rsidP="00A40B19">
            <w:r w:rsidRPr="007C18FA">
              <w:t>Follow-up: 2,4 and 6 months (also referred to as post-test 1,2 and 3 respectively). </w:t>
            </w:r>
          </w:p>
          <w:p w14:paraId="6B86692E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DFF5A" w14:textId="77777777" w:rsidR="009969F4" w:rsidRPr="007C18FA" w:rsidRDefault="009969F4" w:rsidP="00A40B19">
            <w:r w:rsidRPr="007C18FA">
              <w:t>Significant HbA1c reduction at post-tests; 1.0% or more drop in 49.6% of intervention patients (p &lt; 0.001) </w:t>
            </w:r>
          </w:p>
        </w:tc>
      </w:tr>
      <w:tr w:rsidR="009969F4" w:rsidRPr="007C18FA" w14:paraId="7C60ABA8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4E45D" w14:textId="77777777" w:rsidR="009969F4" w:rsidRPr="007C18FA" w:rsidRDefault="009969F4" w:rsidP="00A40B19">
            <w:r w:rsidRPr="007C18FA">
              <w:t>Effect of social networks intervention in type 2 diabetes a partial randomised study.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</w:t>
            </w:r>
            <w:r w:rsidRPr="007C18FA">
              <w:t> </w:t>
            </w:r>
          </w:p>
          <w:p w14:paraId="3B7B656D" w14:textId="77777777" w:rsidR="009969F4" w:rsidRPr="007C18FA" w:rsidRDefault="009969F4" w:rsidP="00A40B19"/>
          <w:p w14:paraId="6F001E91" w14:textId="72A1A36C" w:rsidR="009969F4" w:rsidRPr="007C18FA" w:rsidRDefault="009969F4" w:rsidP="00A40B19">
            <w:r w:rsidRPr="007C18FA">
              <w:t>Shaya et al. (2013) </w:t>
            </w:r>
          </w:p>
          <w:p w14:paraId="3D798E1D" w14:textId="77777777" w:rsidR="009969F4" w:rsidRPr="007C18FA" w:rsidRDefault="009969F4" w:rsidP="00A40B19">
            <w:r w:rsidRPr="007C18FA">
              <w:t> </w:t>
            </w:r>
          </w:p>
          <w:p w14:paraId="7B4DCF90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D75E7" w14:textId="7C7AAE13" w:rsidR="009969F4" w:rsidRPr="007C18FA" w:rsidRDefault="009969F4" w:rsidP="00227097">
            <w:r w:rsidRPr="007C18FA">
              <w:t>Partially Randomized Study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6C33" w14:textId="105B3058" w:rsidR="009969F4" w:rsidRPr="007C18FA" w:rsidRDefault="009969F4" w:rsidP="009969F4">
            <w:r w:rsidRPr="007C18FA">
              <w:t>Country:</w:t>
            </w:r>
            <w:r w:rsidR="00137775" w:rsidRPr="007C18FA">
              <w:t xml:space="preserve"> USA</w:t>
            </w:r>
          </w:p>
          <w:p w14:paraId="6E5A90EE" w14:textId="251F0D1E" w:rsidR="009969F4" w:rsidRPr="007C18FA" w:rsidRDefault="009969F4" w:rsidP="009969F4">
            <w:r w:rsidRPr="007C18FA">
              <w:t>Sample size:</w:t>
            </w:r>
            <w:r w:rsidR="001C7B9B" w:rsidRPr="007C18FA">
              <w:t xml:space="preserve"> 138 participants (68 in the intervention group, 70 in the control group)</w:t>
            </w:r>
          </w:p>
          <w:p w14:paraId="2376E157" w14:textId="4FAF1A36" w:rsidR="009969F4" w:rsidRPr="007C18FA" w:rsidRDefault="009969F4" w:rsidP="009969F4">
            <w:r w:rsidRPr="007C18FA">
              <w:t>Mean Age:</w:t>
            </w:r>
            <w:r w:rsidR="001C7B9B" w:rsidRPr="007C18FA">
              <w:t xml:space="preserve"> 54 years (intervention) vs. 52 years (control)</w:t>
            </w:r>
          </w:p>
          <w:p w14:paraId="3731D3FA" w14:textId="29E6596B" w:rsidR="009969F4" w:rsidRPr="007C18FA" w:rsidRDefault="009969F4" w:rsidP="009969F4">
            <w:r w:rsidRPr="007C18FA">
              <w:t>Gender:</w:t>
            </w:r>
            <w:r w:rsidR="006F464E" w:rsidRPr="007C18FA">
              <w:t xml:space="preserve"> 38 women (56%) and 30 men (44%) in the intervention group; 35 women (50%) and 35 men (50%)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0F8C1" w14:textId="56207B95" w:rsidR="009969F4" w:rsidRPr="007C18FA" w:rsidRDefault="009969F4" w:rsidP="00A40B19">
            <w:r w:rsidRPr="007C18FA">
              <w:t>Peer support (Social network intervention) </w:t>
            </w:r>
          </w:p>
          <w:p w14:paraId="2B53FC2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D1732" w14:textId="77777777" w:rsidR="009969F4" w:rsidRPr="007C18FA" w:rsidRDefault="009969F4" w:rsidP="00A40B19">
            <w:r w:rsidRPr="007C18FA">
              <w:t>Assess the impact of social networks on type 2 diabetes management in a largely African American population in Baltimore.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B89B" w14:textId="77777777" w:rsidR="009969F4" w:rsidRPr="007C18FA" w:rsidRDefault="009969F4" w:rsidP="00A40B19">
            <w:r w:rsidRPr="007C18FA">
              <w:t>Peers’ supportive group </w:t>
            </w:r>
          </w:p>
          <w:p w14:paraId="59D2F331" w14:textId="77777777" w:rsidR="009969F4" w:rsidRPr="007C18FA" w:rsidRDefault="009969F4" w:rsidP="00A40B19">
            <w:r w:rsidRPr="007C18FA">
              <w:t> </w:t>
            </w:r>
          </w:p>
          <w:p w14:paraId="0CC87353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CE670" w14:textId="77777777" w:rsidR="009969F4" w:rsidRPr="007C18FA" w:rsidRDefault="009969F4" w:rsidP="00A40B19">
            <w:r w:rsidRPr="007C18FA">
              <w:t>HbA1c at baseline and two follow-ups at 3 and 6 months </w:t>
            </w:r>
          </w:p>
          <w:p w14:paraId="0120FB68" w14:textId="77777777" w:rsidR="009969F4" w:rsidRPr="007C18FA" w:rsidRDefault="009969F4" w:rsidP="00A40B19">
            <w:r w:rsidRPr="007C18FA">
              <w:t> </w:t>
            </w:r>
          </w:p>
          <w:p w14:paraId="6959786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D18E4" w14:textId="77777777" w:rsidR="009969F4" w:rsidRPr="007C18FA" w:rsidRDefault="009969F4" w:rsidP="00A40B19">
            <w:r w:rsidRPr="007C18FA">
              <w:t>Greater HbA1c reduction in intervention group at 6 months (-0.77% vs. -0.51%; p &lt; 0.03) </w:t>
            </w:r>
          </w:p>
        </w:tc>
      </w:tr>
      <w:tr w:rsidR="009969F4" w:rsidRPr="007C18FA" w14:paraId="77977847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80908" w14:textId="77777777" w:rsidR="009969F4" w:rsidRPr="007C18FA" w:rsidRDefault="009969F4" w:rsidP="00A40B19">
            <w:r w:rsidRPr="007C18FA">
              <w:t>A demonstration of peer support for Ugandan adults with type 2 diabetes.   </w:t>
            </w:r>
          </w:p>
          <w:p w14:paraId="6FBF44C8" w14:textId="77777777" w:rsidR="009969F4" w:rsidRPr="007C18FA" w:rsidRDefault="009969F4" w:rsidP="00A40B19">
            <w:r w:rsidRPr="007C18FA">
              <w:t> </w:t>
            </w:r>
          </w:p>
          <w:p w14:paraId="35928208" w14:textId="1A465E9B" w:rsidR="009969F4" w:rsidRPr="007C18FA" w:rsidRDefault="009969F4" w:rsidP="00A40B19">
            <w:r w:rsidRPr="007C18FA">
              <w:t>Baumann et al., (2014) </w:t>
            </w:r>
          </w:p>
          <w:p w14:paraId="17BE946F" w14:textId="77777777" w:rsidR="009969F4" w:rsidRPr="007C18FA" w:rsidRDefault="009969F4" w:rsidP="00A40B19">
            <w:r w:rsidRPr="007C18FA">
              <w:lastRenderedPageBreak/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4B920" w14:textId="09751BEC" w:rsidR="009969F4" w:rsidRPr="007C18FA" w:rsidRDefault="009969F4" w:rsidP="00227097">
            <w:r w:rsidRPr="007C18FA">
              <w:lastRenderedPageBreak/>
              <w:t>Mixed Methods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1E98" w14:textId="05E2E850" w:rsidR="009969F4" w:rsidRPr="007C18FA" w:rsidRDefault="009969F4" w:rsidP="009969F4">
            <w:r w:rsidRPr="007C18FA">
              <w:t>Country:</w:t>
            </w:r>
            <w:r w:rsidR="006F464E" w:rsidRPr="007C18FA">
              <w:t xml:space="preserve"> </w:t>
            </w:r>
            <w:r w:rsidR="00337F34" w:rsidRPr="007C18FA">
              <w:t>Uganda</w:t>
            </w:r>
          </w:p>
          <w:p w14:paraId="030296CC" w14:textId="0AF7AE65" w:rsidR="009969F4" w:rsidRPr="007C18FA" w:rsidRDefault="009969F4" w:rsidP="009969F4">
            <w:r w:rsidRPr="007C18FA">
              <w:t>Sample size:</w:t>
            </w:r>
            <w:r w:rsidR="00BB5193" w:rsidRPr="007C18FA">
              <w:t xml:space="preserve"> 46 participants (19 peer champions, 27 peer partners)</w:t>
            </w:r>
          </w:p>
          <w:p w14:paraId="155FC10A" w14:textId="2187FA10" w:rsidR="009969F4" w:rsidRPr="007C18FA" w:rsidRDefault="009969F4" w:rsidP="009969F4">
            <w:r w:rsidRPr="007C18FA">
              <w:t>Mean Age:</w:t>
            </w:r>
            <w:r w:rsidR="00BB5193" w:rsidRPr="007C18FA">
              <w:t xml:space="preserve"> 53 years (overall sample)</w:t>
            </w:r>
          </w:p>
          <w:p w14:paraId="7F8C88E3" w14:textId="3E94E7DB" w:rsidR="009969F4" w:rsidRPr="007C18FA" w:rsidRDefault="009969F4" w:rsidP="009969F4">
            <w:r w:rsidRPr="007C18FA">
              <w:lastRenderedPageBreak/>
              <w:t>Gender:</w:t>
            </w:r>
            <w:r w:rsidR="00BB5193" w:rsidRPr="007C18FA">
              <w:t xml:space="preserve"> 10 women (63%) and 6 men (37%) in the champion group; 18 women (72%) and 7 men (28%) in the partner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EC3B0" w14:textId="136AB41D" w:rsidR="009969F4" w:rsidRPr="007C18FA" w:rsidRDefault="009969F4" w:rsidP="00A40B19">
            <w:r w:rsidRPr="007C18FA">
              <w:lastRenderedPageBreak/>
              <w:t>Peer support </w:t>
            </w:r>
          </w:p>
          <w:p w14:paraId="76860037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3A5C" w14:textId="15BF0CC0" w:rsidR="009969F4" w:rsidRPr="007C18FA" w:rsidRDefault="009969F4" w:rsidP="00A40B19">
            <w:r w:rsidRPr="007C18FA">
              <w:t xml:space="preserve">Test the feasibility of a peer intervention to improve the following: (1) diabetes self-care behaviours, (2) glycaemic control, (3) social </w:t>
            </w:r>
            <w:r w:rsidRPr="007C18FA">
              <w:lastRenderedPageBreak/>
              <w:t>support and emotional well-being, (4) linkages to health care providers, and (5) to assess the sustainability of the intervention 18 months later.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48F82" w14:textId="77777777" w:rsidR="009969F4" w:rsidRPr="007C18FA" w:rsidRDefault="009969F4" w:rsidP="00A40B19">
            <w:r w:rsidRPr="007C18FA">
              <w:lastRenderedPageBreak/>
              <w:t>Peer supporters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22F1C" w14:textId="77777777" w:rsidR="009969F4" w:rsidRPr="007C18FA" w:rsidRDefault="009969F4" w:rsidP="00A40B19">
            <w:r w:rsidRPr="007C18FA">
              <w:t>HbA1c at baseline (T1 - two weeks before the intervention) and 4 months (T2) </w:t>
            </w:r>
          </w:p>
          <w:p w14:paraId="3DA650EA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F1B5" w14:textId="77777777" w:rsidR="009969F4" w:rsidRPr="007C18FA" w:rsidRDefault="009969F4" w:rsidP="00A40B19">
            <w:r w:rsidRPr="007C18FA">
              <w:t>Significant drop in HbA1c from 11.1% to 8.3% in 4 months (p &lt; 0.005) </w:t>
            </w:r>
          </w:p>
        </w:tc>
      </w:tr>
      <w:tr w:rsidR="009969F4" w:rsidRPr="007C18FA" w14:paraId="26D2560F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712D" w14:textId="77777777" w:rsidR="009969F4" w:rsidRPr="007C18FA" w:rsidRDefault="009969F4" w:rsidP="00A40B19">
            <w:r w:rsidRPr="007C18FA">
              <w:t>Group Visits Improve Metabolic Control in Type 2 Diabetes.  </w:t>
            </w:r>
          </w:p>
          <w:p w14:paraId="26A4A5B7" w14:textId="77777777" w:rsidR="009969F4" w:rsidRPr="007C18FA" w:rsidRDefault="009969F4" w:rsidP="00A40B19">
            <w:r w:rsidRPr="007C18FA">
              <w:t> </w:t>
            </w:r>
          </w:p>
          <w:p w14:paraId="15761335" w14:textId="2B08C76C" w:rsidR="009969F4" w:rsidRPr="007C18FA" w:rsidRDefault="009969F4" w:rsidP="00A40B19">
            <w:r w:rsidRPr="007C18FA">
              <w:t>  Trento et al., (2001)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826F5" w14:textId="6CBCDA83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00E" w14:textId="17869749" w:rsidR="009969F4" w:rsidRPr="007C18FA" w:rsidRDefault="009969F4" w:rsidP="009969F4">
            <w:r w:rsidRPr="007C18FA">
              <w:t>Country:</w:t>
            </w:r>
            <w:r w:rsidR="0011675B" w:rsidRPr="007C18FA">
              <w:t xml:space="preserve"> Italy</w:t>
            </w:r>
          </w:p>
          <w:p w14:paraId="388F1C26" w14:textId="2C8961A9" w:rsidR="009969F4" w:rsidRPr="007C18FA" w:rsidRDefault="009969F4" w:rsidP="009969F4">
            <w:r w:rsidRPr="007C18FA">
              <w:t>Sample size:</w:t>
            </w:r>
            <w:r w:rsidR="00047F41" w:rsidRPr="007C18FA">
              <w:t xml:space="preserve"> 112 participants (56 in the intervention group, 56 in the control group)</w:t>
            </w:r>
          </w:p>
          <w:p w14:paraId="6537A715" w14:textId="59674E7D" w:rsidR="009969F4" w:rsidRPr="007C18FA" w:rsidRDefault="009969F4" w:rsidP="009969F4">
            <w:r w:rsidRPr="007C18FA">
              <w:t>Mean Age:</w:t>
            </w:r>
            <w:r w:rsidR="00047F41" w:rsidRPr="007C18FA">
              <w:t xml:space="preserve"> 62 years (intervention) vs. 61 years (control)</w:t>
            </w:r>
          </w:p>
          <w:p w14:paraId="07C55BE7" w14:textId="6EAB9D8F" w:rsidR="009969F4" w:rsidRPr="007C18FA" w:rsidRDefault="009969F4" w:rsidP="009969F4">
            <w:r w:rsidRPr="007C18FA">
              <w:t>Gender:</w:t>
            </w:r>
            <w:r w:rsidR="00047F41" w:rsidRPr="007C18FA">
              <w:t xml:space="preserve"> 27 women (48%) and 29 men (52%) in the intervention group; 34 women (61%) and 22 men (39%)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B5E8B" w14:textId="62202F59" w:rsidR="009969F4" w:rsidRPr="007C18FA" w:rsidRDefault="009969F4" w:rsidP="00A40B19">
            <w:r w:rsidRPr="007C18FA">
              <w:t>Group visits </w:t>
            </w:r>
          </w:p>
          <w:p w14:paraId="7E86D6A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5D4E8" w14:textId="77777777" w:rsidR="009969F4" w:rsidRPr="007C18FA" w:rsidRDefault="009969F4" w:rsidP="00A40B19">
            <w:r w:rsidRPr="007C18FA">
              <w:t>Evaluate if group visits, delivered as routine diabetes care and structured according to a systemic education approach, are more effective than individual consultations in improving metabolic control in non–</w:t>
            </w:r>
            <w:r w:rsidRPr="007C18FA">
              <w:lastRenderedPageBreak/>
              <w:t>insulin-treated type 2 diabetes.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2770" w14:textId="77777777" w:rsidR="009969F4" w:rsidRPr="007C18FA" w:rsidRDefault="009969F4" w:rsidP="00A40B19">
            <w:r w:rsidRPr="007C18FA">
              <w:lastRenderedPageBreak/>
              <w:t>Social support was facilitated by the group sessions, where patients interacted with each other and the healthcare providers in a structured, educational setting.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6C13D" w14:textId="77777777" w:rsidR="009969F4" w:rsidRPr="007C18FA" w:rsidRDefault="009969F4" w:rsidP="00A40B19">
            <w:r w:rsidRPr="007C18FA">
              <w:t>HbA1c at baseline and 2-year follow-up  </w:t>
            </w:r>
          </w:p>
          <w:p w14:paraId="74401AE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5C0CD" w14:textId="77777777" w:rsidR="009969F4" w:rsidRPr="007C18FA" w:rsidRDefault="009969F4" w:rsidP="00A40B19">
            <w:r w:rsidRPr="007C18FA">
              <w:t>Stable HbA1c in intervention group after 2 years, worsened in control (p &lt; 0.002) </w:t>
            </w:r>
          </w:p>
        </w:tc>
      </w:tr>
      <w:tr w:rsidR="009969F4" w:rsidRPr="007C18FA" w14:paraId="1100FB80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CEC39" w14:textId="77777777" w:rsidR="009969F4" w:rsidRPr="007C18FA" w:rsidRDefault="009969F4" w:rsidP="00A40B19">
            <w:r w:rsidRPr="007C18FA">
              <w:t>Effects of a Family-based Diabetes Intervention on Behavioural and Biological Outcomes for Mexican American Adults.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</w:t>
            </w:r>
            <w:r w:rsidRPr="007C18FA">
              <w:t> </w:t>
            </w:r>
          </w:p>
          <w:p w14:paraId="728D74C6" w14:textId="77777777" w:rsidR="009969F4" w:rsidRPr="007C18FA" w:rsidRDefault="009969F4" w:rsidP="00A40B19">
            <w:r w:rsidRPr="007C18FA">
              <w:t>  </w:t>
            </w:r>
          </w:p>
          <w:p w14:paraId="256F0161" w14:textId="37C5D12F" w:rsidR="009969F4" w:rsidRPr="007C18FA" w:rsidRDefault="009969F4" w:rsidP="00A40B19">
            <w:r w:rsidRPr="007C18FA">
              <w:t>McEwen et al., (2017)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46448" w14:textId="2417D31F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F13E" w14:textId="0CF8E8F8" w:rsidR="009969F4" w:rsidRPr="007C18FA" w:rsidRDefault="009969F4" w:rsidP="009969F4">
            <w:r w:rsidRPr="007C18FA">
              <w:t>Country:</w:t>
            </w:r>
            <w:r w:rsidR="00CC3BBE" w:rsidRPr="007C18FA">
              <w:t xml:space="preserve"> USA</w:t>
            </w:r>
          </w:p>
          <w:p w14:paraId="5FDAB615" w14:textId="298B30A7" w:rsidR="009969F4" w:rsidRPr="007C18FA" w:rsidRDefault="009969F4" w:rsidP="009969F4">
            <w:r w:rsidRPr="007C18FA">
              <w:t>Sample size:</w:t>
            </w:r>
            <w:r w:rsidR="006F21EC" w:rsidRPr="007C18FA">
              <w:t xml:space="preserve"> 157 participants (83 in the intervention group, 74 in the control group</w:t>
            </w:r>
          </w:p>
          <w:p w14:paraId="64882675" w14:textId="1FFD6143" w:rsidR="009969F4" w:rsidRPr="007C18FA" w:rsidRDefault="009969F4" w:rsidP="009969F4">
            <w:r w:rsidRPr="007C18FA">
              <w:t>Mean Age:</w:t>
            </w:r>
            <w:r w:rsidR="006F21EC" w:rsidRPr="007C18FA">
              <w:t xml:space="preserve"> 54 years (intervention) vs. 53 years (control)</w:t>
            </w:r>
          </w:p>
          <w:p w14:paraId="7D3C7963" w14:textId="5301CC5C" w:rsidR="009969F4" w:rsidRPr="007C18FA" w:rsidRDefault="009969F4" w:rsidP="009969F4">
            <w:r w:rsidRPr="007C18FA">
              <w:t>Gender:</w:t>
            </w:r>
            <w:r w:rsidR="006F21EC" w:rsidRPr="007C18FA">
              <w:t xml:space="preserve"> 49 women (59%) and 34 men (41%) in the intervention group; 53 women (72%) and 21 men (28%)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E9FB" w14:textId="47254E5F" w:rsidR="009969F4" w:rsidRPr="007C18FA" w:rsidRDefault="009969F4" w:rsidP="00A40B19">
            <w:r w:rsidRPr="007C18FA">
              <w:t>Family-based diabetes intervention </w:t>
            </w:r>
          </w:p>
          <w:p w14:paraId="18483B7F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F2D89" w14:textId="77777777" w:rsidR="009969F4" w:rsidRPr="007C18FA" w:rsidRDefault="009969F4" w:rsidP="00A40B19">
            <w:r w:rsidRPr="007C18FA">
              <w:t>The purpose of the study was to investigate the effects of a family-based self-management support intervention for adults with type 2 diabetes (T2DM).  </w:t>
            </w:r>
          </w:p>
          <w:p w14:paraId="6A1AF092" w14:textId="1B68BF8D" w:rsidR="009969F4" w:rsidRPr="007C18FA" w:rsidRDefault="009969F4" w:rsidP="00A40B1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EC592" w14:textId="77777777" w:rsidR="009969F4" w:rsidRPr="007C18FA" w:rsidRDefault="009969F4" w:rsidP="00A40B19">
            <w:r w:rsidRPr="007C18FA">
              <w:t>Family members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717E" w14:textId="77777777" w:rsidR="009969F4" w:rsidRPr="007C18FA" w:rsidRDefault="009969F4" w:rsidP="00A40B19">
            <w:r w:rsidRPr="007C18FA">
              <w:t>HbA1c at baseline, T1 3(months post intervention), and T2 (6 months post intervention) </w:t>
            </w:r>
          </w:p>
          <w:p w14:paraId="7ED4C77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5E2A6" w14:textId="77777777" w:rsidR="009969F4" w:rsidRPr="007C18FA" w:rsidRDefault="009969F4" w:rsidP="00A40B19">
            <w:r w:rsidRPr="007C18FA">
              <w:t>No significant change in HbA1c over time, slight decrease in intervention group </w:t>
            </w:r>
          </w:p>
          <w:p w14:paraId="4B04C4DC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7F0681B9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15EF6" w14:textId="1154BE62" w:rsidR="009969F4" w:rsidRPr="007C18FA" w:rsidRDefault="009969F4" w:rsidP="00A40B19">
            <w:r w:rsidRPr="007C18FA">
              <w:t xml:space="preserve">Effects of Face-to-Face and Telephone-Based Family-Oriented Education on Self-Care </w:t>
            </w:r>
            <w:proofErr w:type="spellStart"/>
            <w:r w:rsidRPr="007C18FA">
              <w:t>Behavior</w:t>
            </w:r>
            <w:proofErr w:type="spellEnd"/>
            <w:r w:rsidRPr="007C18FA">
              <w:t xml:space="preserve"> and Patient Outcomes in Type 2 Diabetes A </w:t>
            </w:r>
            <w:r w:rsidRPr="007C18FA">
              <w:lastRenderedPageBreak/>
              <w:t>Randomi</w:t>
            </w:r>
            <w:r w:rsidR="00DA2AD4">
              <w:t>s</w:t>
            </w:r>
            <w:r w:rsidRPr="007C18FA">
              <w:t>ed Controlled Trial.  </w:t>
            </w:r>
          </w:p>
          <w:p w14:paraId="64E8FFD3" w14:textId="77777777" w:rsidR="009969F4" w:rsidRPr="007C18FA" w:rsidRDefault="009969F4" w:rsidP="00A40B19">
            <w:r w:rsidRPr="007C18FA">
              <w:t> </w:t>
            </w:r>
          </w:p>
          <w:p w14:paraId="59AB1C8A" w14:textId="77777777" w:rsidR="009969F4" w:rsidRPr="007C18FA" w:rsidRDefault="009969F4" w:rsidP="00227097">
            <w:r w:rsidRPr="007C18FA">
              <w:t xml:space="preserve">Hemmati </w:t>
            </w:r>
            <w:proofErr w:type="spellStart"/>
            <w:r w:rsidRPr="007C18FA">
              <w:t>Maslakpak</w:t>
            </w:r>
            <w:proofErr w:type="spellEnd"/>
            <w:r w:rsidRPr="007C18FA">
              <w:t xml:space="preserve"> et al., (2017)  </w:t>
            </w:r>
          </w:p>
          <w:p w14:paraId="1794C4A2" w14:textId="77777777" w:rsidR="009969F4" w:rsidRPr="007C18FA" w:rsidRDefault="009969F4" w:rsidP="00A40B19"/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948F1" w14:textId="410B05BB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44A2" w14:textId="66A5B9FD" w:rsidR="009969F4" w:rsidRPr="007C18FA" w:rsidRDefault="009969F4" w:rsidP="009969F4">
            <w:r w:rsidRPr="007C18FA">
              <w:t>Country:</w:t>
            </w:r>
            <w:r w:rsidR="00D26307" w:rsidRPr="007C18FA">
              <w:t xml:space="preserve"> Iran</w:t>
            </w:r>
          </w:p>
          <w:p w14:paraId="7B43D151" w14:textId="64FAC724" w:rsidR="009969F4" w:rsidRPr="007C18FA" w:rsidRDefault="009969F4" w:rsidP="009969F4">
            <w:r w:rsidRPr="007C18FA">
              <w:t>Sample size:</w:t>
            </w:r>
            <w:r w:rsidR="00725A4E" w:rsidRPr="007C18FA">
              <w:t xml:space="preserve"> 90 participants (30 in the face-to-face education group, 30 in the telephone-based education group, 30 in the control group)</w:t>
            </w:r>
          </w:p>
          <w:p w14:paraId="73C201CA" w14:textId="69FD878F" w:rsidR="009969F4" w:rsidRPr="007C18FA" w:rsidRDefault="009969F4" w:rsidP="009969F4">
            <w:r w:rsidRPr="007C18FA">
              <w:lastRenderedPageBreak/>
              <w:t>Mean Age:</w:t>
            </w:r>
            <w:r w:rsidR="00725A4E" w:rsidRPr="007C18FA">
              <w:t xml:space="preserve"> 50 years (face-to-face group), 49 years (telephone group), 49 years (control)</w:t>
            </w:r>
          </w:p>
          <w:p w14:paraId="57D35C61" w14:textId="7DA3C41A" w:rsidR="009969F4" w:rsidRPr="007C18FA" w:rsidRDefault="009969F4" w:rsidP="009969F4">
            <w:r w:rsidRPr="007C18FA">
              <w:t>Gender:</w:t>
            </w:r>
            <w:r w:rsidR="00725A4E" w:rsidRPr="007C18FA">
              <w:t xml:space="preserve"> 15 women (50%) and 15 men (50%) in the face-to-face group; 13 women (43%) and 17 men (57%) in the telephone group; 11 women (37%) and 19 men (63%)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FF1C3" w14:textId="410E2CA4" w:rsidR="009969F4" w:rsidRPr="007C18FA" w:rsidRDefault="009969F4" w:rsidP="00A40B19">
            <w:r w:rsidRPr="007C18FA">
              <w:lastRenderedPageBreak/>
              <w:t>Family-oriented education (Face-to-Face and Telephone-Based)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A7FC2" w14:textId="77777777" w:rsidR="009969F4" w:rsidRPr="007C18FA" w:rsidRDefault="009969F4" w:rsidP="00A40B19">
            <w:r w:rsidRPr="007C18FA">
              <w:t xml:space="preserve">Compare the effects of a face-to-face and telephone-based family-oriented educational program on self-care behaviour and patient </w:t>
            </w:r>
            <w:r w:rsidRPr="007C18FA">
              <w:lastRenderedPageBreak/>
              <w:t>outcomes in type 2 diabetes patients. </w:t>
            </w:r>
          </w:p>
          <w:p w14:paraId="24D42A7B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E1E6" w14:textId="77777777" w:rsidR="009969F4" w:rsidRPr="007C18FA" w:rsidRDefault="009969F4" w:rsidP="00A40B19">
            <w:r w:rsidRPr="007C18FA">
              <w:lastRenderedPageBreak/>
              <w:t>Family members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82CD0" w14:textId="77777777" w:rsidR="009969F4" w:rsidRPr="007C18FA" w:rsidRDefault="009969F4" w:rsidP="00A40B19">
            <w:r w:rsidRPr="007C18FA">
              <w:t>HbA1c at baseline and 3 months follow-up </w:t>
            </w:r>
          </w:p>
          <w:p w14:paraId="4F5C15EE" w14:textId="77777777" w:rsidR="009969F4" w:rsidRPr="007C18FA" w:rsidRDefault="009969F4" w:rsidP="00A40B19">
            <w:r w:rsidRPr="007C18FA">
              <w:t> </w:t>
            </w:r>
          </w:p>
          <w:p w14:paraId="1AC23AA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107CA" w14:textId="77777777" w:rsidR="009969F4" w:rsidRPr="007C18FA" w:rsidRDefault="009969F4" w:rsidP="00A40B19">
            <w:r w:rsidRPr="007C18FA">
              <w:t>No significant change in HbA1c levels (p &gt; 0.05) for both intervention group</w:t>
            </w:r>
            <w:r w:rsidRPr="007C18FA">
              <w:rPr>
                <w:i/>
                <w:iCs/>
              </w:rPr>
              <w:t>s)</w:t>
            </w:r>
            <w:r w:rsidRPr="007C18FA">
              <w:t>. </w:t>
            </w:r>
          </w:p>
          <w:p w14:paraId="47A4922B" w14:textId="77777777" w:rsidR="009969F4" w:rsidRPr="007C18FA" w:rsidRDefault="009969F4" w:rsidP="00A40B19">
            <w:r w:rsidRPr="007C18FA">
              <w:t> </w:t>
            </w:r>
          </w:p>
          <w:p w14:paraId="0F8867E5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48CCDA4A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228DC" w14:textId="43286ECC" w:rsidR="009969F4" w:rsidRPr="007C18FA" w:rsidRDefault="009969F4" w:rsidP="00A40B19">
            <w:r w:rsidRPr="007C18FA">
              <w:t>Peer-Led, Empowerment-Based Approach to Self-Management Efforts in Diabetes (PLEASED): A Randomi</w:t>
            </w:r>
            <w:r w:rsidR="00DA2AD4">
              <w:t>s</w:t>
            </w:r>
            <w:r w:rsidRPr="007C18FA">
              <w:t>ed Controlled Trial in an African American Community.</w:t>
            </w:r>
          </w:p>
          <w:p w14:paraId="0DC2E1FE" w14:textId="77777777" w:rsidR="009969F4" w:rsidRPr="007C18FA" w:rsidRDefault="009969F4" w:rsidP="00A40B19"/>
          <w:p w14:paraId="11CEC162" w14:textId="43DD8A0B" w:rsidR="009969F4" w:rsidRPr="007C18FA" w:rsidRDefault="009969F4" w:rsidP="00A40B19">
            <w:r w:rsidRPr="007C18FA">
              <w:t>Tang et al., (2015) </w:t>
            </w:r>
          </w:p>
          <w:p w14:paraId="015662AE" w14:textId="77777777" w:rsidR="009969F4" w:rsidRPr="007C18FA" w:rsidRDefault="009969F4" w:rsidP="00A40B19">
            <w:r w:rsidRPr="007C18FA">
              <w:lastRenderedPageBreak/>
              <w:t> </w:t>
            </w:r>
          </w:p>
          <w:p w14:paraId="6A14701F" w14:textId="77777777" w:rsidR="009969F4" w:rsidRPr="007C18FA" w:rsidRDefault="009969F4" w:rsidP="00A40B19">
            <w:r w:rsidRPr="007C18FA">
              <w:t> 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A800" w14:textId="5EE7BCFC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05B0" w14:textId="117CF8B4" w:rsidR="009969F4" w:rsidRPr="007C18FA" w:rsidRDefault="009969F4" w:rsidP="009969F4">
            <w:r w:rsidRPr="007C18FA">
              <w:t>Country:</w:t>
            </w:r>
            <w:r w:rsidR="00B22DC3" w:rsidRPr="007C18FA">
              <w:t xml:space="preserve"> USA</w:t>
            </w:r>
          </w:p>
          <w:p w14:paraId="18EC3809" w14:textId="65E93915" w:rsidR="009969F4" w:rsidRPr="007C18FA" w:rsidRDefault="009969F4" w:rsidP="009969F4">
            <w:r w:rsidRPr="007C18FA">
              <w:t>Sample size:</w:t>
            </w:r>
            <w:r w:rsidR="00CD33A9" w:rsidRPr="007C18FA">
              <w:t xml:space="preserve"> 106 participants (54 in the intervention group, 52 in the control group)</w:t>
            </w:r>
          </w:p>
          <w:p w14:paraId="392E77ED" w14:textId="17699ACE" w:rsidR="009969F4" w:rsidRPr="007C18FA" w:rsidRDefault="009969F4" w:rsidP="009969F4">
            <w:r w:rsidRPr="007C18FA">
              <w:t>Mean Age:</w:t>
            </w:r>
            <w:r w:rsidR="00CD33A9" w:rsidRPr="007C18FA">
              <w:t xml:space="preserve"> 57 years (intervention) vs. 56 years (control)</w:t>
            </w:r>
          </w:p>
          <w:p w14:paraId="4CE509D9" w14:textId="030BE84A" w:rsidR="009969F4" w:rsidRPr="007C18FA" w:rsidRDefault="009969F4" w:rsidP="009969F4">
            <w:r w:rsidRPr="007C18FA">
              <w:t>Gender:</w:t>
            </w:r>
            <w:r w:rsidR="00CD33A9" w:rsidRPr="007C18FA">
              <w:t xml:space="preserve"> 17 men (31%) and 37 women (69%) in the intervention group; 18 </w:t>
            </w:r>
            <w:r w:rsidR="00CD33A9" w:rsidRPr="007C18FA">
              <w:lastRenderedPageBreak/>
              <w:t>men (35%) and 34 women (65%)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CF505" w14:textId="60FC5F68" w:rsidR="009969F4" w:rsidRPr="007C18FA" w:rsidRDefault="009969F4" w:rsidP="00A40B19">
            <w:r w:rsidRPr="007C18FA">
              <w:lastRenderedPageBreak/>
              <w:t>Peer-Led Empowerment-Based Approach (PLEASED) </w:t>
            </w:r>
          </w:p>
          <w:p w14:paraId="1960A5BF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35DA4" w14:textId="77777777" w:rsidR="009969F4" w:rsidRPr="007C18FA" w:rsidRDefault="009969F4" w:rsidP="00A40B19">
            <w:r w:rsidRPr="007C18FA">
              <w:t xml:space="preserve">Compare a 3-month diabetes self-management education (DSME) program followed by a 12-month peer support intervention with a 3-month DSME program alone in terms of initial </w:t>
            </w:r>
            <w:r w:rsidRPr="007C18FA">
              <w:lastRenderedPageBreak/>
              <w:t xml:space="preserve">and sustained improvements in glycated </w:t>
            </w:r>
            <w:proofErr w:type="spellStart"/>
            <w:r w:rsidRPr="007C18FA">
              <w:t>hemoglobin</w:t>
            </w:r>
            <w:proofErr w:type="spellEnd"/>
            <w:r w:rsidRPr="007C18FA">
              <w:t xml:space="preserve"> (HbA1c).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048C7" w14:textId="77777777" w:rsidR="009969F4" w:rsidRPr="007C18FA" w:rsidRDefault="009969F4" w:rsidP="00A40B19">
            <w:r w:rsidRPr="007C18FA">
              <w:lastRenderedPageBreak/>
              <w:t>Peer leaders  </w:t>
            </w:r>
          </w:p>
          <w:p w14:paraId="77B4FCAB" w14:textId="77777777" w:rsidR="009969F4" w:rsidRPr="007C18FA" w:rsidRDefault="009969F4" w:rsidP="00A40B19">
            <w:r w:rsidRPr="007C18FA">
              <w:t> </w:t>
            </w:r>
          </w:p>
          <w:p w14:paraId="754E139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2A893" w14:textId="77777777" w:rsidR="009969F4" w:rsidRPr="007C18FA" w:rsidRDefault="009969F4" w:rsidP="00A40B19">
            <w:r w:rsidRPr="007C18FA">
              <w:t xml:space="preserve">Baseline </w:t>
            </w:r>
            <w:proofErr w:type="gramStart"/>
            <w:r w:rsidRPr="007C18FA">
              <w:t>and  3</w:t>
            </w:r>
            <w:proofErr w:type="gramEnd"/>
            <w:r w:rsidRPr="007C18FA">
              <w:t>,9 and 15 months. </w:t>
            </w:r>
          </w:p>
          <w:p w14:paraId="311A0112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7D812" w14:textId="77777777" w:rsidR="009969F4" w:rsidRPr="007C18FA" w:rsidRDefault="009969F4" w:rsidP="00A40B19">
            <w:r w:rsidRPr="007C18FA">
              <w:t>Neither the intervention nor the control group showed any change in mean HbA1c at 3, 9, or 15 months (P &gt; 0.05).   </w:t>
            </w:r>
          </w:p>
          <w:p w14:paraId="3B18FDC9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6554DD7E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9E06A" w14:textId="0FFB24EA" w:rsidR="009969F4" w:rsidRPr="007C18FA" w:rsidRDefault="009969F4" w:rsidP="00A40B19">
            <w:r w:rsidRPr="007C18FA">
              <w:t>Peer support for patients with type 2 diabetes: cluster randomi</w:t>
            </w:r>
            <w:r w:rsidR="004D4021">
              <w:t>s</w:t>
            </w:r>
            <w:r w:rsidRPr="007C18FA">
              <w:t>ed controlled trial.   </w:t>
            </w:r>
            <w:r w:rsidRPr="007C18FA">
              <w:br/>
              <w:t> </w:t>
            </w:r>
            <w:r w:rsidRPr="007C18FA">
              <w:br/>
              <w:t> Smith et al., (2011)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F32FF" w14:textId="7B49F885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CEE1" w14:textId="14E25F12" w:rsidR="009969F4" w:rsidRPr="007C18FA" w:rsidRDefault="009969F4" w:rsidP="009969F4">
            <w:r w:rsidRPr="007C18FA">
              <w:t>Country:</w:t>
            </w:r>
            <w:r w:rsidR="00C95F13" w:rsidRPr="007C18FA">
              <w:t xml:space="preserve"> Ireland</w:t>
            </w:r>
          </w:p>
          <w:p w14:paraId="59212CE7" w14:textId="124A393E" w:rsidR="002507ED" w:rsidRPr="007C18FA" w:rsidRDefault="009969F4" w:rsidP="002507ED">
            <w:r w:rsidRPr="007C18FA">
              <w:t>Sample size:</w:t>
            </w:r>
            <w:r w:rsidR="002507ED" w:rsidRPr="007C18FA">
              <w:t xml:space="preserve"> 395 participants (192 in the intervention group, 203 in the control group)</w:t>
            </w:r>
          </w:p>
          <w:p w14:paraId="37140606" w14:textId="7E380A3B" w:rsidR="009969F4" w:rsidRPr="007C18FA" w:rsidRDefault="009969F4" w:rsidP="009969F4">
            <w:r w:rsidRPr="007C18FA">
              <w:t>Mean Age:</w:t>
            </w:r>
            <w:r w:rsidR="002507ED" w:rsidRPr="007C18FA">
              <w:t xml:space="preserve"> </w:t>
            </w:r>
            <w:r w:rsidR="00907663" w:rsidRPr="007C18FA">
              <w:t>66 years (intervention) vs. 63 years (control)</w:t>
            </w:r>
          </w:p>
          <w:p w14:paraId="170127E6" w14:textId="4051CACB" w:rsidR="009969F4" w:rsidRPr="007C18FA" w:rsidRDefault="009969F4" w:rsidP="009969F4">
            <w:r w:rsidRPr="007C18FA">
              <w:t>Gender:</w:t>
            </w:r>
            <w:r w:rsidR="00907663" w:rsidRPr="007C18FA">
              <w:t xml:space="preserve"> 88 women (46%) and 104 men (54%) in the intervention group; 93 women (46%) and 110 men (54%)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4669C" w14:textId="1FA84F91" w:rsidR="009969F4" w:rsidRPr="007C18FA" w:rsidRDefault="009969F4" w:rsidP="00A40B19">
            <w:r w:rsidRPr="007C18FA">
              <w:t>Peer support  </w:t>
            </w:r>
          </w:p>
          <w:p w14:paraId="5D413FD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2A44" w14:textId="3073868E" w:rsidR="009969F4" w:rsidRPr="007C18FA" w:rsidRDefault="009969F4" w:rsidP="00A40B19">
            <w:r w:rsidRPr="007C18FA">
              <w:t xml:space="preserve">Test effectiveness of peer support on </w:t>
            </w:r>
            <w:r w:rsidR="004D4021" w:rsidRPr="007C18FA">
              <w:t>glycaemic</w:t>
            </w:r>
            <w:r w:rsidRPr="007C18FA">
              <w:t xml:space="preserve"> control </w:t>
            </w:r>
          </w:p>
          <w:p w14:paraId="71743769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B9FD9" w14:textId="77777777" w:rsidR="009969F4" w:rsidRPr="007C18FA" w:rsidRDefault="009969F4" w:rsidP="00A40B19">
            <w:r w:rsidRPr="007C18FA">
              <w:t>Peer supporters.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FF922" w14:textId="77777777" w:rsidR="009969F4" w:rsidRPr="007C18FA" w:rsidRDefault="009969F4" w:rsidP="00A40B19">
            <w:r w:rsidRPr="007C18FA">
              <w:t xml:space="preserve">HbA1c at baseline and </w:t>
            </w:r>
            <w:proofErr w:type="gramStart"/>
            <w:r w:rsidRPr="007C18FA">
              <w:t>2 year</w:t>
            </w:r>
            <w:proofErr w:type="gramEnd"/>
            <w:r w:rsidRPr="007C18FA">
              <w:t xml:space="preserve"> follow-up </w:t>
            </w:r>
          </w:p>
          <w:p w14:paraId="1CC57B20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3212" w14:textId="77777777" w:rsidR="009969F4" w:rsidRPr="007C18FA" w:rsidRDefault="009969F4" w:rsidP="00A40B19">
            <w:r w:rsidRPr="007C18FA">
              <w:t>No significant differences in HbA1c at 2-year follow-up (mean difference −0.08%).  </w:t>
            </w:r>
          </w:p>
          <w:p w14:paraId="31BAC644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5AC5A0C0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3FE7B" w14:textId="6A9645F9" w:rsidR="009969F4" w:rsidRPr="007C18FA" w:rsidRDefault="009969F4" w:rsidP="00A40B19">
            <w:r w:rsidRPr="007C18FA">
              <w:t xml:space="preserve">Comparison of family partnership intervention care vs. conventional care in adult patients with </w:t>
            </w:r>
            <w:r w:rsidRPr="007C18FA">
              <w:lastRenderedPageBreak/>
              <w:t>poorly controlled type 2 diabetes in a community hospital: a randomi</w:t>
            </w:r>
            <w:r w:rsidR="004D4021">
              <w:t>s</w:t>
            </w:r>
            <w:r w:rsidRPr="007C18FA">
              <w:t>ed controlled trial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</w:t>
            </w:r>
            <w:r w:rsidRPr="007C18FA">
              <w:t> </w:t>
            </w:r>
          </w:p>
          <w:p w14:paraId="6AF6951D" w14:textId="77777777" w:rsidR="009969F4" w:rsidRPr="007C18FA" w:rsidRDefault="009969F4" w:rsidP="00A40B19">
            <w:r w:rsidRPr="007C18FA">
              <w:t> </w:t>
            </w:r>
          </w:p>
          <w:p w14:paraId="289D23DC" w14:textId="77777777" w:rsidR="009969F4" w:rsidRPr="007C18FA" w:rsidRDefault="009969F4" w:rsidP="00227097">
            <w:r w:rsidRPr="007C18FA">
              <w:t>Kang et al., (2010)  </w:t>
            </w:r>
          </w:p>
          <w:p w14:paraId="7A5EF9AC" w14:textId="77777777" w:rsidR="009969F4" w:rsidRPr="007C18FA" w:rsidRDefault="009969F4" w:rsidP="00A40B19"/>
          <w:p w14:paraId="10C370F9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D7059" w14:textId="5FCFF283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8DD1" w14:textId="5023FB16" w:rsidR="009969F4" w:rsidRPr="007C18FA" w:rsidRDefault="009969F4" w:rsidP="009969F4">
            <w:r w:rsidRPr="007C18FA">
              <w:t>Country:</w:t>
            </w:r>
            <w:r w:rsidR="00B72682" w:rsidRPr="007C18FA">
              <w:t xml:space="preserve"> </w:t>
            </w:r>
            <w:r w:rsidR="001F3BE6" w:rsidRPr="007C18FA">
              <w:t>Taiwan</w:t>
            </w:r>
          </w:p>
          <w:p w14:paraId="43977F11" w14:textId="1007260F" w:rsidR="009969F4" w:rsidRPr="007C18FA" w:rsidRDefault="009969F4" w:rsidP="009969F4">
            <w:r w:rsidRPr="007C18FA">
              <w:t>Sample size:</w:t>
            </w:r>
            <w:r w:rsidR="001F3BE6" w:rsidRPr="007C18FA">
              <w:t xml:space="preserve"> 56 participants (28 in the </w:t>
            </w:r>
            <w:r w:rsidR="001F3BE6" w:rsidRPr="007C18FA">
              <w:lastRenderedPageBreak/>
              <w:t>intervention group, 28 in the control group)</w:t>
            </w:r>
          </w:p>
          <w:p w14:paraId="25F2777C" w14:textId="52142DC1" w:rsidR="009969F4" w:rsidRPr="007C18FA" w:rsidRDefault="009969F4" w:rsidP="009969F4">
            <w:r w:rsidRPr="007C18FA">
              <w:t>Mean Age:</w:t>
            </w:r>
            <w:r w:rsidR="001F3BE6" w:rsidRPr="007C18FA">
              <w:t xml:space="preserve"> 55 years (intervention) vs. 52 years (control)</w:t>
            </w:r>
          </w:p>
          <w:p w14:paraId="1182C7E6" w14:textId="7377EEB8" w:rsidR="009969F4" w:rsidRPr="007C18FA" w:rsidRDefault="009969F4" w:rsidP="009969F4">
            <w:r w:rsidRPr="007C18FA">
              <w:t>Gender:</w:t>
            </w:r>
            <w:r w:rsidR="008E526C" w:rsidRPr="007C18FA">
              <w:t xml:space="preserve"> 16 men (57%) and 12 women (43%) in the intervention group; 14 men (50%) and 14 women (50%)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BEF4F" w14:textId="7B128B9C" w:rsidR="009969F4" w:rsidRPr="007C18FA" w:rsidRDefault="009969F4" w:rsidP="00A40B19">
            <w:r w:rsidRPr="007C18FA">
              <w:lastRenderedPageBreak/>
              <w:t>Family </w:t>
            </w:r>
          </w:p>
          <w:p w14:paraId="21B86F9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E7935" w14:textId="77777777" w:rsidR="009969F4" w:rsidRPr="007C18FA" w:rsidRDefault="009969F4" w:rsidP="00A40B19">
            <w:r w:rsidRPr="007C18FA">
              <w:t xml:space="preserve">This study compares family partnership intervention care (FPIC) with </w:t>
            </w:r>
            <w:r w:rsidRPr="007C18FA">
              <w:lastRenderedPageBreak/>
              <w:t>conventional care (CC) in patients with poorly controlled T2DM  </w:t>
            </w:r>
          </w:p>
          <w:p w14:paraId="499CAF4F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7036" w14:textId="77777777" w:rsidR="009969F4" w:rsidRPr="007C18FA" w:rsidRDefault="009969F4" w:rsidP="00A40B19">
            <w:r w:rsidRPr="007C18FA">
              <w:lastRenderedPageBreak/>
              <w:t>Primary family member.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18EA6" w14:textId="77777777" w:rsidR="009969F4" w:rsidRPr="007C18FA" w:rsidRDefault="009969F4" w:rsidP="00A40B19">
            <w:r w:rsidRPr="007C18FA">
              <w:t>HbA1c at baseline and 6 months </w:t>
            </w:r>
          </w:p>
          <w:p w14:paraId="4CDA57A3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0E02E" w14:textId="77777777" w:rsidR="009969F4" w:rsidRPr="007C18FA" w:rsidRDefault="009969F4" w:rsidP="00A40B19">
            <w:r w:rsidRPr="007C18FA">
              <w:t>Slight but non-significant HbA1c reduction in FPIC vs. CC (p = 0.46) </w:t>
            </w:r>
          </w:p>
          <w:p w14:paraId="728527FD" w14:textId="77777777" w:rsidR="009969F4" w:rsidRPr="007C18FA" w:rsidRDefault="009969F4" w:rsidP="00A40B19">
            <w:r w:rsidRPr="007C18FA">
              <w:lastRenderedPageBreak/>
              <w:t> </w:t>
            </w:r>
          </w:p>
          <w:p w14:paraId="795C08AC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48B3A832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C9545" w14:textId="77777777" w:rsidR="009969F4" w:rsidRPr="007C18FA" w:rsidRDefault="009969F4" w:rsidP="00A40B19">
            <w:r w:rsidRPr="007C18FA">
              <w:lastRenderedPageBreak/>
              <w:t xml:space="preserve">Health and Psychosocial Outcomes of a Telephonic Couples Behaviour Change Intervention in Patients </w:t>
            </w:r>
            <w:proofErr w:type="gramStart"/>
            <w:r w:rsidRPr="007C18FA">
              <w:t>With</w:t>
            </w:r>
            <w:proofErr w:type="gramEnd"/>
            <w:r w:rsidRPr="007C18FA">
              <w:t xml:space="preserve"> Poorly Controlled Type 2 Diabetes: A Randomized Clinical Trial.  </w:t>
            </w:r>
          </w:p>
          <w:p w14:paraId="50674937" w14:textId="77777777" w:rsidR="009969F4" w:rsidRPr="007C18FA" w:rsidRDefault="009969F4" w:rsidP="00A40B19">
            <w:r w:rsidRPr="007C18FA">
              <w:t> </w:t>
            </w:r>
          </w:p>
          <w:p w14:paraId="7282D7A3" w14:textId="7ED12F68" w:rsidR="009969F4" w:rsidRPr="007C18FA" w:rsidRDefault="009969F4" w:rsidP="00A40B19">
            <w:proofErr w:type="spellStart"/>
            <w:r w:rsidRPr="007C18FA">
              <w:t>Trief</w:t>
            </w:r>
            <w:proofErr w:type="spellEnd"/>
            <w:r w:rsidRPr="007C18FA">
              <w:t xml:space="preserve"> et al., (2016)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226E" w14:textId="47977085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433F" w14:textId="3094724D" w:rsidR="009969F4" w:rsidRPr="007C18FA" w:rsidRDefault="009969F4" w:rsidP="009969F4">
            <w:r w:rsidRPr="007C18FA">
              <w:t>Country:</w:t>
            </w:r>
            <w:r w:rsidR="005F3C27" w:rsidRPr="007C18FA">
              <w:t xml:space="preserve"> USA</w:t>
            </w:r>
          </w:p>
          <w:p w14:paraId="7A28B461" w14:textId="61D3D10B" w:rsidR="009969F4" w:rsidRPr="007C18FA" w:rsidRDefault="009969F4" w:rsidP="009969F4">
            <w:r w:rsidRPr="007C18FA">
              <w:t>Sample size:</w:t>
            </w:r>
            <w:r w:rsidR="005B23FF" w:rsidRPr="007C18FA">
              <w:t xml:space="preserve"> 280 participants (104 in the </w:t>
            </w:r>
            <w:proofErr w:type="gramStart"/>
            <w:r w:rsidR="005B23FF" w:rsidRPr="007C18FA">
              <w:t>couples</w:t>
            </w:r>
            <w:proofErr w:type="gramEnd"/>
            <w:r w:rsidR="005B23FF" w:rsidRPr="007C18FA">
              <w:t xml:space="preserve"> intervention group, 94 in the individual intervention group, 82 in the diabetes education group)</w:t>
            </w:r>
          </w:p>
          <w:p w14:paraId="069CEE0B" w14:textId="664C6257" w:rsidR="009969F4" w:rsidRPr="007C18FA" w:rsidRDefault="009969F4" w:rsidP="009969F4">
            <w:r w:rsidRPr="007C18FA">
              <w:t>Mean Age:</w:t>
            </w:r>
            <w:r w:rsidR="005B23FF" w:rsidRPr="007C18FA">
              <w:t xml:space="preserve"> 57 years (</w:t>
            </w:r>
            <w:proofErr w:type="gramStart"/>
            <w:r w:rsidR="005B23FF" w:rsidRPr="007C18FA">
              <w:t>couples</w:t>
            </w:r>
            <w:proofErr w:type="gramEnd"/>
            <w:r w:rsidR="005B23FF" w:rsidRPr="007C18FA">
              <w:t xml:space="preserve"> intervention), 56 years (individual intervention), 57 years (diabetes education)</w:t>
            </w:r>
          </w:p>
          <w:p w14:paraId="3A7F4EB3" w14:textId="7435BC62" w:rsidR="009969F4" w:rsidRPr="007C18FA" w:rsidRDefault="009969F4" w:rsidP="009969F4">
            <w:r w:rsidRPr="007C18FA">
              <w:lastRenderedPageBreak/>
              <w:t>Gender:</w:t>
            </w:r>
            <w:r w:rsidR="005B23FF" w:rsidRPr="007C18FA">
              <w:t xml:space="preserve"> 65 women (63%) and 39 men (37%) in the </w:t>
            </w:r>
            <w:proofErr w:type="gramStart"/>
            <w:r w:rsidR="005B23FF" w:rsidRPr="007C18FA">
              <w:t>couples</w:t>
            </w:r>
            <w:proofErr w:type="gramEnd"/>
            <w:r w:rsidR="005B23FF" w:rsidRPr="007C18FA">
              <w:t xml:space="preserve"> intervention group; 58 women (62%) and 36 men (38%) in the individual intervention group; 49 women (63%) and 29 men (37%) in the diabetes education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C6A7" w14:textId="4124C3FB" w:rsidR="009969F4" w:rsidRPr="007C18FA" w:rsidRDefault="009969F4" w:rsidP="00A40B19">
            <w:r w:rsidRPr="007C18FA">
              <w:lastRenderedPageBreak/>
              <w:t>Couples </w:t>
            </w:r>
          </w:p>
          <w:p w14:paraId="12D8D5B4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167C" w14:textId="77777777" w:rsidR="009969F4" w:rsidRPr="007C18FA" w:rsidRDefault="009969F4" w:rsidP="00A40B19">
            <w:r w:rsidRPr="007C18FA">
              <w:t xml:space="preserve">To compare </w:t>
            </w:r>
            <w:proofErr w:type="spellStart"/>
            <w:r w:rsidRPr="007C18FA">
              <w:t>glycemic</w:t>
            </w:r>
            <w:proofErr w:type="spellEnd"/>
            <w:r w:rsidRPr="007C18FA">
              <w:t xml:space="preserve"> control and secondary outcomes of a 4-month telephonic couples' </w:t>
            </w:r>
            <w:proofErr w:type="spellStart"/>
            <w:r w:rsidRPr="007C18FA">
              <w:t>behavioral</w:t>
            </w:r>
            <w:proofErr w:type="spellEnd"/>
            <w:r w:rsidRPr="007C18FA">
              <w:t xml:space="preserve"> intervention. </w:t>
            </w:r>
          </w:p>
          <w:p w14:paraId="29EA6073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BF840" w14:textId="77777777" w:rsidR="009969F4" w:rsidRPr="007C18FA" w:rsidRDefault="009969F4" w:rsidP="00A40B19">
            <w:r w:rsidRPr="007C18FA">
              <w:t>Patients’ partners in the intervention group – also referred to as Couples Call group (CC). 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FB261" w14:textId="77777777" w:rsidR="009969F4" w:rsidRPr="007C18FA" w:rsidRDefault="009969F4" w:rsidP="00A40B19">
            <w:r w:rsidRPr="007C18FA">
              <w:t>HbA1c at baseline, 4, 8 and 12 months </w:t>
            </w:r>
          </w:p>
          <w:p w14:paraId="341AE1EB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9D46F" w14:textId="77777777" w:rsidR="009969F4" w:rsidRPr="007C18FA" w:rsidRDefault="009969F4" w:rsidP="00A40B19">
            <w:r w:rsidRPr="007C18FA">
              <w:t>Significant HbA1c reductions at all follow-ups; no significant group differences.  </w:t>
            </w:r>
          </w:p>
          <w:p w14:paraId="3F37548E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5DDCD5C5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9E061" w14:textId="1490F3B8" w:rsidR="009969F4" w:rsidRPr="007C18FA" w:rsidRDefault="009969F4" w:rsidP="00A40B19">
            <w:r w:rsidRPr="007C18FA">
              <w:t xml:space="preserve">Mobile-Enhanced Peer Support for African Americans with Type 2 Diabetes: </w:t>
            </w:r>
            <w:proofErr w:type="gramStart"/>
            <w:r w:rsidRPr="007C18FA">
              <w:t>a</w:t>
            </w:r>
            <w:proofErr w:type="gramEnd"/>
            <w:r w:rsidRPr="007C18FA">
              <w:t xml:space="preserve"> Randomi</w:t>
            </w:r>
            <w:r w:rsidR="004D4021">
              <w:t>s</w:t>
            </w:r>
            <w:r w:rsidRPr="007C18FA">
              <w:t>ed Controlled Trial. </w:t>
            </w:r>
          </w:p>
          <w:p w14:paraId="4613B853" w14:textId="77777777" w:rsidR="009969F4" w:rsidRPr="007C18FA" w:rsidRDefault="009969F4" w:rsidP="00A40B19"/>
          <w:p w14:paraId="0983366A" w14:textId="3A14ABE8" w:rsidR="009969F4" w:rsidRPr="007C18FA" w:rsidRDefault="009969F4" w:rsidP="00A40B19">
            <w:r w:rsidRPr="007C18FA">
              <w:t>Presley et al., (2020)   </w:t>
            </w:r>
          </w:p>
          <w:p w14:paraId="09CB363C" w14:textId="77777777" w:rsidR="009969F4" w:rsidRPr="007C18FA" w:rsidRDefault="009969F4" w:rsidP="00A40B19">
            <w:r w:rsidRPr="007C18FA">
              <w:t> </w:t>
            </w:r>
          </w:p>
          <w:p w14:paraId="53EC5857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859B" w14:textId="17C46B7F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4BCC" w14:textId="65757C8B" w:rsidR="009969F4" w:rsidRPr="007C18FA" w:rsidRDefault="009969F4" w:rsidP="009969F4">
            <w:r w:rsidRPr="007C18FA">
              <w:t>Country:</w:t>
            </w:r>
            <w:r w:rsidR="009B6992" w:rsidRPr="007C18FA">
              <w:t xml:space="preserve"> USA</w:t>
            </w:r>
          </w:p>
          <w:p w14:paraId="3E8FA674" w14:textId="6F61D4C7" w:rsidR="009969F4" w:rsidRPr="007C18FA" w:rsidRDefault="009969F4" w:rsidP="009969F4">
            <w:r w:rsidRPr="007C18FA">
              <w:t>Sample size:</w:t>
            </w:r>
            <w:r w:rsidR="006E1549" w:rsidRPr="007C18FA">
              <w:t xml:space="preserve"> 120 participants (70 in the intervention group, 50 in the control group)</w:t>
            </w:r>
          </w:p>
          <w:p w14:paraId="27F185B6" w14:textId="3AD676A1" w:rsidR="009969F4" w:rsidRPr="007C18FA" w:rsidRDefault="009969F4" w:rsidP="009969F4">
            <w:r w:rsidRPr="007C18FA">
              <w:t>Mean Age:</w:t>
            </w:r>
            <w:r w:rsidR="006E1549" w:rsidRPr="007C18FA">
              <w:t xml:space="preserve"> 55 years (intervention) vs. 55 years (control)</w:t>
            </w:r>
          </w:p>
          <w:p w14:paraId="2A0EFDFE" w14:textId="1E7ACFD8" w:rsidR="009969F4" w:rsidRPr="007C18FA" w:rsidRDefault="009969F4" w:rsidP="009969F4">
            <w:r w:rsidRPr="007C18FA">
              <w:t>Gender:</w:t>
            </w:r>
            <w:r w:rsidR="006E1549" w:rsidRPr="007C18FA">
              <w:t xml:space="preserve"> 42 women (68%) and 20 men (32%) in the intervention group; 27 women (77%) and 8 men (23%)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D6081" w14:textId="243F438B" w:rsidR="009969F4" w:rsidRPr="007C18FA" w:rsidRDefault="009969F4" w:rsidP="00A40B19">
            <w:r w:rsidRPr="007C18FA">
              <w:t>Mobile-enhanced peer support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2607C" w14:textId="3AB63643" w:rsidR="009969F4" w:rsidRPr="007C18FA" w:rsidRDefault="009969F4" w:rsidP="00A40B19">
            <w:r w:rsidRPr="007C18FA">
              <w:t xml:space="preserve">To compare a community-based diabetes self-management education (DSME) plus mobile health (mHealth)–enhanced peer support intervention to community-based diabetes self-management </w:t>
            </w:r>
            <w:r w:rsidRPr="007C18FA">
              <w:lastRenderedPageBreak/>
              <w:t>education (DSME) alone for African American adults with poorly controlled type 2 diabetes.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4E3C9" w14:textId="77777777" w:rsidR="009969F4" w:rsidRPr="007C18FA" w:rsidRDefault="009969F4" w:rsidP="00A40B19">
            <w:r w:rsidRPr="007C18FA">
              <w:lastRenderedPageBreak/>
              <w:t>Community health workers 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396C0" w14:textId="77777777" w:rsidR="009969F4" w:rsidRPr="007C18FA" w:rsidRDefault="009969F4" w:rsidP="00A40B19">
            <w:r w:rsidRPr="007C18FA">
              <w:t>HbA1c at baseline and 6 months follow-up </w:t>
            </w:r>
          </w:p>
          <w:p w14:paraId="4E8B108D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6D208" w14:textId="77777777" w:rsidR="009969F4" w:rsidRPr="007C18FA" w:rsidRDefault="009969F4" w:rsidP="00A40B19">
            <w:r w:rsidRPr="007C18FA">
              <w:t>Significant HbA1c reduction in both groups; no significant difference between them (p = 0.21) </w:t>
            </w:r>
          </w:p>
          <w:p w14:paraId="48B44A75" w14:textId="77777777" w:rsidR="009969F4" w:rsidRPr="007C18FA" w:rsidRDefault="009969F4" w:rsidP="00A40B19">
            <w:r w:rsidRPr="007C18FA">
              <w:t> </w:t>
            </w:r>
          </w:p>
          <w:p w14:paraId="47994445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4E033E80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C011D" w14:textId="2ECF6C43" w:rsidR="009969F4" w:rsidRPr="007C18FA" w:rsidRDefault="009969F4" w:rsidP="00A40B19">
            <w:r w:rsidRPr="007C18FA">
              <w:t>Contribution of family social support to the metabolic control of people with diabetes mellitus A randomi</w:t>
            </w:r>
            <w:r w:rsidR="003A4ED7">
              <w:t>s</w:t>
            </w:r>
            <w:r w:rsidRPr="007C18FA">
              <w:t>ed controlled clinical trial.</w:t>
            </w:r>
          </w:p>
          <w:p w14:paraId="2F53AB40" w14:textId="77777777" w:rsidR="009969F4" w:rsidRPr="007C18FA" w:rsidRDefault="009969F4" w:rsidP="00A40B19">
            <w:r w:rsidRPr="007C18FA">
              <w:t> </w:t>
            </w:r>
          </w:p>
          <w:p w14:paraId="6F8E5019" w14:textId="77777777" w:rsidR="009969F4" w:rsidRPr="007C18FA" w:rsidRDefault="009969F4" w:rsidP="00A40B19"/>
          <w:p w14:paraId="37DD7783" w14:textId="5A006C82" w:rsidR="009969F4" w:rsidRPr="007C18FA" w:rsidRDefault="009969F4" w:rsidP="00A40B19">
            <w:r w:rsidRPr="007C18FA">
              <w:t>Gomes et al., (2017)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CFDCB" w14:textId="655C9E0F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28CE" w14:textId="4478B53F" w:rsidR="009969F4" w:rsidRPr="007C18FA" w:rsidRDefault="009969F4" w:rsidP="009969F4">
            <w:r w:rsidRPr="007C18FA">
              <w:t>Country:</w:t>
            </w:r>
            <w:r w:rsidR="00030691" w:rsidRPr="007C18FA">
              <w:t xml:space="preserve"> Brazil</w:t>
            </w:r>
          </w:p>
          <w:p w14:paraId="6A143522" w14:textId="484BCAE8" w:rsidR="009969F4" w:rsidRPr="007C18FA" w:rsidRDefault="009969F4" w:rsidP="009969F4">
            <w:r w:rsidRPr="007C18FA">
              <w:t>Sample size:</w:t>
            </w:r>
            <w:r w:rsidR="00BC113D" w:rsidRPr="007C18FA">
              <w:t xml:space="preserve"> 164 participants (108 in the intervention group, 114 in the control group)</w:t>
            </w:r>
          </w:p>
          <w:p w14:paraId="24475270" w14:textId="5D18CFAE" w:rsidR="009969F4" w:rsidRPr="007C18FA" w:rsidRDefault="009969F4" w:rsidP="009969F4">
            <w:r w:rsidRPr="007C18FA">
              <w:t>Mean Age:</w:t>
            </w:r>
            <w:r w:rsidR="00BC113D" w:rsidRPr="007C18FA">
              <w:t xml:space="preserve"> 60 years (overall sample)</w:t>
            </w:r>
          </w:p>
          <w:p w14:paraId="5DEAD1BF" w14:textId="58846A8E" w:rsidR="009969F4" w:rsidRPr="007C18FA" w:rsidRDefault="009969F4" w:rsidP="009969F4">
            <w:r w:rsidRPr="007C18FA">
              <w:t>Gender:</w:t>
            </w:r>
            <w:r w:rsidR="003D428A" w:rsidRPr="007C18FA">
              <w:t xml:space="preserve"> 61 women (57%) and 47 men (43%) in the intervention group; 66 women (58%) and 48 men (42%)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1418B" w14:textId="0F4ED269" w:rsidR="009969F4" w:rsidRPr="007C18FA" w:rsidRDefault="009969F4" w:rsidP="00A40B19">
            <w:r w:rsidRPr="007C18FA">
              <w:t>Family social support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C4172" w14:textId="77777777" w:rsidR="009969F4" w:rsidRPr="007C18FA" w:rsidRDefault="009969F4" w:rsidP="00A40B19">
            <w:r w:rsidRPr="007C18FA">
              <w:t>Evaluate the contribution of family support to metabolic control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597D5" w14:textId="77777777" w:rsidR="009969F4" w:rsidRPr="007C18FA" w:rsidRDefault="009969F4" w:rsidP="00A40B19">
            <w:r w:rsidRPr="007C18FA">
              <w:t>Family members were included in the education program as a source of social support.   </w:t>
            </w:r>
          </w:p>
          <w:p w14:paraId="5CFE8983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E5D34" w14:textId="77777777" w:rsidR="009969F4" w:rsidRPr="007C18FA" w:rsidRDefault="009969F4" w:rsidP="00A40B19">
            <w:r w:rsidRPr="007C18FA">
              <w:t>HbA1c at T0 (Before the start of the intervention - baseline) and T6 (Six months after the start of the intervention) and T12 (3 months after the end of the intervention). </w:t>
            </w:r>
          </w:p>
          <w:p w14:paraId="727A5BF8" w14:textId="77777777" w:rsidR="009969F4" w:rsidRPr="007C18FA" w:rsidRDefault="009969F4" w:rsidP="00A40B19">
            <w:r w:rsidRPr="007C18FA">
              <w:t> </w:t>
            </w:r>
          </w:p>
          <w:p w14:paraId="5B272F41" w14:textId="77777777" w:rsidR="009969F4" w:rsidRPr="007C18FA" w:rsidRDefault="009969F4" w:rsidP="00A40B19">
            <w:r w:rsidRPr="007C18FA">
              <w:t> </w:t>
            </w:r>
          </w:p>
          <w:p w14:paraId="094CBBB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91811" w14:textId="77777777" w:rsidR="009969F4" w:rsidRPr="007C18FA" w:rsidRDefault="009969F4" w:rsidP="00A40B19">
            <w:r w:rsidRPr="007C18FA">
              <w:t>Clinical improvement was evident in the comparison analysis between study times within groups; there was a greater HbA1c reduction in intervention group at 6 and 12 months </w:t>
            </w:r>
          </w:p>
          <w:p w14:paraId="40AD28CE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4695D523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B0EE1" w14:textId="4560E556" w:rsidR="009969F4" w:rsidRPr="007C18FA" w:rsidRDefault="009969F4" w:rsidP="00A40B19">
            <w:r w:rsidRPr="007C18FA">
              <w:t xml:space="preserve">Type 2 Diabetes Self-Management Social Support Intervention </w:t>
            </w:r>
            <w:r w:rsidRPr="007C18FA">
              <w:lastRenderedPageBreak/>
              <w:t>at the U.S.-Mexico Border.</w:t>
            </w:r>
          </w:p>
          <w:p w14:paraId="21FB748C" w14:textId="77777777" w:rsidR="009969F4" w:rsidRPr="007C18FA" w:rsidRDefault="009969F4" w:rsidP="00A40B19"/>
          <w:p w14:paraId="563C042D" w14:textId="77777777" w:rsidR="009969F4" w:rsidRPr="007C18FA" w:rsidRDefault="009969F4" w:rsidP="00227097">
            <w:r w:rsidRPr="007C18FA">
              <w:t>McEwen et al., (2010)  </w:t>
            </w:r>
          </w:p>
          <w:p w14:paraId="5541BEA8" w14:textId="77777777" w:rsidR="009969F4" w:rsidRPr="007C18FA" w:rsidRDefault="009969F4" w:rsidP="00A40B19"/>
          <w:p w14:paraId="03E9513D" w14:textId="5D7559E8" w:rsidR="009969F4" w:rsidRPr="007C18FA" w:rsidRDefault="009969F4" w:rsidP="00A40B19"/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1B9C" w14:textId="2D2884C2" w:rsidR="009969F4" w:rsidRPr="007C18FA" w:rsidRDefault="009969F4" w:rsidP="00227097">
            <w:r w:rsidRPr="007C18FA">
              <w:lastRenderedPageBreak/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9FF0" w14:textId="32487EB1" w:rsidR="009969F4" w:rsidRPr="007C18FA" w:rsidRDefault="009969F4" w:rsidP="009969F4">
            <w:r w:rsidRPr="007C18FA">
              <w:t>Country:</w:t>
            </w:r>
            <w:r w:rsidR="002D4190" w:rsidRPr="007C18FA">
              <w:t xml:space="preserve"> USA</w:t>
            </w:r>
          </w:p>
          <w:p w14:paraId="152A7DDA" w14:textId="0FA3424E" w:rsidR="009969F4" w:rsidRPr="007C18FA" w:rsidRDefault="009969F4" w:rsidP="009969F4">
            <w:r w:rsidRPr="007C18FA">
              <w:t>Sample size:</w:t>
            </w:r>
            <w:r w:rsidR="0038039D" w:rsidRPr="007C18FA">
              <w:t xml:space="preserve"> </w:t>
            </w:r>
            <w:r w:rsidR="003C6D6D" w:rsidRPr="007C18FA">
              <w:t>21 participants</w:t>
            </w:r>
          </w:p>
          <w:p w14:paraId="1A2ADF80" w14:textId="58D4ED38" w:rsidR="009969F4" w:rsidRPr="007C18FA" w:rsidRDefault="009969F4" w:rsidP="009969F4">
            <w:r w:rsidRPr="007C18FA">
              <w:lastRenderedPageBreak/>
              <w:t>Mean Age:</w:t>
            </w:r>
            <w:r w:rsidR="0038039D" w:rsidRPr="007C18FA">
              <w:t xml:space="preserve"> 54 years (overall sample)</w:t>
            </w:r>
          </w:p>
          <w:p w14:paraId="7F53B752" w14:textId="6AD34BD5" w:rsidR="009969F4" w:rsidRPr="007C18FA" w:rsidRDefault="009969F4" w:rsidP="009969F4">
            <w:r w:rsidRPr="007C18FA">
              <w:t>Gender:</w:t>
            </w:r>
            <w:r w:rsidR="0038039D" w:rsidRPr="007C18FA">
              <w:t xml:space="preserve"> 17 women (81%) and 4 men (19%)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00191" w14:textId="24D0F500" w:rsidR="009969F4" w:rsidRPr="007C18FA" w:rsidRDefault="009969F4" w:rsidP="00A40B19">
            <w:r w:rsidRPr="007C18FA">
              <w:lastRenderedPageBreak/>
              <w:t>Peer support  </w:t>
            </w:r>
          </w:p>
          <w:p w14:paraId="7FA905F7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B8DBE" w14:textId="0CD7C718" w:rsidR="009969F4" w:rsidRPr="007C18FA" w:rsidRDefault="009969F4" w:rsidP="00A40B19">
            <w:r w:rsidRPr="007C18FA">
              <w:t xml:space="preserve">Pilot test efficacy of a culturally tailored diabetes self- management </w:t>
            </w:r>
            <w:r w:rsidRPr="007C18FA">
              <w:lastRenderedPageBreak/>
              <w:t>social support intervention for Mexican American adults with type 2 diabetes (T2DM) in the Arizona-Mexico border region.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9AD18" w14:textId="77777777" w:rsidR="009969F4" w:rsidRPr="007C18FA" w:rsidRDefault="009969F4" w:rsidP="00A40B19">
            <w:r w:rsidRPr="007C18FA">
              <w:lastRenderedPageBreak/>
              <w:t>Peer supporters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225DF" w14:textId="77777777" w:rsidR="009969F4" w:rsidRPr="007C18FA" w:rsidRDefault="009969F4" w:rsidP="00A40B19">
            <w:r w:rsidRPr="007C18FA">
              <w:t xml:space="preserve">HbA1c at baseline, T1 3(months post intervention), and </w:t>
            </w:r>
            <w:r w:rsidRPr="007C18FA">
              <w:lastRenderedPageBreak/>
              <w:t>T2 (6 months post intervention) </w:t>
            </w:r>
          </w:p>
          <w:p w14:paraId="58E39FA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BEE68" w14:textId="59C910BC" w:rsidR="009969F4" w:rsidRPr="007C18FA" w:rsidRDefault="009969F4" w:rsidP="00A40B19">
            <w:r w:rsidRPr="007C18FA">
              <w:lastRenderedPageBreak/>
              <w:t xml:space="preserve">Participants’ A1C did not significantly change over time (group by time interaction). For both </w:t>
            </w:r>
            <w:r w:rsidRPr="007C18FA">
              <w:lastRenderedPageBreak/>
              <w:t>groups, A1C decreased slightly from baseline to T2, with the decrease greater for the intervention group (</w:t>
            </w:r>
            <w:r w:rsidRPr="007C18FA">
              <w:rPr>
                <w:i/>
                <w:iCs/>
              </w:rPr>
              <w:t>p</w:t>
            </w:r>
            <w:r w:rsidRPr="007C18FA">
              <w:t xml:space="preserve"> &gt; 0.05).  </w:t>
            </w:r>
          </w:p>
        </w:tc>
      </w:tr>
      <w:tr w:rsidR="009969F4" w:rsidRPr="007C18FA" w14:paraId="17E12DAA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39C5" w14:textId="77777777" w:rsidR="009969F4" w:rsidRPr="007C18FA" w:rsidRDefault="009969F4" w:rsidP="00A40B19">
            <w:r w:rsidRPr="007C18FA">
              <w:lastRenderedPageBreak/>
              <w:t>Effectiveness of a Peer Support Programme versus Usual Care in Disease Management of Diabetes Mellitus Type 2 regarding Improvement of Metabolic Control A Cluster-Randomised Controlled Trial.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</w:t>
            </w:r>
            <w:r w:rsidRPr="007C18FA">
              <w:t> </w:t>
            </w:r>
          </w:p>
          <w:p w14:paraId="32F7032C" w14:textId="77777777" w:rsidR="009969F4" w:rsidRPr="007C18FA" w:rsidRDefault="009969F4" w:rsidP="00A40B19">
            <w:r w:rsidRPr="007C18FA">
              <w:t> </w:t>
            </w:r>
          </w:p>
          <w:p w14:paraId="49418933" w14:textId="00A05C70" w:rsidR="009969F4" w:rsidRPr="007C18FA" w:rsidRDefault="009969F4" w:rsidP="00A40B19">
            <w:r w:rsidRPr="007C18FA">
              <w:t>  Johansson et al., (2016)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9D2FF" w14:textId="0679E21E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777C" w14:textId="4152F9B5" w:rsidR="009969F4" w:rsidRPr="007C18FA" w:rsidRDefault="009969F4" w:rsidP="009969F4">
            <w:r w:rsidRPr="007C18FA">
              <w:t>Country:</w:t>
            </w:r>
            <w:r w:rsidR="00825910" w:rsidRPr="007C18FA">
              <w:t xml:space="preserve"> Austria</w:t>
            </w:r>
          </w:p>
          <w:p w14:paraId="7BACA204" w14:textId="413FDE08" w:rsidR="009969F4" w:rsidRPr="007C18FA" w:rsidRDefault="009969F4" w:rsidP="009969F4">
            <w:r w:rsidRPr="007C18FA">
              <w:t>Sample size:</w:t>
            </w:r>
            <w:r w:rsidR="00B23EAB" w:rsidRPr="007C18FA">
              <w:t xml:space="preserve"> 337 participants (148 in the intervention group, 189 in the control group)</w:t>
            </w:r>
          </w:p>
          <w:p w14:paraId="28D068B8" w14:textId="21583CF5" w:rsidR="009969F4" w:rsidRPr="007C18FA" w:rsidRDefault="009969F4" w:rsidP="009969F4">
            <w:r w:rsidRPr="007C18FA">
              <w:t>Mean Age:</w:t>
            </w:r>
            <w:r w:rsidR="00B23EAB" w:rsidRPr="007C18FA">
              <w:t xml:space="preserve"> 62 years (intervention) vs. 64 years (control)</w:t>
            </w:r>
          </w:p>
          <w:p w14:paraId="7967B452" w14:textId="3A63CE49" w:rsidR="009969F4" w:rsidRPr="007C18FA" w:rsidRDefault="009969F4" w:rsidP="009969F4">
            <w:r w:rsidRPr="007C18FA">
              <w:t>Gender:</w:t>
            </w:r>
            <w:r w:rsidR="0089742F" w:rsidRPr="007C18FA">
              <w:t xml:space="preserve"> 76 women (51%) and 72 men (49%) in the intervention group; 97 women (51%) and 92 men (49%)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050E3" w14:textId="2DB0F9B1" w:rsidR="009969F4" w:rsidRPr="007C18FA" w:rsidRDefault="009969F4" w:rsidP="00A40B19">
            <w:r w:rsidRPr="007C18FA">
              <w:t>Peer coaching plus Disease Management Program (DMP) </w:t>
            </w:r>
          </w:p>
          <w:p w14:paraId="39EBDC8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8B6A9" w14:textId="77777777" w:rsidR="009969F4" w:rsidRPr="007C18FA" w:rsidRDefault="009969F4" w:rsidP="00A40B19">
            <w:r w:rsidRPr="007C18FA">
              <w:t>Testing the effectiveness of peer support additionally to a DMP for type 2 diabetes patients.  </w:t>
            </w:r>
          </w:p>
          <w:p w14:paraId="3A04360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DBEC" w14:textId="77777777" w:rsidR="009969F4" w:rsidRPr="007C18FA" w:rsidRDefault="009969F4" w:rsidP="00A40B19">
            <w:r w:rsidRPr="007C18FA">
              <w:t>Social support in the intervention was provided peer supporters and facilitated through group interactions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0EA65" w14:textId="77777777" w:rsidR="009969F4" w:rsidRPr="007C18FA" w:rsidRDefault="009969F4" w:rsidP="00A40B19">
            <w:r w:rsidRPr="007C18FA">
              <w:t>HbA1c at baseline and 2-</w:t>
            </w:r>
            <w:proofErr w:type="gramStart"/>
            <w:r w:rsidRPr="007C18FA">
              <w:t>year  follow</w:t>
            </w:r>
            <w:proofErr w:type="gramEnd"/>
            <w:r w:rsidRPr="007C18FA">
              <w:t>-up </w:t>
            </w:r>
          </w:p>
          <w:p w14:paraId="09CCC956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494E7" w14:textId="77777777" w:rsidR="009969F4" w:rsidRPr="007C18FA" w:rsidRDefault="009969F4" w:rsidP="00A40B19">
            <w:r w:rsidRPr="007C18FA">
              <w:t>No significant differences in HbA1c reduction between groups (p &gt; 0.05).  </w:t>
            </w:r>
          </w:p>
        </w:tc>
      </w:tr>
      <w:tr w:rsidR="009969F4" w:rsidRPr="007C18FA" w14:paraId="47047B22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A7D7F" w14:textId="77777777" w:rsidR="009969F4" w:rsidRPr="007C18FA" w:rsidRDefault="009969F4" w:rsidP="00A40B19">
            <w:r w:rsidRPr="007C18FA">
              <w:lastRenderedPageBreak/>
              <w:t>Peer Coaches to Improve Diabetes Outcomes in Rural Alabama: A Cluster Randomized Trial.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 </w:t>
            </w:r>
            <w:r w:rsidRPr="007C18FA">
              <w:t> </w:t>
            </w:r>
          </w:p>
          <w:p w14:paraId="6E7D537A" w14:textId="77777777" w:rsidR="009969F4" w:rsidRPr="007C18FA" w:rsidRDefault="009969F4" w:rsidP="00A40B19">
            <w:r w:rsidRPr="007C18FA">
              <w:t> </w:t>
            </w:r>
          </w:p>
          <w:p w14:paraId="4D4CEFCA" w14:textId="1048E419" w:rsidR="009969F4" w:rsidRPr="007C18FA" w:rsidRDefault="009969F4" w:rsidP="00A40B19">
            <w:r w:rsidRPr="007C18FA">
              <w:t>Safford et al., (2015)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BCC20" w14:textId="0CE451FF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B6E3" w14:textId="506CE7EE" w:rsidR="009969F4" w:rsidRPr="007C18FA" w:rsidRDefault="009969F4" w:rsidP="009969F4">
            <w:r w:rsidRPr="007C18FA">
              <w:t>Country:</w:t>
            </w:r>
            <w:r w:rsidR="001A5EE0" w:rsidRPr="007C18FA">
              <w:t xml:space="preserve"> USA</w:t>
            </w:r>
          </w:p>
          <w:p w14:paraId="6C33249D" w14:textId="6B73FCDA" w:rsidR="009969F4" w:rsidRPr="007C18FA" w:rsidRDefault="009969F4" w:rsidP="009969F4">
            <w:r w:rsidRPr="007C18FA">
              <w:t>Sample size:</w:t>
            </w:r>
            <w:r w:rsidR="001A5EE0" w:rsidRPr="007C18FA">
              <w:t xml:space="preserve"> </w:t>
            </w:r>
            <w:r w:rsidR="00530DA3" w:rsidRPr="007C18FA">
              <w:t>424 participants (198 in the intervention group, 226 in the control group)</w:t>
            </w:r>
          </w:p>
          <w:p w14:paraId="01108882" w14:textId="4998B152" w:rsidR="009969F4" w:rsidRPr="007C18FA" w:rsidRDefault="009969F4" w:rsidP="009969F4">
            <w:r w:rsidRPr="007C18FA">
              <w:t>Mean Age:</w:t>
            </w:r>
            <w:r w:rsidR="00530DA3" w:rsidRPr="007C18FA">
              <w:t xml:space="preserve"> 60 years (overall sample)</w:t>
            </w:r>
          </w:p>
          <w:p w14:paraId="26F4E99C" w14:textId="7E964878" w:rsidR="009969F4" w:rsidRPr="007C18FA" w:rsidRDefault="009969F4" w:rsidP="009969F4">
            <w:r w:rsidRPr="007C18FA">
              <w:t>Gender:</w:t>
            </w:r>
            <w:r w:rsidR="00530DA3" w:rsidRPr="007C18FA">
              <w:t xml:space="preserve"> 131 women (78%) and 37 men (22%) in the intervention group; 140 women (73%) and 52 men (27%)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C86E" w14:textId="4A4728CC" w:rsidR="009969F4" w:rsidRPr="007C18FA" w:rsidRDefault="009969F4" w:rsidP="00A40B19">
            <w:r w:rsidRPr="007C18FA">
              <w:t>Peer coaches </w:t>
            </w:r>
          </w:p>
          <w:p w14:paraId="03E017E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0C637" w14:textId="77777777" w:rsidR="009969F4" w:rsidRPr="007C18FA" w:rsidRDefault="009969F4" w:rsidP="00A40B19">
            <w:r w:rsidRPr="007C18FA">
              <w:t>Examine peer coaching's effect on diabetes outcomes in rural Alabama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112AD" w14:textId="77777777" w:rsidR="009969F4" w:rsidRPr="007C18FA" w:rsidRDefault="009969F4" w:rsidP="00A40B19">
            <w:r w:rsidRPr="007C18FA">
              <w:t>Peer coaches  </w:t>
            </w:r>
          </w:p>
          <w:p w14:paraId="72164299" w14:textId="77777777" w:rsidR="009969F4" w:rsidRPr="007C18FA" w:rsidRDefault="009969F4" w:rsidP="00A40B19">
            <w:r w:rsidRPr="007C18FA">
              <w:t> </w:t>
            </w:r>
          </w:p>
          <w:p w14:paraId="5B05D9EC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613C5" w14:textId="77777777" w:rsidR="009969F4" w:rsidRPr="007C18FA" w:rsidRDefault="009969F4" w:rsidP="00A40B19">
            <w:r w:rsidRPr="007C18FA">
              <w:t>HbA1c at baseline and within 15 months </w:t>
            </w:r>
          </w:p>
          <w:p w14:paraId="54B128A8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1A8CC" w14:textId="77777777" w:rsidR="009969F4" w:rsidRPr="007C18FA" w:rsidRDefault="009969F4" w:rsidP="00A40B19">
            <w:r w:rsidRPr="007C18FA">
              <w:t>The intervention arm participants had significant differences in changes in secondary outcomes; no significant change in HbA1c </w:t>
            </w:r>
          </w:p>
          <w:p w14:paraId="426565F0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3C8CC7D6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8C16D" w14:textId="77777777" w:rsidR="009969F4" w:rsidRPr="007C18FA" w:rsidRDefault="009969F4" w:rsidP="00A40B19">
            <w:r w:rsidRPr="007C18FA">
              <w:t>Community-Based Peer-Led Diabetes Self-management.  </w:t>
            </w:r>
          </w:p>
          <w:p w14:paraId="0F316B16" w14:textId="77777777" w:rsidR="009969F4" w:rsidRPr="007C18FA" w:rsidRDefault="009969F4" w:rsidP="00A40B19">
            <w:r w:rsidRPr="007C18FA">
              <w:t> </w:t>
            </w:r>
          </w:p>
          <w:p w14:paraId="3883309B" w14:textId="77777777" w:rsidR="009969F4" w:rsidRPr="007C18FA" w:rsidRDefault="009969F4" w:rsidP="00227097">
            <w:r w:rsidRPr="007C18FA">
              <w:t> Lorig et al., (2009)   </w:t>
            </w:r>
          </w:p>
          <w:p w14:paraId="75E5E176" w14:textId="1BEC8593" w:rsidR="009969F4" w:rsidRPr="007C18FA" w:rsidRDefault="009969F4" w:rsidP="00A40B19"/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E1EC3" w14:textId="2E2A66D9" w:rsidR="009969F4" w:rsidRPr="007C18FA" w:rsidRDefault="009969F4" w:rsidP="00227097">
            <w:r w:rsidRPr="007C18FA"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CABC" w14:textId="5072786B" w:rsidR="009969F4" w:rsidRPr="007C18FA" w:rsidRDefault="009969F4" w:rsidP="009969F4">
            <w:r w:rsidRPr="007C18FA">
              <w:t>Country:</w:t>
            </w:r>
            <w:r w:rsidR="00FA06FE" w:rsidRPr="007C18FA">
              <w:t xml:space="preserve"> USA</w:t>
            </w:r>
          </w:p>
          <w:p w14:paraId="5F447865" w14:textId="79C3F1A8" w:rsidR="009969F4" w:rsidRPr="007C18FA" w:rsidRDefault="009969F4" w:rsidP="009969F4">
            <w:r w:rsidRPr="007C18FA">
              <w:t>Sample size:</w:t>
            </w:r>
            <w:r w:rsidR="005C5A24" w:rsidRPr="007C18FA">
              <w:t xml:space="preserve"> 345 participants (186 in the intervention group, 159 in the control group)</w:t>
            </w:r>
          </w:p>
          <w:p w14:paraId="60CB9C52" w14:textId="64B3BCA4" w:rsidR="009969F4" w:rsidRPr="007C18FA" w:rsidRDefault="009969F4" w:rsidP="009969F4">
            <w:r w:rsidRPr="007C18FA">
              <w:t>Mean Age:</w:t>
            </w:r>
            <w:r w:rsidR="005C5A24" w:rsidRPr="007C18FA">
              <w:t xml:space="preserve"> 67 years (intervention) vs. 65 years (control)</w:t>
            </w:r>
          </w:p>
          <w:p w14:paraId="29A2242A" w14:textId="5C012134" w:rsidR="009969F4" w:rsidRPr="007C18FA" w:rsidRDefault="009969F4" w:rsidP="009969F4">
            <w:r w:rsidRPr="007C18FA">
              <w:t>Gender:</w:t>
            </w:r>
            <w:r w:rsidR="005C5A24" w:rsidRPr="007C18FA">
              <w:t xml:space="preserve"> 70 women (38%) and 116 men (62%) in the intervention group; 60 </w:t>
            </w:r>
            <w:r w:rsidR="005C5A24" w:rsidRPr="007C18FA">
              <w:lastRenderedPageBreak/>
              <w:t>women (38%) and 99 men (62%)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F6E1" w14:textId="25B19B5E" w:rsidR="009969F4" w:rsidRPr="007C18FA" w:rsidRDefault="009969F4" w:rsidP="00A40B19">
            <w:r w:rsidRPr="007C18FA">
              <w:lastRenderedPageBreak/>
              <w:t>Community-based peer-led self-management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65644" w14:textId="4F520288" w:rsidR="009969F4" w:rsidRPr="007C18FA" w:rsidRDefault="009969F4" w:rsidP="00A40B19">
            <w:r w:rsidRPr="007C18FA">
              <w:t xml:space="preserve">Determine the effectiveness of a community-based diabetes self-management program comparing treatment participants to a randomized usual-care </w:t>
            </w:r>
            <w:r w:rsidRPr="007C18FA">
              <w:lastRenderedPageBreak/>
              <w:t>control group at 6 months.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3F9AD" w14:textId="77777777" w:rsidR="009969F4" w:rsidRPr="007C18FA" w:rsidRDefault="009969F4" w:rsidP="00A40B19">
            <w:r w:rsidRPr="007C18FA">
              <w:lastRenderedPageBreak/>
              <w:t>Peer leaders </w:t>
            </w:r>
          </w:p>
          <w:p w14:paraId="0BAE50BF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C5C45" w14:textId="77777777" w:rsidR="009969F4" w:rsidRPr="007C18FA" w:rsidRDefault="009969F4" w:rsidP="00A40B19">
            <w:r w:rsidRPr="007C18FA">
              <w:t>HbA1c at baseline and 6 months and 1 year follow-up </w:t>
            </w:r>
          </w:p>
          <w:p w14:paraId="274C9557" w14:textId="77777777" w:rsidR="009969F4" w:rsidRPr="007C18FA" w:rsidRDefault="009969F4" w:rsidP="00A40B19">
            <w:r w:rsidRPr="007C18FA">
              <w:t> </w:t>
            </w:r>
          </w:p>
          <w:p w14:paraId="4009EF04" w14:textId="77777777" w:rsidR="009969F4" w:rsidRPr="007C18FA" w:rsidRDefault="009969F4" w:rsidP="00A40B19">
            <w:r w:rsidRPr="007C18FA">
              <w:t> </w:t>
            </w:r>
          </w:p>
          <w:p w14:paraId="58234012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DE7A7" w14:textId="77777777" w:rsidR="009969F4" w:rsidRPr="007C18FA" w:rsidRDefault="009969F4" w:rsidP="00A40B19">
            <w:r w:rsidRPr="007C18FA">
              <w:t>No significant improvement in HbA1c at 6 months </w:t>
            </w:r>
          </w:p>
        </w:tc>
      </w:tr>
      <w:tr w:rsidR="009969F4" w:rsidRPr="007C18FA" w14:paraId="0E7A8E0B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30B4E" w14:textId="77777777" w:rsidR="009969F4" w:rsidRPr="007C18FA" w:rsidRDefault="009969F4" w:rsidP="00A40B19">
            <w:r w:rsidRPr="007C18FA">
              <w:t>A Family-Based Diabetes Intervention for Hispanic Adults and Their Family Members.</w:t>
            </w:r>
            <w:r w:rsidRPr="007C18FA">
              <w:rPr>
                <w:rFonts w:ascii="Arial" w:hAnsi="Arial" w:cs="Arial"/>
              </w:rPr>
              <w:t> </w:t>
            </w:r>
            <w:r w:rsidRPr="007C18FA">
              <w:rPr>
                <w:rFonts w:ascii="Aptos" w:hAnsi="Aptos" w:cs="Aptos"/>
              </w:rPr>
              <w:t> </w:t>
            </w:r>
            <w:r w:rsidRPr="007C18FA">
              <w:t> </w:t>
            </w:r>
          </w:p>
          <w:p w14:paraId="36756B34" w14:textId="77777777" w:rsidR="009969F4" w:rsidRPr="007C18FA" w:rsidRDefault="009969F4" w:rsidP="00A40B19">
            <w:r w:rsidRPr="007C18FA">
              <w:t> </w:t>
            </w:r>
          </w:p>
          <w:p w14:paraId="519E88C0" w14:textId="3B4777BC" w:rsidR="009969F4" w:rsidRPr="007C18FA" w:rsidRDefault="009969F4" w:rsidP="00A40B19">
            <w:r w:rsidRPr="007C18FA">
              <w:t> Hu et al., (2013)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DC05F" w14:textId="2BB86A0D" w:rsidR="009969F4" w:rsidRPr="007C18FA" w:rsidRDefault="009969F4" w:rsidP="00227097">
            <w:r w:rsidRPr="007C18FA">
              <w:t>Quasi Experimental Design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8BD6" w14:textId="7233CFA2" w:rsidR="009969F4" w:rsidRPr="007C18FA" w:rsidRDefault="009969F4" w:rsidP="009969F4">
            <w:r w:rsidRPr="007C18FA">
              <w:t>Country:</w:t>
            </w:r>
            <w:r w:rsidR="00891506" w:rsidRPr="007C18FA">
              <w:t xml:space="preserve"> USA</w:t>
            </w:r>
          </w:p>
          <w:p w14:paraId="6DEE6CAD" w14:textId="793AC692" w:rsidR="009969F4" w:rsidRPr="007C18FA" w:rsidRDefault="009969F4" w:rsidP="009969F4">
            <w:r w:rsidRPr="007C18FA">
              <w:t>Sample size:</w:t>
            </w:r>
            <w:r w:rsidR="007E3B1A" w:rsidRPr="007C18FA">
              <w:t xml:space="preserve"> 36 participants with diabetes, 37 family members (total = 73)</w:t>
            </w:r>
          </w:p>
          <w:p w14:paraId="6ECC242D" w14:textId="67D26866" w:rsidR="009969F4" w:rsidRPr="007C18FA" w:rsidRDefault="009969F4" w:rsidP="009969F4">
            <w:r w:rsidRPr="007C18FA">
              <w:t>Mean Age:</w:t>
            </w:r>
            <w:r w:rsidR="00541F79" w:rsidRPr="007C18FA">
              <w:t xml:space="preserve"> 50 years (participants with diabetes), 41 years (family members)</w:t>
            </w:r>
          </w:p>
          <w:p w14:paraId="36545826" w14:textId="3A6580A3" w:rsidR="009969F4" w:rsidRPr="007C18FA" w:rsidRDefault="009969F4" w:rsidP="009969F4">
            <w:r w:rsidRPr="007C18FA">
              <w:t>Gender:</w:t>
            </w:r>
            <w:r w:rsidR="00541F79" w:rsidRPr="007C18FA">
              <w:t xml:space="preserve"> 27 women (75%) and 9 men (25%) in the participant group; 26 women (70%) and 11 men (30%) in the family member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9E3D6" w14:textId="115CF5F4" w:rsidR="009969F4" w:rsidRPr="007C18FA" w:rsidRDefault="009969F4" w:rsidP="00A40B19">
            <w:r w:rsidRPr="007C18FA">
              <w:t>Family-based intervention for Hispanic adults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6C002" w14:textId="5F2149FA" w:rsidR="009969F4" w:rsidRPr="007C18FA" w:rsidRDefault="009969F4" w:rsidP="00A40B19">
            <w:r w:rsidRPr="007C18FA">
              <w:t xml:space="preserve">Examine the effects of a family-based intervention program on diabetes self-management </w:t>
            </w:r>
            <w:proofErr w:type="spellStart"/>
            <w:r w:rsidRPr="007C18FA">
              <w:t>behaviors</w:t>
            </w:r>
            <w:proofErr w:type="spellEnd"/>
            <w:r w:rsidRPr="007C18FA">
              <w:t>, A1C, other biomarkers, psychosocial factors, and health-related quality of life in Hispanics with diabetes.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EC660" w14:textId="77777777" w:rsidR="009969F4" w:rsidRPr="007C18FA" w:rsidRDefault="009969F4" w:rsidP="00A40B19">
            <w:r w:rsidRPr="007C18FA">
              <w:t>Family members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D29E3" w14:textId="77777777" w:rsidR="009969F4" w:rsidRPr="007C18FA" w:rsidRDefault="009969F4" w:rsidP="00A40B19">
            <w:r w:rsidRPr="007C18FA">
              <w:t>HbA1c at baseline, post-test and 1 month follow-up </w:t>
            </w:r>
          </w:p>
          <w:p w14:paraId="2ECCE194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6A4C4" w14:textId="77777777" w:rsidR="009969F4" w:rsidRPr="007C18FA" w:rsidRDefault="009969F4" w:rsidP="00A40B19">
            <w:r w:rsidRPr="007C18FA">
              <w:t xml:space="preserve">Significant changes in A1C over time (P &gt; 0.001), with a notable difference at </w:t>
            </w:r>
            <w:proofErr w:type="gramStart"/>
            <w:r w:rsidRPr="007C18FA">
              <w:t>1 month</w:t>
            </w:r>
            <w:proofErr w:type="gramEnd"/>
            <w:r w:rsidRPr="007C18FA">
              <w:t xml:space="preserve"> post-intervention (p = 0.005) </w:t>
            </w:r>
          </w:p>
          <w:p w14:paraId="051B96F3" w14:textId="77777777" w:rsidR="009969F4" w:rsidRPr="007C18FA" w:rsidRDefault="009969F4" w:rsidP="00A40B19">
            <w:r w:rsidRPr="007C18FA">
              <w:t> </w:t>
            </w:r>
          </w:p>
        </w:tc>
      </w:tr>
      <w:tr w:rsidR="009969F4" w:rsidRPr="007C18FA" w14:paraId="06A7D093" w14:textId="77777777" w:rsidTr="002E476E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FA26B" w14:textId="77777777" w:rsidR="009969F4" w:rsidRPr="007C18FA" w:rsidRDefault="009969F4" w:rsidP="00A40B19">
            <w:r w:rsidRPr="007C18FA">
              <w:t>The Effectiveness of an eHealth Family-Based Intervention </w:t>
            </w:r>
          </w:p>
          <w:p w14:paraId="78C6B943" w14:textId="77777777" w:rsidR="009969F4" w:rsidRPr="007C18FA" w:rsidRDefault="009969F4" w:rsidP="00A40B19">
            <w:r w:rsidRPr="007C18FA">
              <w:t xml:space="preserve">Program in Patients </w:t>
            </w:r>
            <w:proofErr w:type="gramStart"/>
            <w:r w:rsidRPr="007C18FA">
              <w:t>With</w:t>
            </w:r>
            <w:proofErr w:type="gramEnd"/>
            <w:r w:rsidRPr="007C18FA">
              <w:t xml:space="preserve"> Uncontrolled </w:t>
            </w:r>
            <w:r w:rsidRPr="007C18FA">
              <w:lastRenderedPageBreak/>
              <w:t>Type 2 Diabetes Mellitus </w:t>
            </w:r>
          </w:p>
          <w:p w14:paraId="7ABE29BC" w14:textId="4D216B18" w:rsidR="009969F4" w:rsidRPr="007C18FA" w:rsidRDefault="009969F4" w:rsidP="00A40B19">
            <w:r w:rsidRPr="007C18FA">
              <w:t>(T2DM) in the Community Via WeChat: Randomi</w:t>
            </w:r>
            <w:r w:rsidR="00801179">
              <w:t>s</w:t>
            </w:r>
            <w:r w:rsidRPr="007C18FA">
              <w:t>ed Controlled </w:t>
            </w:r>
          </w:p>
          <w:p w14:paraId="5B752B8A" w14:textId="77777777" w:rsidR="009969F4" w:rsidRPr="007C18FA" w:rsidRDefault="009969F4" w:rsidP="00A40B19">
            <w:r w:rsidRPr="007C18FA">
              <w:t>Trial.</w:t>
            </w:r>
          </w:p>
          <w:p w14:paraId="554A6E93" w14:textId="77777777" w:rsidR="009969F4" w:rsidRPr="007C18FA" w:rsidRDefault="009969F4" w:rsidP="00A40B19"/>
          <w:p w14:paraId="6C540ECD" w14:textId="2380F211" w:rsidR="009969F4" w:rsidRPr="007C18FA" w:rsidRDefault="009969F4" w:rsidP="00A40B19">
            <w:r w:rsidRPr="007C18FA">
              <w:t>Feng et al., (2023) 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DC642" w14:textId="5CC938AE" w:rsidR="009969F4" w:rsidRPr="007C18FA" w:rsidRDefault="009969F4" w:rsidP="00227097">
            <w:r w:rsidRPr="007C18FA">
              <w:lastRenderedPageBreak/>
              <w:t>RCT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4DAF" w14:textId="390BD8D7" w:rsidR="009969F4" w:rsidRPr="007C18FA" w:rsidRDefault="009969F4" w:rsidP="009969F4">
            <w:r w:rsidRPr="007C18FA">
              <w:t>Country:</w:t>
            </w:r>
            <w:r w:rsidR="00934B37" w:rsidRPr="007C18FA">
              <w:t xml:space="preserve"> </w:t>
            </w:r>
            <w:r w:rsidR="00B56D39" w:rsidRPr="007C18FA">
              <w:t>China</w:t>
            </w:r>
          </w:p>
          <w:p w14:paraId="6AE502D2" w14:textId="4F6ECAF0" w:rsidR="009969F4" w:rsidRPr="007C18FA" w:rsidRDefault="009969F4" w:rsidP="009969F4">
            <w:r w:rsidRPr="007C18FA">
              <w:t>Sample size:</w:t>
            </w:r>
            <w:r w:rsidR="00B56D39" w:rsidRPr="007C18FA">
              <w:t xml:space="preserve"> 225 participants (113 in the intervention group, 112 in the control group)</w:t>
            </w:r>
          </w:p>
          <w:p w14:paraId="6EAA20BB" w14:textId="40CDAB4F" w:rsidR="009969F4" w:rsidRPr="007C18FA" w:rsidRDefault="009969F4" w:rsidP="009969F4">
            <w:r w:rsidRPr="007C18FA">
              <w:lastRenderedPageBreak/>
              <w:t>Mean Age:</w:t>
            </w:r>
            <w:r w:rsidR="00B56D39" w:rsidRPr="007C18FA">
              <w:t xml:space="preserve"> 66 years (intervention) vs. 65 years (control)</w:t>
            </w:r>
          </w:p>
          <w:p w14:paraId="79457DE9" w14:textId="3BE1F1E9" w:rsidR="009969F4" w:rsidRPr="007C18FA" w:rsidRDefault="009969F4" w:rsidP="009969F4">
            <w:r w:rsidRPr="007C18FA">
              <w:t>Gender:</w:t>
            </w:r>
            <w:r w:rsidR="007C18FA" w:rsidRPr="007C18FA">
              <w:t xml:space="preserve"> 53 men (47%) and 60 women (53%) in the intervention group; 56 men (50%) and 56 women (50%) in the control group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B95A4" w14:textId="614398B0" w:rsidR="009969F4" w:rsidRPr="007C18FA" w:rsidRDefault="009969F4" w:rsidP="00A40B19">
            <w:r w:rsidRPr="007C18FA">
              <w:lastRenderedPageBreak/>
              <w:t>eHealth family-based intervention via WeChat </w:t>
            </w:r>
          </w:p>
          <w:p w14:paraId="56F868E1" w14:textId="77777777" w:rsidR="009969F4" w:rsidRPr="007C18FA" w:rsidRDefault="009969F4" w:rsidP="00A40B19">
            <w:r w:rsidRPr="007C18FA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C5CD6" w14:textId="77777777" w:rsidR="009969F4" w:rsidRPr="007C18FA" w:rsidRDefault="009969F4" w:rsidP="00A40B19">
            <w:r w:rsidRPr="007C18FA">
              <w:t xml:space="preserve">The study aimed to develop and validate an eHealth family-based intervention program for type </w:t>
            </w:r>
            <w:r w:rsidRPr="007C18FA">
              <w:lastRenderedPageBreak/>
              <w:t xml:space="preserve">2 diabetes mellitus (T2DM) patients at community health </w:t>
            </w:r>
            <w:proofErr w:type="spellStart"/>
            <w:r w:rsidRPr="007C18FA">
              <w:t>centers</w:t>
            </w:r>
            <w:proofErr w:type="spellEnd"/>
            <w:r w:rsidRPr="007C18FA">
              <w:t xml:space="preserve">, focusing on improving knowledge, attitudes, and </w:t>
            </w:r>
            <w:proofErr w:type="spellStart"/>
            <w:r w:rsidRPr="007C18FA">
              <w:t>behaviors</w:t>
            </w:r>
            <w:proofErr w:type="spellEnd"/>
            <w:r w:rsidRPr="007C18FA">
              <w:t xml:space="preserve"> to enhance glucose control through a well-designed trial.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8A3AA" w14:textId="77777777" w:rsidR="009969F4" w:rsidRPr="007C18FA" w:rsidRDefault="009969F4" w:rsidP="00A40B19">
            <w:r w:rsidRPr="007C18FA">
              <w:lastRenderedPageBreak/>
              <w:t xml:space="preserve">The intervention in the study was delivered by family practitioners and doctors in the prevention and health section of </w:t>
            </w:r>
            <w:r w:rsidRPr="007C18FA">
              <w:lastRenderedPageBreak/>
              <w:t xml:space="preserve">the community health service </w:t>
            </w:r>
            <w:proofErr w:type="spellStart"/>
            <w:r w:rsidRPr="007C18FA">
              <w:t>centers</w:t>
            </w:r>
            <w:proofErr w:type="spellEnd"/>
            <w:r w:rsidRPr="007C18FA">
              <w:t>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B7864" w14:textId="77777777" w:rsidR="009969F4" w:rsidRPr="007C18FA" w:rsidRDefault="009969F4" w:rsidP="00A40B19">
            <w:r w:rsidRPr="007C18FA">
              <w:lastRenderedPageBreak/>
              <w:t>HbA1c at baseline and 1 year follow-up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660AF" w14:textId="77777777" w:rsidR="009969F4" w:rsidRPr="007C18FA" w:rsidRDefault="009969F4" w:rsidP="00A40B19">
            <w:r w:rsidRPr="007C18FA">
              <w:t>Significant reduction in HbA1c after 12 months; intervention group achieved 7.3% vs. 7.9% in control (p = 0.004) </w:t>
            </w:r>
          </w:p>
        </w:tc>
      </w:tr>
    </w:tbl>
    <w:p w14:paraId="0E42DE4E" w14:textId="77777777" w:rsidR="006E1A74" w:rsidRDefault="006E1A74"/>
    <w:sectPr w:rsidR="006E1A74" w:rsidSect="00A40B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9"/>
    <w:rsid w:val="00017D73"/>
    <w:rsid w:val="00030691"/>
    <w:rsid w:val="00036148"/>
    <w:rsid w:val="00047F41"/>
    <w:rsid w:val="000733A4"/>
    <w:rsid w:val="00087EC1"/>
    <w:rsid w:val="0011675B"/>
    <w:rsid w:val="00117BC7"/>
    <w:rsid w:val="00137775"/>
    <w:rsid w:val="0015356D"/>
    <w:rsid w:val="001A5EE0"/>
    <w:rsid w:val="001C7B9B"/>
    <w:rsid w:val="001F3BE6"/>
    <w:rsid w:val="00227097"/>
    <w:rsid w:val="00244349"/>
    <w:rsid w:val="002507ED"/>
    <w:rsid w:val="002D4190"/>
    <w:rsid w:val="002E476E"/>
    <w:rsid w:val="00337F34"/>
    <w:rsid w:val="0034293C"/>
    <w:rsid w:val="0038039D"/>
    <w:rsid w:val="00387417"/>
    <w:rsid w:val="003A4ED7"/>
    <w:rsid w:val="003C6D6D"/>
    <w:rsid w:val="003D428A"/>
    <w:rsid w:val="00460C6D"/>
    <w:rsid w:val="00480254"/>
    <w:rsid w:val="004B3CEC"/>
    <w:rsid w:val="004D4021"/>
    <w:rsid w:val="004F0A59"/>
    <w:rsid w:val="004F15E6"/>
    <w:rsid w:val="00530DA3"/>
    <w:rsid w:val="0054131F"/>
    <w:rsid w:val="00541F79"/>
    <w:rsid w:val="005B23FF"/>
    <w:rsid w:val="005B54ED"/>
    <w:rsid w:val="005C5A24"/>
    <w:rsid w:val="005D20AF"/>
    <w:rsid w:val="005F3030"/>
    <w:rsid w:val="005F3C27"/>
    <w:rsid w:val="006951AF"/>
    <w:rsid w:val="006D1B50"/>
    <w:rsid w:val="006E1549"/>
    <w:rsid w:val="006E1A74"/>
    <w:rsid w:val="006F01A6"/>
    <w:rsid w:val="006F21EC"/>
    <w:rsid w:val="006F464E"/>
    <w:rsid w:val="00725A4E"/>
    <w:rsid w:val="007349F3"/>
    <w:rsid w:val="007C18FA"/>
    <w:rsid w:val="007D028A"/>
    <w:rsid w:val="007E3189"/>
    <w:rsid w:val="007E3B1A"/>
    <w:rsid w:val="00801179"/>
    <w:rsid w:val="00815740"/>
    <w:rsid w:val="00817DB4"/>
    <w:rsid w:val="00825910"/>
    <w:rsid w:val="008262EC"/>
    <w:rsid w:val="008277A0"/>
    <w:rsid w:val="00891506"/>
    <w:rsid w:val="0089742F"/>
    <w:rsid w:val="008E526C"/>
    <w:rsid w:val="00907663"/>
    <w:rsid w:val="00922C1F"/>
    <w:rsid w:val="00933213"/>
    <w:rsid w:val="00934B37"/>
    <w:rsid w:val="009614D7"/>
    <w:rsid w:val="009969F4"/>
    <w:rsid w:val="009B6992"/>
    <w:rsid w:val="009E1FE7"/>
    <w:rsid w:val="00A008FA"/>
    <w:rsid w:val="00A1736E"/>
    <w:rsid w:val="00A30205"/>
    <w:rsid w:val="00A31EDE"/>
    <w:rsid w:val="00A40B19"/>
    <w:rsid w:val="00A67874"/>
    <w:rsid w:val="00A70DE2"/>
    <w:rsid w:val="00B22DC3"/>
    <w:rsid w:val="00B23EAB"/>
    <w:rsid w:val="00B56D39"/>
    <w:rsid w:val="00B72682"/>
    <w:rsid w:val="00B8426D"/>
    <w:rsid w:val="00BB5193"/>
    <w:rsid w:val="00BC113D"/>
    <w:rsid w:val="00BC44F3"/>
    <w:rsid w:val="00C22ED5"/>
    <w:rsid w:val="00C37B8C"/>
    <w:rsid w:val="00C606A2"/>
    <w:rsid w:val="00C92FE6"/>
    <w:rsid w:val="00C95F13"/>
    <w:rsid w:val="00CA4CF3"/>
    <w:rsid w:val="00CC3BBE"/>
    <w:rsid w:val="00CD33A9"/>
    <w:rsid w:val="00CE126C"/>
    <w:rsid w:val="00D26307"/>
    <w:rsid w:val="00D311B5"/>
    <w:rsid w:val="00DA2AD4"/>
    <w:rsid w:val="00DB7B3C"/>
    <w:rsid w:val="00F025B7"/>
    <w:rsid w:val="00F44AA5"/>
    <w:rsid w:val="00F83D16"/>
    <w:rsid w:val="00F86032"/>
    <w:rsid w:val="00F93835"/>
    <w:rsid w:val="00FA04E5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D4B3"/>
  <w15:chartTrackingRefBased/>
  <w15:docId w15:val="{FE4D1959-94A2-4E80-B309-22CB831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70bf7f-22a6-455d-a91e-a351ffa70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E5AAA0769044DA39381351C8E58DD" ma:contentTypeVersion="11" ma:contentTypeDescription="Create a new document." ma:contentTypeScope="" ma:versionID="7f83e4746344635c3fe2f7ee5c271f89">
  <xsd:schema xmlns:xsd="http://www.w3.org/2001/XMLSchema" xmlns:xs="http://www.w3.org/2001/XMLSchema" xmlns:p="http://schemas.microsoft.com/office/2006/metadata/properties" xmlns:ns3="4770bf7f-22a6-455d-a91e-a351ffa70111" targetNamespace="http://schemas.microsoft.com/office/2006/metadata/properties" ma:root="true" ma:fieldsID="89f2b46e3159d3f488e8b487ac2c1454" ns3:_="">
    <xsd:import namespace="4770bf7f-22a6-455d-a91e-a351ffa701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bf7f-22a6-455d-a91e-a351ffa701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5273C-F1C3-4185-8D1B-2078A0EB843B}">
  <ds:schemaRefs>
    <ds:schemaRef ds:uri="http://schemas.microsoft.com/office/2006/metadata/properties"/>
    <ds:schemaRef ds:uri="http://schemas.microsoft.com/office/infopath/2007/PartnerControls"/>
    <ds:schemaRef ds:uri="4770bf7f-22a6-455d-a91e-a351ffa70111"/>
  </ds:schemaRefs>
</ds:datastoreItem>
</file>

<file path=customXml/itemProps2.xml><?xml version="1.0" encoding="utf-8"?>
<ds:datastoreItem xmlns:ds="http://schemas.openxmlformats.org/officeDocument/2006/customXml" ds:itemID="{1072D4FB-E62A-4FCD-968D-AE97D35F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799E-5472-40F4-8D58-B21A2C117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bf7f-22a6-455d-a91e-a351ffa70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Madroumi</dc:creator>
  <cp:keywords/>
  <dc:description/>
  <cp:lastModifiedBy>Reda Madroumi</cp:lastModifiedBy>
  <cp:revision>2</cp:revision>
  <dcterms:created xsi:type="dcterms:W3CDTF">2025-02-11T11:45:00Z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0x01010046AE5AAA0769044DA39381351C8E58DD</vt:lpwstr>
  </property>
</Properties>
</file>