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42BCE" w14:textId="547C603E" w:rsidR="00E42B83" w:rsidRPr="00E42B83" w:rsidRDefault="00CF3AF8" w:rsidP="00980226">
      <w:pPr>
        <w:spacing w:after="0" w:line="240" w:lineRule="auto"/>
        <w:rPr>
          <w:rFonts w:ascii="Avenir Next LT Pro" w:hAnsi="Avenir Next LT Pro" w:cs="Times New Roman"/>
          <w:sz w:val="18"/>
          <w:szCs w:val="18"/>
        </w:rPr>
      </w:pPr>
      <w:r>
        <w:rPr>
          <w:rFonts w:ascii="Avenir Next LT Pro" w:hAnsi="Avenir Next LT Pro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E4D059" wp14:editId="02148448">
                <wp:simplePos x="0" y="0"/>
                <wp:positionH relativeFrom="margin">
                  <wp:posOffset>-95038</wp:posOffset>
                </wp:positionH>
                <wp:positionV relativeFrom="paragraph">
                  <wp:posOffset>59690</wp:posOffset>
                </wp:positionV>
                <wp:extent cx="4033448" cy="416688"/>
                <wp:effectExtent l="0" t="0" r="5715" b="2540"/>
                <wp:wrapNone/>
                <wp:docPr id="76363644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3448" cy="4166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77B8DA" w14:textId="18177749" w:rsidR="00C04F3E" w:rsidRPr="00C04F3E" w:rsidRDefault="00660FCF" w:rsidP="00C04F3E">
                            <w:pPr>
                              <w:pStyle w:val="Header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6A7435">
                              <w:rPr>
                                <w:rFonts w:asciiTheme="majorHAnsi" w:hAnsiTheme="majorHAnsi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Next to Nothingness</w:t>
                            </w:r>
                            <w:r w:rsidR="00C04F3E">
                              <w:rPr>
                                <w:rFonts w:asciiTheme="majorHAnsi" w:hAnsiTheme="majorHAnsi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="00C04F3E" w:rsidRPr="00C04F3E">
                              <w:rPr>
                                <w:rFonts w:asciiTheme="majorHAnsi" w:hAnsiTheme="majorHAnsi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04F3E">
                              <w:rPr>
                                <w:rFonts w:asciiTheme="majorHAnsi" w:hAnsiTheme="majorHAnsi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a g</w:t>
                            </w:r>
                            <w:r w:rsidR="00C04F3E" w:rsidRPr="00C04F3E">
                              <w:rPr>
                                <w:rFonts w:asciiTheme="majorHAnsi" w:hAnsiTheme="majorHAnsi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roup poem by Anfield Writers</w:t>
                            </w:r>
                          </w:p>
                          <w:p w14:paraId="0F33B85B" w14:textId="42FB44AF" w:rsidR="00660FCF" w:rsidRPr="006A7435" w:rsidRDefault="00660FCF" w:rsidP="00660FCF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7560A37" w14:textId="77777777" w:rsidR="00660FCF" w:rsidRDefault="00660F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4D05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.5pt;margin-top:4.7pt;width:317.6pt;height:32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" fillcolor="white [3201]" stroked="f" strokeweight=".5pt">
                <v:textbox>
                  <w:txbxContent>
                    <w:p w14:paraId="2377B8DA" w14:textId="18177749" w:rsidR="00C04F3E" w:rsidRPr="00C04F3E" w:rsidRDefault="00660FCF" w:rsidP="00C04F3E">
                      <w:pPr>
                        <w:pStyle w:val="Header"/>
                        <w:jc w:val="center"/>
                        <w:rPr>
                          <w:rFonts w:asciiTheme="majorHAnsi" w:hAnsiTheme="majorHAnsi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6A7435">
                        <w:rPr>
                          <w:rFonts w:asciiTheme="majorHAnsi" w:hAnsiTheme="majorHAnsi" w:cs="Times New Roman"/>
                          <w:b/>
                          <w:bCs/>
                          <w:sz w:val="24"/>
                          <w:szCs w:val="24"/>
                        </w:rPr>
                        <w:t>Next to Nothingness</w:t>
                      </w:r>
                      <w:r w:rsidR="00C04F3E">
                        <w:rPr>
                          <w:rFonts w:asciiTheme="majorHAnsi" w:hAnsiTheme="majorHAnsi" w:cs="Times New Roman"/>
                          <w:b/>
                          <w:bCs/>
                          <w:sz w:val="24"/>
                          <w:szCs w:val="24"/>
                        </w:rPr>
                        <w:t xml:space="preserve"> –</w:t>
                      </w:r>
                      <w:r w:rsidR="00C04F3E" w:rsidRPr="00C04F3E">
                        <w:rPr>
                          <w:rFonts w:asciiTheme="majorHAnsi" w:hAnsiTheme="majorHAnsi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="00C04F3E">
                        <w:rPr>
                          <w:rFonts w:asciiTheme="majorHAnsi" w:hAnsiTheme="majorHAnsi" w:cs="Times New Roman"/>
                          <w:i/>
                          <w:iCs/>
                          <w:sz w:val="16"/>
                          <w:szCs w:val="16"/>
                        </w:rPr>
                        <w:t>a g</w:t>
                      </w:r>
                      <w:r w:rsidR="00C04F3E" w:rsidRPr="00C04F3E">
                        <w:rPr>
                          <w:rFonts w:asciiTheme="majorHAnsi" w:hAnsiTheme="majorHAnsi" w:cs="Times New Roman"/>
                          <w:i/>
                          <w:iCs/>
                          <w:sz w:val="16"/>
                          <w:szCs w:val="16"/>
                        </w:rPr>
                        <w:t>roup poem by Anfield Writers</w:t>
                      </w:r>
                    </w:p>
                    <w:p w14:paraId="0F33B85B" w14:textId="42FB44AF" w:rsidR="00660FCF" w:rsidRPr="006A7435" w:rsidRDefault="00660FCF" w:rsidP="00660FCF">
                      <w:pPr>
                        <w:spacing w:after="0" w:line="240" w:lineRule="auto"/>
                        <w:jc w:val="center"/>
                        <w:rPr>
                          <w:rFonts w:asciiTheme="majorHAnsi" w:hAnsiTheme="majorHAnsi" w:cs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7560A37" w14:textId="77777777" w:rsidR="00660FCF" w:rsidRDefault="00660FCF"/>
                  </w:txbxContent>
                </v:textbox>
                <w10:wrap anchorx="margin"/>
              </v:shape>
            </w:pict>
          </mc:Fallback>
        </mc:AlternateContent>
      </w:r>
    </w:p>
    <w:p w14:paraId="5738D461" w14:textId="071AF83C" w:rsidR="00660FCF" w:rsidRDefault="00660FCF" w:rsidP="00980226">
      <w:pPr>
        <w:spacing w:after="0" w:line="240" w:lineRule="auto"/>
        <w:rPr>
          <w:rFonts w:ascii="Aptos Display" w:hAnsi="Aptos Display" w:cs="Times New Roman"/>
          <w:color w:val="196B24" w:themeColor="accent3"/>
          <w:sz w:val="20"/>
          <w:szCs w:val="20"/>
        </w:rPr>
      </w:pPr>
    </w:p>
    <w:p w14:paraId="1C5A231F" w14:textId="77777777" w:rsidR="00660FCF" w:rsidRDefault="00660FCF" w:rsidP="00980226">
      <w:pPr>
        <w:spacing w:after="0" w:line="240" w:lineRule="auto"/>
        <w:rPr>
          <w:rFonts w:ascii="Aptos Display" w:hAnsi="Aptos Display" w:cs="Times New Roman"/>
          <w:color w:val="196B24" w:themeColor="accent3"/>
          <w:sz w:val="20"/>
          <w:szCs w:val="20"/>
        </w:rPr>
      </w:pPr>
    </w:p>
    <w:p w14:paraId="16DAEF7A" w14:textId="280D2BE8" w:rsidR="00F048C8" w:rsidRPr="00980226" w:rsidRDefault="00F048C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660FCF">
        <w:rPr>
          <w:rFonts w:ascii="Aptos Display" w:hAnsi="Aptos Display" w:cs="Times New Roman"/>
          <w:b/>
          <w:bCs/>
          <w:color w:val="196B24" w:themeColor="accent3"/>
          <w:sz w:val="20"/>
          <w:szCs w:val="20"/>
        </w:rPr>
        <w:t>Hygiene, insecurity</w:t>
      </w:r>
      <w:r w:rsidRPr="00980226">
        <w:rPr>
          <w:rFonts w:ascii="Aptos Display" w:hAnsi="Aptos Display" w:cs="Times New Roman"/>
          <w:sz w:val="20"/>
          <w:szCs w:val="20"/>
        </w:rPr>
        <w:t>,</w:t>
      </w:r>
    </w:p>
    <w:p w14:paraId="65C1C052" w14:textId="7CD38160" w:rsidR="00F048C8" w:rsidRPr="00980226" w:rsidRDefault="00F048C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poverty, desperation.</w:t>
      </w:r>
    </w:p>
    <w:p w14:paraId="6DA5BE21" w14:textId="18D3D6BA" w:rsidR="00F048C8" w:rsidRPr="00980226" w:rsidRDefault="00FF4F6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The silent, hidden face</w:t>
      </w:r>
    </w:p>
    <w:p w14:paraId="0C7EC492" w14:textId="6071EAF5" w:rsidR="00FF4F63" w:rsidRPr="00980226" w:rsidRDefault="00FF4F6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of shame and isolation.</w:t>
      </w:r>
    </w:p>
    <w:p w14:paraId="72F62610" w14:textId="77777777" w:rsidR="00F048C8" w:rsidRPr="00980226" w:rsidRDefault="00F048C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615CA9C4" w14:textId="6821C7AD" w:rsidR="007D6488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I remember how they laughed, </w:t>
      </w:r>
    </w:p>
    <w:p w14:paraId="56811BCB" w14:textId="001C0861" w:rsidR="005D76EF" w:rsidRPr="00980226" w:rsidRDefault="007D648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p</w:t>
      </w:r>
      <w:r w:rsidR="005D76EF" w:rsidRPr="00980226">
        <w:rPr>
          <w:rFonts w:ascii="Aptos Display" w:hAnsi="Aptos Display" w:cs="Times New Roman"/>
          <w:sz w:val="20"/>
          <w:szCs w:val="20"/>
        </w:rPr>
        <w:t>ointed</w:t>
      </w:r>
      <w:r w:rsidRPr="00980226">
        <w:rPr>
          <w:rFonts w:ascii="Aptos Display" w:hAnsi="Aptos Display" w:cs="Times New Roman"/>
          <w:sz w:val="20"/>
          <w:szCs w:val="20"/>
        </w:rPr>
        <w:t xml:space="preserve">, </w:t>
      </w:r>
      <w:r w:rsidR="005D76EF" w:rsidRPr="00980226">
        <w:rPr>
          <w:rFonts w:ascii="Aptos Display" w:hAnsi="Aptos Display" w:cs="Times New Roman"/>
          <w:sz w:val="20"/>
          <w:szCs w:val="20"/>
        </w:rPr>
        <w:t>held their noses.</w:t>
      </w:r>
    </w:p>
    <w:p w14:paraId="3E9668F7" w14:textId="781C0112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remember my mother said I smelled</w:t>
      </w:r>
    </w:p>
    <w:p w14:paraId="47D0C127" w14:textId="0C811A5F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of beautiful yellow roses.</w:t>
      </w:r>
    </w:p>
    <w:p w14:paraId="5274FC44" w14:textId="77777777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142287E8" w14:textId="1D18C364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must make do.</w:t>
      </w:r>
    </w:p>
    <w:p w14:paraId="2EFB0EBB" w14:textId="56C8113D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water down shampoo.</w:t>
      </w:r>
    </w:p>
    <w:p w14:paraId="50AF2636" w14:textId="4D9308FC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My blouse is more grey than white.</w:t>
      </w:r>
    </w:p>
    <w:p w14:paraId="6CD29C62" w14:textId="41AD38E7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am conscious of the smell.</w:t>
      </w:r>
    </w:p>
    <w:p w14:paraId="317DFD0F" w14:textId="77777777" w:rsidR="00A65117" w:rsidRPr="00980226" w:rsidRDefault="00A65117" w:rsidP="00980226">
      <w:pPr>
        <w:spacing w:after="0" w:line="240" w:lineRule="auto"/>
        <w:ind w:left="720"/>
        <w:rPr>
          <w:rFonts w:ascii="Aptos Display" w:hAnsi="Aptos Display" w:cs="Times New Roman"/>
          <w:sz w:val="20"/>
          <w:szCs w:val="20"/>
        </w:rPr>
      </w:pPr>
    </w:p>
    <w:p w14:paraId="6F6C04C5" w14:textId="77777777" w:rsidR="00A65117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I remember the loneliness </w:t>
      </w:r>
    </w:p>
    <w:p w14:paraId="043AE4C0" w14:textId="7E911E28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of the school yard –</w:t>
      </w:r>
      <w:r w:rsidR="00A65117" w:rsidRPr="00980226">
        <w:rPr>
          <w:rFonts w:ascii="Aptos Display" w:hAnsi="Aptos Display" w:cs="Times New Roman"/>
          <w:sz w:val="20"/>
          <w:szCs w:val="20"/>
        </w:rPr>
        <w:t xml:space="preserve"> </w:t>
      </w:r>
      <w:r w:rsidRPr="00980226">
        <w:rPr>
          <w:rFonts w:ascii="Aptos Display" w:hAnsi="Aptos Display" w:cs="Times New Roman"/>
          <w:sz w:val="20"/>
          <w:szCs w:val="20"/>
        </w:rPr>
        <w:t xml:space="preserve">cold and harsh. </w:t>
      </w:r>
    </w:p>
    <w:p w14:paraId="27D1325C" w14:textId="77777777" w:rsidR="00A65117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I remember it gripped me </w:t>
      </w:r>
    </w:p>
    <w:p w14:paraId="47E5D087" w14:textId="203EE483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like a long-lost friend.</w:t>
      </w:r>
    </w:p>
    <w:p w14:paraId="388AD4CD" w14:textId="77777777" w:rsidR="00CF6DAE" w:rsidRPr="00980226" w:rsidRDefault="00CF6DAE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1C9EE40D" w14:textId="0A45F313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count pennies one by one.</w:t>
      </w:r>
    </w:p>
    <w:p w14:paraId="669E64EE" w14:textId="6842E803" w:rsidR="005D76EF" w:rsidRPr="00980226" w:rsidRDefault="00F420F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The price of fuel, water rates, food.</w:t>
      </w:r>
    </w:p>
    <w:p w14:paraId="062F419C" w14:textId="128B6CAE" w:rsidR="00F420F3" w:rsidRPr="00980226" w:rsidRDefault="00F420F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How did </w:t>
      </w:r>
      <w:r w:rsidR="00D677F1" w:rsidRPr="00980226">
        <w:rPr>
          <w:rFonts w:ascii="Aptos Display" w:hAnsi="Aptos Display" w:cs="Times New Roman"/>
          <w:sz w:val="20"/>
          <w:szCs w:val="20"/>
        </w:rPr>
        <w:t>it</w:t>
      </w:r>
      <w:r w:rsidRPr="00980226">
        <w:rPr>
          <w:rFonts w:ascii="Aptos Display" w:hAnsi="Aptos Display" w:cs="Times New Roman"/>
          <w:sz w:val="20"/>
          <w:szCs w:val="20"/>
        </w:rPr>
        <w:t xml:space="preserve"> get to this –</w:t>
      </w:r>
    </w:p>
    <w:p w14:paraId="61720DD3" w14:textId="43522A13" w:rsidR="00F420F3" w:rsidRPr="00980226" w:rsidRDefault="00F420F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Where did </w:t>
      </w:r>
      <w:r w:rsidR="00A65117" w:rsidRPr="00980226">
        <w:rPr>
          <w:rFonts w:ascii="Aptos Display" w:hAnsi="Aptos Display" w:cs="Times New Roman"/>
          <w:sz w:val="20"/>
          <w:szCs w:val="20"/>
        </w:rPr>
        <w:t>it</w:t>
      </w:r>
      <w:r w:rsidRPr="00980226">
        <w:rPr>
          <w:rFonts w:ascii="Aptos Display" w:hAnsi="Aptos Display" w:cs="Times New Roman"/>
          <w:sz w:val="20"/>
          <w:szCs w:val="20"/>
        </w:rPr>
        <w:t xml:space="preserve"> go wrong?</w:t>
      </w:r>
    </w:p>
    <w:p w14:paraId="51B6ECAE" w14:textId="77777777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070EEB03" w14:textId="77777777" w:rsidR="009C777A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I remember the teacher </w:t>
      </w:r>
      <w:r w:rsidR="009C777A" w:rsidRPr="00980226">
        <w:rPr>
          <w:rFonts w:ascii="Aptos Display" w:hAnsi="Aptos Display" w:cs="Times New Roman"/>
          <w:sz w:val="20"/>
          <w:szCs w:val="20"/>
        </w:rPr>
        <w:t>pointed</w:t>
      </w:r>
      <w:r w:rsidRPr="00980226">
        <w:rPr>
          <w:rFonts w:ascii="Aptos Display" w:hAnsi="Aptos Display" w:cs="Times New Roman"/>
          <w:sz w:val="20"/>
          <w:szCs w:val="20"/>
        </w:rPr>
        <w:t xml:space="preserve"> </w:t>
      </w:r>
    </w:p>
    <w:p w14:paraId="700B1B42" w14:textId="77777777" w:rsidR="009C777A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at my dirty apron. I walked out of class.</w:t>
      </w:r>
      <w:r w:rsidR="009C777A" w:rsidRPr="00980226">
        <w:rPr>
          <w:rFonts w:ascii="Aptos Display" w:hAnsi="Aptos Display" w:cs="Times New Roman"/>
          <w:sz w:val="20"/>
          <w:szCs w:val="20"/>
        </w:rPr>
        <w:t xml:space="preserve"> </w:t>
      </w:r>
    </w:p>
    <w:p w14:paraId="04903491" w14:textId="6E3035B1" w:rsidR="00A65117" w:rsidRPr="00980226" w:rsidRDefault="00A65117" w:rsidP="00980226">
      <w:pPr>
        <w:spacing w:after="0" w:line="240" w:lineRule="auto"/>
        <w:ind w:right="-519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I remember she </w:t>
      </w:r>
      <w:r w:rsidR="00C37735" w:rsidRPr="00980226">
        <w:rPr>
          <w:rFonts w:ascii="Aptos Display" w:hAnsi="Aptos Display" w:cs="Times New Roman"/>
          <w:sz w:val="20"/>
          <w:szCs w:val="20"/>
        </w:rPr>
        <w:t>said the words</w:t>
      </w:r>
      <w:r w:rsidRPr="00980226">
        <w:rPr>
          <w:rFonts w:ascii="Aptos Display" w:hAnsi="Aptos Display" w:cs="Times New Roman"/>
          <w:sz w:val="20"/>
          <w:szCs w:val="20"/>
        </w:rPr>
        <w:t xml:space="preserve"> “poor home.”</w:t>
      </w:r>
    </w:p>
    <w:p w14:paraId="3D0E08CB" w14:textId="77777777" w:rsidR="00025739" w:rsidRPr="00980226" w:rsidRDefault="00025739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2BC3199E" w14:textId="77777777" w:rsidR="00CF3AF8" w:rsidRDefault="00CF3AF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6AE6FCEE" w14:textId="77777777" w:rsidR="00CF3AF8" w:rsidRDefault="00CF3AF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30F0A413" w14:textId="77777777" w:rsidR="00CF3AF8" w:rsidRDefault="00CF3AF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3456AF54" w14:textId="77777777" w:rsidR="00CF3AF8" w:rsidRDefault="00CF3AF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610139D3" w14:textId="77777777" w:rsidR="00CF3AF8" w:rsidRDefault="00CF3AF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0A1953EE" w14:textId="07144852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Being dirty – it’s next to nothingness. </w:t>
      </w:r>
    </w:p>
    <w:p w14:paraId="0D8D9D37" w14:textId="77777777" w:rsidR="00CF3AF8" w:rsidRDefault="00CF3AF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6C30DFD4" w14:textId="6B3C90D8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Now the plastic bottle is cut up.</w:t>
      </w:r>
    </w:p>
    <w:p w14:paraId="2A07C55F" w14:textId="11C2B8E5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Scraped dry. Shampoo gone.</w:t>
      </w:r>
    </w:p>
    <w:p w14:paraId="072BA302" w14:textId="7D80BD33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try to lather my greasy hair with</w:t>
      </w:r>
    </w:p>
    <w:p w14:paraId="301940DF" w14:textId="3D0C879D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the remnants of a bar of soap.</w:t>
      </w:r>
    </w:p>
    <w:p w14:paraId="0FA78BEA" w14:textId="77777777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45FBA3DA" w14:textId="6883A7F1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remember being the class clown.</w:t>
      </w:r>
    </w:p>
    <w:p w14:paraId="5E90D3BD" w14:textId="77777777" w:rsidR="007D6488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I remember how I deflected </w:t>
      </w:r>
    </w:p>
    <w:p w14:paraId="18546438" w14:textId="77777777" w:rsidR="007D6488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the hurt</w:t>
      </w:r>
      <w:r w:rsidR="007D6488" w:rsidRPr="00980226">
        <w:rPr>
          <w:rFonts w:ascii="Aptos Display" w:hAnsi="Aptos Display" w:cs="Times New Roman"/>
          <w:sz w:val="20"/>
          <w:szCs w:val="20"/>
        </w:rPr>
        <w:t xml:space="preserve"> </w:t>
      </w:r>
      <w:r w:rsidRPr="00980226">
        <w:rPr>
          <w:rFonts w:ascii="Aptos Display" w:hAnsi="Aptos Display" w:cs="Times New Roman"/>
          <w:sz w:val="20"/>
          <w:szCs w:val="20"/>
        </w:rPr>
        <w:t xml:space="preserve">of cruel remarks. </w:t>
      </w:r>
    </w:p>
    <w:p w14:paraId="38C0E1B2" w14:textId="4A00B609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How I laughed at them. </w:t>
      </w:r>
    </w:p>
    <w:p w14:paraId="5424FCC5" w14:textId="77777777" w:rsidR="00F420F3" w:rsidRPr="00980226" w:rsidRDefault="00F420F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29B323CC" w14:textId="7DAEB1E4" w:rsidR="00F420F3" w:rsidRPr="00980226" w:rsidRDefault="00F420F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Cheap soap burns m</w:t>
      </w:r>
      <w:r w:rsidR="009C777A" w:rsidRPr="00980226">
        <w:rPr>
          <w:rFonts w:ascii="Aptos Display" w:hAnsi="Aptos Display" w:cs="Times New Roman"/>
          <w:sz w:val="20"/>
          <w:szCs w:val="20"/>
        </w:rPr>
        <w:t>e</w:t>
      </w:r>
    </w:p>
    <w:p w14:paraId="452E6A38" w14:textId="4D615EBE" w:rsidR="00F420F3" w:rsidRPr="00980226" w:rsidRDefault="009C777A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red</w:t>
      </w:r>
      <w:r w:rsidR="00F420F3" w:rsidRPr="00980226">
        <w:rPr>
          <w:rFonts w:ascii="Aptos Display" w:hAnsi="Aptos Display" w:cs="Times New Roman"/>
          <w:sz w:val="20"/>
          <w:szCs w:val="20"/>
        </w:rPr>
        <w:t xml:space="preserve"> and raw.</w:t>
      </w:r>
    </w:p>
    <w:p w14:paraId="2522A65B" w14:textId="6EB91342" w:rsidR="00F420F3" w:rsidRPr="00980226" w:rsidRDefault="00F420F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My skin flakes.</w:t>
      </w:r>
    </w:p>
    <w:p w14:paraId="1512723A" w14:textId="4210DF8B" w:rsidR="00F420F3" w:rsidRPr="00980226" w:rsidRDefault="00F420F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hide my hands in shame.</w:t>
      </w:r>
    </w:p>
    <w:p w14:paraId="3E48AFB3" w14:textId="77777777" w:rsidR="00D677F1" w:rsidRPr="00980226" w:rsidRDefault="00D677F1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46DC8D44" w14:textId="507BF3E6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remember that the kids were all little.</w:t>
      </w:r>
    </w:p>
    <w:p w14:paraId="76FB35C8" w14:textId="1FFFA136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remember it was snowing.</w:t>
      </w:r>
    </w:p>
    <w:p w14:paraId="57B71A85" w14:textId="1108D0D8" w:rsidR="00A65117" w:rsidRPr="00980226" w:rsidRDefault="00B619E2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T</w:t>
      </w:r>
      <w:r w:rsidR="00A65117" w:rsidRPr="00980226">
        <w:rPr>
          <w:rFonts w:ascii="Aptos Display" w:hAnsi="Aptos Display" w:cs="Times New Roman"/>
          <w:sz w:val="20"/>
          <w:szCs w:val="20"/>
        </w:rPr>
        <w:t>he washing machine broke.</w:t>
      </w:r>
    </w:p>
    <w:p w14:paraId="18CC4DA2" w14:textId="17D32179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remember I was scared.</w:t>
      </w:r>
    </w:p>
    <w:p w14:paraId="79AFD913" w14:textId="165A8213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5F185C61" w14:textId="77777777" w:rsidR="009C777A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Hunger pains win out </w:t>
      </w:r>
    </w:p>
    <w:p w14:paraId="03D2280F" w14:textId="45D38815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over wash day.</w:t>
      </w:r>
    </w:p>
    <w:p w14:paraId="3BC09E5F" w14:textId="4DA3A17B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need to eat</w:t>
      </w:r>
      <w:r w:rsidR="00D677F1" w:rsidRPr="00980226">
        <w:rPr>
          <w:rFonts w:ascii="Aptos Display" w:hAnsi="Aptos Display" w:cs="Times New Roman"/>
          <w:sz w:val="20"/>
          <w:szCs w:val="20"/>
        </w:rPr>
        <w:t xml:space="preserve">, </w:t>
      </w:r>
      <w:r w:rsidRPr="00980226">
        <w:rPr>
          <w:rFonts w:ascii="Aptos Display" w:hAnsi="Aptos Display" w:cs="Times New Roman"/>
          <w:sz w:val="20"/>
          <w:szCs w:val="20"/>
        </w:rPr>
        <w:t>would like to wash.</w:t>
      </w:r>
    </w:p>
    <w:p w14:paraId="3A8022CC" w14:textId="77777777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Being dirty – it’s next to nothingness.</w:t>
      </w:r>
    </w:p>
    <w:p w14:paraId="7DC4F512" w14:textId="77777777" w:rsidR="00604BEE" w:rsidRPr="00980226" w:rsidRDefault="00604BEE" w:rsidP="00980226">
      <w:pPr>
        <w:spacing w:after="0" w:line="240" w:lineRule="auto"/>
        <w:rPr>
          <w:rFonts w:ascii="Aptos Display" w:hAnsi="Aptos Display" w:cs="Times New Roman"/>
          <w:b/>
          <w:bCs/>
          <w:sz w:val="20"/>
          <w:szCs w:val="20"/>
        </w:rPr>
      </w:pPr>
    </w:p>
    <w:p w14:paraId="436130F2" w14:textId="06916815" w:rsidR="009C777A" w:rsidRPr="008F68EF" w:rsidRDefault="00BD183A" w:rsidP="00980226">
      <w:pPr>
        <w:spacing w:after="0" w:line="240" w:lineRule="auto"/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</w:pPr>
      <w:r w:rsidRPr="008F68EF">
        <w:rPr>
          <w:rFonts w:ascii="Aptos Display" w:hAnsi="Aptos Display" w:cs="Times New Roman"/>
          <w:b/>
          <w:bCs/>
          <w:i/>
          <w:iCs/>
          <w:color w:val="747474" w:themeColor="background2" w:themeShade="80"/>
          <w:sz w:val="20"/>
          <w:szCs w:val="20"/>
        </w:rPr>
        <w:t xml:space="preserve">Contributors: </w:t>
      </w:r>
      <w:r w:rsidR="003E5B11"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>Travis Faulkner</w:t>
      </w:r>
      <w:r w:rsidR="00FF0856"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>,</w:t>
      </w:r>
      <w:r w:rsidR="00FF0856" w:rsidRPr="008F68EF">
        <w:rPr>
          <w:rFonts w:ascii="Aptos Display" w:hAnsi="Aptos Display" w:cs="Times New Roman"/>
          <w:b/>
          <w:bCs/>
          <w:i/>
          <w:iCs/>
          <w:color w:val="747474" w:themeColor="background2" w:themeShade="80"/>
          <w:sz w:val="20"/>
          <w:szCs w:val="20"/>
        </w:rPr>
        <w:t xml:space="preserve"> </w:t>
      </w:r>
      <w:r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>Jan</w:t>
      </w:r>
      <w:r w:rsidR="003A4E5E"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>et Gardiner, Alison Little, Jan</w:t>
      </w:r>
      <w:r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 xml:space="preserve"> Mullen, </w:t>
      </w:r>
      <w:r w:rsidR="00FF0856"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 xml:space="preserve">John Murray, </w:t>
      </w:r>
      <w:r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>Daniel Northover, Pauline Rowe</w:t>
      </w:r>
      <w:r w:rsidR="003A4E5E"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 xml:space="preserve">, Tashya Shiers, </w:t>
      </w:r>
      <w:r w:rsidR="000062A9"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>Liza Turner</w:t>
      </w:r>
      <w:r w:rsidR="00AB5587"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>, Ian Watt</w:t>
      </w:r>
    </w:p>
    <w:sectPr w:rsidR="009C777A" w:rsidRPr="008F68EF" w:rsidSect="00ED5C8E">
      <w:headerReference w:type="default" r:id="rId6"/>
      <w:pgSz w:w="8391" w:h="11906" w:code="11"/>
      <w:pgMar w:top="567" w:right="1077" w:bottom="1440" w:left="1077" w:header="510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4E41F" w14:textId="77777777" w:rsidR="009A6E50" w:rsidRDefault="009A6E50" w:rsidP="00B619E2">
      <w:pPr>
        <w:spacing w:after="0" w:line="240" w:lineRule="auto"/>
      </w:pPr>
      <w:r>
        <w:separator/>
      </w:r>
    </w:p>
  </w:endnote>
  <w:endnote w:type="continuationSeparator" w:id="0">
    <w:p w14:paraId="5733C423" w14:textId="77777777" w:rsidR="009A6E50" w:rsidRDefault="009A6E50" w:rsidP="00B61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090E3" w14:textId="77777777" w:rsidR="009A6E50" w:rsidRDefault="009A6E50" w:rsidP="00B619E2">
      <w:pPr>
        <w:spacing w:after="0" w:line="240" w:lineRule="auto"/>
      </w:pPr>
      <w:r>
        <w:separator/>
      </w:r>
    </w:p>
  </w:footnote>
  <w:footnote w:type="continuationSeparator" w:id="0">
    <w:p w14:paraId="30AF8194" w14:textId="77777777" w:rsidR="009A6E50" w:rsidRDefault="009A6E50" w:rsidP="00B61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A89F6" w14:textId="12BFD200" w:rsidR="002C428F" w:rsidRPr="006A7435" w:rsidRDefault="00B619E2" w:rsidP="00660FCF">
    <w:pPr>
      <w:pStyle w:val="Header"/>
      <w:jc w:val="center"/>
      <w:rPr>
        <w:rFonts w:asciiTheme="majorHAnsi" w:hAnsiTheme="majorHAnsi"/>
        <w:b/>
        <w:bCs/>
      </w:rPr>
    </w:pPr>
    <w:r w:rsidRPr="006A7435">
      <w:rPr>
        <w:rFonts w:asciiTheme="majorHAnsi" w:hAnsiTheme="majorHAnsi"/>
        <w:b/>
        <w:bCs/>
      </w:rPr>
      <w:t>Breaking the Silence on Hygiene Poverty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6EF"/>
    <w:rsid w:val="000062A9"/>
    <w:rsid w:val="00025739"/>
    <w:rsid w:val="0006206C"/>
    <w:rsid w:val="002C428F"/>
    <w:rsid w:val="002D15AA"/>
    <w:rsid w:val="002E6BC4"/>
    <w:rsid w:val="003A4E5E"/>
    <w:rsid w:val="003E5B11"/>
    <w:rsid w:val="00412443"/>
    <w:rsid w:val="004A4783"/>
    <w:rsid w:val="005D76EF"/>
    <w:rsid w:val="005F4C3B"/>
    <w:rsid w:val="00604BEE"/>
    <w:rsid w:val="00660FCF"/>
    <w:rsid w:val="006A7435"/>
    <w:rsid w:val="007760A8"/>
    <w:rsid w:val="007D6488"/>
    <w:rsid w:val="008D1EAD"/>
    <w:rsid w:val="008F68EF"/>
    <w:rsid w:val="009206C8"/>
    <w:rsid w:val="00980226"/>
    <w:rsid w:val="009A6E50"/>
    <w:rsid w:val="009C777A"/>
    <w:rsid w:val="00A65117"/>
    <w:rsid w:val="00AB5587"/>
    <w:rsid w:val="00B619E2"/>
    <w:rsid w:val="00B741B1"/>
    <w:rsid w:val="00BD183A"/>
    <w:rsid w:val="00C04F3E"/>
    <w:rsid w:val="00C37735"/>
    <w:rsid w:val="00CF3AF8"/>
    <w:rsid w:val="00CF6DAE"/>
    <w:rsid w:val="00D677F1"/>
    <w:rsid w:val="00E42B83"/>
    <w:rsid w:val="00E603EA"/>
    <w:rsid w:val="00E717FE"/>
    <w:rsid w:val="00ED5C8E"/>
    <w:rsid w:val="00F048C8"/>
    <w:rsid w:val="00F31D6F"/>
    <w:rsid w:val="00F420F3"/>
    <w:rsid w:val="00FC07E6"/>
    <w:rsid w:val="00FF0856"/>
    <w:rsid w:val="00FF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7FF7F"/>
  <w15:chartTrackingRefBased/>
  <w15:docId w15:val="{3B99FE93-DE93-4DA1-991C-8C9C6ED0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17"/>
  </w:style>
  <w:style w:type="paragraph" w:styleId="Heading1">
    <w:name w:val="heading 1"/>
    <w:basedOn w:val="Normal"/>
    <w:next w:val="Normal"/>
    <w:link w:val="Heading1Char"/>
    <w:uiPriority w:val="9"/>
    <w:qFormat/>
    <w:rsid w:val="005D7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7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6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6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6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7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7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7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7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7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7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6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76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1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9E2"/>
  </w:style>
  <w:style w:type="paragraph" w:styleId="Footer">
    <w:name w:val="footer"/>
    <w:basedOn w:val="Normal"/>
    <w:link w:val="FooterChar"/>
    <w:uiPriority w:val="99"/>
    <w:unhideWhenUsed/>
    <w:rsid w:val="00B61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258</Words>
  <Characters>1171</Characters>
  <Application>Microsoft Office Word</Application>
  <DocSecurity>0</DocSecurity>
  <Lines>73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Rowe</dc:creator>
  <cp:keywords/>
  <dc:description/>
  <cp:lastModifiedBy>Barry, Susan</cp:lastModifiedBy>
  <cp:revision>33</cp:revision>
  <dcterms:created xsi:type="dcterms:W3CDTF">2026-02-23T14:20:00Z</dcterms:created>
  <dcterms:modified xsi:type="dcterms:W3CDTF">2026-03-17T17:54:00Z</dcterms:modified>
</cp:coreProperties>
</file>