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2582A" w14:textId="77777777" w:rsidR="00167A53" w:rsidRDefault="00167A53"/>
    <w:p w14:paraId="315CA030" w14:textId="77777777" w:rsidR="00167A53" w:rsidRPr="00320CD9" w:rsidRDefault="00167A53" w:rsidP="00167A53"/>
    <w:p w14:paraId="497A0F8E" w14:textId="77777777" w:rsidR="00167A53" w:rsidRPr="00231D88" w:rsidRDefault="00167A53" w:rsidP="00231D88">
      <w:pPr>
        <w:jc w:val="center"/>
        <w:rPr>
          <w:sz w:val="32"/>
          <w:szCs w:val="32"/>
        </w:rPr>
      </w:pPr>
      <w:r w:rsidRPr="00231D88">
        <w:rPr>
          <w:sz w:val="32"/>
          <w:szCs w:val="32"/>
        </w:rPr>
        <w:t>I sat on the bus</w:t>
      </w:r>
    </w:p>
    <w:p w14:paraId="6AB38450" w14:textId="77777777" w:rsidR="00167A53" w:rsidRPr="00231D88" w:rsidRDefault="00167A53" w:rsidP="00231D88">
      <w:pPr>
        <w:jc w:val="center"/>
        <w:rPr>
          <w:sz w:val="32"/>
          <w:szCs w:val="32"/>
        </w:rPr>
      </w:pPr>
      <w:r w:rsidRPr="00231D88">
        <w:rPr>
          <w:sz w:val="32"/>
          <w:szCs w:val="32"/>
        </w:rPr>
        <w:t>and a man sat next to me.</w:t>
      </w:r>
    </w:p>
    <w:p w14:paraId="03E7E714" w14:textId="77777777" w:rsidR="00167A53" w:rsidRPr="00231D88" w:rsidRDefault="00167A53" w:rsidP="00231D88">
      <w:pPr>
        <w:jc w:val="center"/>
        <w:rPr>
          <w:sz w:val="32"/>
          <w:szCs w:val="32"/>
        </w:rPr>
      </w:pPr>
      <w:r w:rsidRPr="00231D88">
        <w:rPr>
          <w:sz w:val="32"/>
          <w:szCs w:val="32"/>
        </w:rPr>
        <w:t>The smell told his story.</w:t>
      </w:r>
    </w:p>
    <w:p w14:paraId="7298A0F6" w14:textId="77777777" w:rsidR="00167A53" w:rsidRPr="00231D88" w:rsidRDefault="00167A53" w:rsidP="00231D88">
      <w:pPr>
        <w:jc w:val="center"/>
        <w:rPr>
          <w:sz w:val="32"/>
          <w:szCs w:val="32"/>
        </w:rPr>
      </w:pPr>
      <w:r w:rsidRPr="00231D88">
        <w:rPr>
          <w:sz w:val="32"/>
          <w:szCs w:val="32"/>
        </w:rPr>
        <w:t>The smell of stale urine.</w:t>
      </w:r>
    </w:p>
    <w:p w14:paraId="6463EE22" w14:textId="77777777" w:rsidR="00167A53" w:rsidRPr="00231D88" w:rsidRDefault="00167A53" w:rsidP="00231D88">
      <w:pPr>
        <w:jc w:val="center"/>
        <w:rPr>
          <w:sz w:val="32"/>
          <w:szCs w:val="32"/>
        </w:rPr>
      </w:pPr>
    </w:p>
    <w:p w14:paraId="68B3766D" w14:textId="77777777" w:rsidR="00167A53" w:rsidRPr="00231D88" w:rsidRDefault="00167A53" w:rsidP="00231D88">
      <w:pPr>
        <w:jc w:val="center"/>
        <w:rPr>
          <w:sz w:val="32"/>
          <w:szCs w:val="32"/>
        </w:rPr>
      </w:pPr>
      <w:r w:rsidRPr="00231D88">
        <w:rPr>
          <w:sz w:val="32"/>
          <w:szCs w:val="32"/>
        </w:rPr>
        <w:t>I wanted to move but stayed.</w:t>
      </w:r>
    </w:p>
    <w:p w14:paraId="47D318E7" w14:textId="77777777" w:rsidR="00167A53" w:rsidRPr="00231D88" w:rsidRDefault="00167A53" w:rsidP="00231D88">
      <w:pPr>
        <w:jc w:val="center"/>
        <w:rPr>
          <w:sz w:val="32"/>
          <w:szCs w:val="32"/>
        </w:rPr>
      </w:pPr>
      <w:r w:rsidRPr="00231D88">
        <w:rPr>
          <w:sz w:val="32"/>
          <w:szCs w:val="32"/>
        </w:rPr>
        <w:t>Moving felt wrong.</w:t>
      </w:r>
    </w:p>
    <w:p w14:paraId="086F1F94" w14:textId="75C261B5" w:rsidR="00167A53" w:rsidRPr="00231D88" w:rsidRDefault="00167A53" w:rsidP="00231D88">
      <w:pPr>
        <w:jc w:val="center"/>
        <w:rPr>
          <w:sz w:val="32"/>
          <w:szCs w:val="32"/>
        </w:rPr>
      </w:pPr>
      <w:r w:rsidRPr="00231D88">
        <w:rPr>
          <w:sz w:val="32"/>
          <w:szCs w:val="32"/>
        </w:rPr>
        <w:t>This was another human being -</w:t>
      </w:r>
    </w:p>
    <w:p w14:paraId="2A1B1316" w14:textId="77777777" w:rsidR="00167A53" w:rsidRPr="00231D88" w:rsidRDefault="00167A53" w:rsidP="00231D88">
      <w:pPr>
        <w:jc w:val="center"/>
        <w:rPr>
          <w:sz w:val="32"/>
          <w:szCs w:val="32"/>
        </w:rPr>
      </w:pPr>
      <w:r w:rsidRPr="00231D88">
        <w:rPr>
          <w:sz w:val="32"/>
          <w:szCs w:val="32"/>
        </w:rPr>
        <w:t>like me. I smiled at him.</w:t>
      </w:r>
    </w:p>
    <w:p w14:paraId="5FA31283" w14:textId="77777777" w:rsidR="00167A53" w:rsidRDefault="00167A53"/>
    <w:sectPr w:rsidR="00167A53" w:rsidSect="00231D88">
      <w:headerReference w:type="default" r:id="rId6"/>
      <w:pgSz w:w="11906" w:h="16838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7EC9E" w14:textId="77777777" w:rsidR="00AA2A87" w:rsidRDefault="00AA2A87" w:rsidP="00167A53">
      <w:pPr>
        <w:spacing w:after="0" w:line="240" w:lineRule="auto"/>
      </w:pPr>
      <w:r>
        <w:separator/>
      </w:r>
    </w:p>
  </w:endnote>
  <w:endnote w:type="continuationSeparator" w:id="0">
    <w:p w14:paraId="1C5DC733" w14:textId="77777777" w:rsidR="00AA2A87" w:rsidRDefault="00AA2A87" w:rsidP="00167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AAA76" w14:textId="77777777" w:rsidR="00AA2A87" w:rsidRDefault="00AA2A87" w:rsidP="00167A53">
      <w:pPr>
        <w:spacing w:after="0" w:line="240" w:lineRule="auto"/>
      </w:pPr>
      <w:r>
        <w:separator/>
      </w:r>
    </w:p>
  </w:footnote>
  <w:footnote w:type="continuationSeparator" w:id="0">
    <w:p w14:paraId="2587DCCC" w14:textId="77777777" w:rsidR="00AA2A87" w:rsidRDefault="00AA2A87" w:rsidP="00167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171717" w:themeColor="background2" w:themeShade="1A"/>
      </w:rPr>
      <w:alias w:val="Author"/>
      <w:tag w:val=""/>
      <w:id w:val="-952397527"/>
      <w:placeholder>
        <w:docPart w:val="635E3ABD3D6447D0BD4AA628D453FFAF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198E96C0" w14:textId="43298CDD" w:rsidR="00231D88" w:rsidRPr="00231D88" w:rsidRDefault="00231D88">
        <w:pPr>
          <w:pStyle w:val="Header"/>
          <w:jc w:val="center"/>
          <w:rPr>
            <w:color w:val="171717" w:themeColor="background2" w:themeShade="1A"/>
          </w:rPr>
        </w:pPr>
        <w:r>
          <w:rPr>
            <w:color w:val="171717" w:themeColor="background2" w:themeShade="1A"/>
          </w:rPr>
          <w:t>Jan Mullen</w:t>
        </w:r>
      </w:p>
    </w:sdtContent>
  </w:sdt>
  <w:p w14:paraId="6147ED98" w14:textId="77777777" w:rsidR="00231D88" w:rsidRDefault="00231D88">
    <w:pPr>
      <w:pStyle w:val="Header"/>
      <w:jc w:val="center"/>
      <w:rPr>
        <w:caps/>
        <w:color w:val="156082" w:themeColor="accent1"/>
      </w:rPr>
    </w:pPr>
  </w:p>
  <w:p w14:paraId="11B727D6" w14:textId="77777777" w:rsidR="00231D88" w:rsidRDefault="00231D88">
    <w:pPr>
      <w:pStyle w:val="Header"/>
      <w:jc w:val="center"/>
      <w:rPr>
        <w:caps/>
        <w:color w:val="156082" w:themeColor="accent1"/>
      </w:rPr>
    </w:pPr>
  </w:p>
  <w:p w14:paraId="0E3A07DD" w14:textId="1F72C9DF" w:rsidR="00231D88" w:rsidRDefault="00231D88">
    <w:pPr>
      <w:pStyle w:val="Header"/>
      <w:jc w:val="center"/>
      <w:rPr>
        <w:caps/>
        <w:color w:val="156082" w:themeColor="accent1"/>
      </w:rPr>
    </w:pPr>
    <w:r>
      <w:rPr>
        <w:caps/>
        <w:color w:val="156082" w:themeColor="accent1"/>
      </w:rPr>
      <w:t xml:space="preserve"> </w:t>
    </w:r>
    <w:sdt>
      <w:sdtPr>
        <w:rPr>
          <w:b/>
          <w:bCs/>
          <w:caps/>
          <w:sz w:val="40"/>
          <w:szCs w:val="40"/>
        </w:rPr>
        <w:alias w:val="Title"/>
        <w:tag w:val=""/>
        <w:id w:val="-1954942076"/>
        <w:placeholder>
          <w:docPart w:val="02AE7573895A4F93BA8BD39C4029366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Pr="00231D88">
          <w:rPr>
            <w:b/>
            <w:bCs/>
            <w:caps/>
            <w:sz w:val="40"/>
            <w:szCs w:val="40"/>
          </w:rPr>
          <w:t>on the bus</w:t>
        </w:r>
      </w:sdtContent>
    </w:sdt>
  </w:p>
  <w:p w14:paraId="1D9667B3" w14:textId="48333D1E" w:rsidR="00167A53" w:rsidRDefault="00167A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A53"/>
    <w:rsid w:val="00167A53"/>
    <w:rsid w:val="00231D88"/>
    <w:rsid w:val="008B7C4F"/>
    <w:rsid w:val="00AA2A87"/>
    <w:rsid w:val="00D43115"/>
    <w:rsid w:val="00FC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87ACF"/>
  <w15:chartTrackingRefBased/>
  <w15:docId w15:val="{0B7C80C3-CE3B-499D-8D6A-AD8445741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A53"/>
  </w:style>
  <w:style w:type="paragraph" w:styleId="Heading1">
    <w:name w:val="heading 1"/>
    <w:basedOn w:val="Normal"/>
    <w:next w:val="Normal"/>
    <w:link w:val="Heading1Char"/>
    <w:uiPriority w:val="9"/>
    <w:qFormat/>
    <w:rsid w:val="00167A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7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7A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7A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7A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7A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7A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7A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7A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A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7A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7A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7A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7A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7A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7A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7A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7A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7A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7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7A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7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7A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7A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7A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7A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A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A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7A5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7A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A53"/>
  </w:style>
  <w:style w:type="paragraph" w:styleId="Footer">
    <w:name w:val="footer"/>
    <w:basedOn w:val="Normal"/>
    <w:link w:val="FooterChar"/>
    <w:uiPriority w:val="99"/>
    <w:unhideWhenUsed/>
    <w:rsid w:val="00167A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A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5E3ABD3D6447D0BD4AA628D453FF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157B74-90F7-44A1-8D05-AECE9F52CAB7}"/>
      </w:docPartPr>
      <w:docPartBody>
        <w:p w:rsidR="00000000" w:rsidRDefault="008533E5" w:rsidP="008533E5">
          <w:pPr>
            <w:pStyle w:val="635E3ABD3D6447D0BD4AA628D453FFAF"/>
          </w:pPr>
          <w:r>
            <w:rPr>
              <w:color w:val="156082" w:themeColor="accent1"/>
              <w:sz w:val="20"/>
              <w:szCs w:val="20"/>
            </w:rPr>
            <w:t>[Author name]</w:t>
          </w:r>
        </w:p>
      </w:docPartBody>
    </w:docPart>
    <w:docPart>
      <w:docPartPr>
        <w:name w:val="02AE7573895A4F93BA8BD39C40293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EB9C37-72DD-4512-8043-668DEFD23FED}"/>
      </w:docPartPr>
      <w:docPartBody>
        <w:p w:rsidR="00000000" w:rsidRDefault="008533E5" w:rsidP="008533E5">
          <w:pPr>
            <w:pStyle w:val="02AE7573895A4F93BA8BD39C4029366C"/>
          </w:pPr>
          <w:r>
            <w:rPr>
              <w:caps/>
              <w:color w:val="156082" w:themeColor="accent1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3E5"/>
    <w:rsid w:val="004315EB"/>
    <w:rsid w:val="008533E5"/>
    <w:rsid w:val="008B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35E3ABD3D6447D0BD4AA628D453FFAF">
    <w:name w:val="635E3ABD3D6447D0BD4AA628D453FFAF"/>
    <w:rsid w:val="008533E5"/>
  </w:style>
  <w:style w:type="paragraph" w:customStyle="1" w:styleId="02AE7573895A4F93BA8BD39C4029366C">
    <w:name w:val="02AE7573895A4F93BA8BD39C4029366C"/>
    <w:rsid w:val="008533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160</Characters>
  <Application>Microsoft Office Word</Application>
  <DocSecurity>0</DocSecurity>
  <Lines>12</Lines>
  <Paragraphs>10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 the bus</dc:title>
  <dc:subject/>
  <dc:creator>Jan Mullen</dc:creator>
  <cp:keywords/>
  <dc:description/>
  <cp:lastModifiedBy>Barry, Susan</cp:lastModifiedBy>
  <cp:revision>3</cp:revision>
  <dcterms:created xsi:type="dcterms:W3CDTF">2026-03-02T12:53:00Z</dcterms:created>
  <dcterms:modified xsi:type="dcterms:W3CDTF">2026-04-12T14:45:00Z</dcterms:modified>
</cp:coreProperties>
</file>