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92D87" w14:textId="30B37EFB" w:rsidR="009A1A14" w:rsidRDefault="009A1A14">
      <w:r>
        <w:t>Liz Turner – Hygiene Insecurity Poem 1</w:t>
      </w:r>
    </w:p>
    <w:p w14:paraId="3F1EBCB5" w14:textId="77777777" w:rsidR="009A1A14" w:rsidRPr="00CF0AF3" w:rsidRDefault="009A1A14" w:rsidP="009A1A14">
      <w:r w:rsidRPr="00CF0AF3">
        <w:t>In a world that shuns the worn, </w:t>
      </w:r>
      <w:r w:rsidRPr="00CF0AF3">
        <w:br/>
        <w:t>the wet, the whiffy, </w:t>
      </w:r>
      <w:r w:rsidRPr="00CF0AF3">
        <w:br/>
        <w:t xml:space="preserve">poverty becomes a crime. </w:t>
      </w:r>
      <w:r w:rsidRPr="00CF0AF3">
        <w:br/>
      </w:r>
      <w:r w:rsidRPr="00CF0AF3">
        <w:br/>
        <w:t xml:space="preserve">The cold </w:t>
      </w:r>
      <w:proofErr w:type="gramStart"/>
      <w:r w:rsidRPr="00CF0AF3">
        <w:t>are</w:t>
      </w:r>
      <w:proofErr w:type="gramEnd"/>
      <w:r w:rsidRPr="00CF0AF3">
        <w:t xml:space="preserve"> shunned </w:t>
      </w:r>
      <w:r w:rsidRPr="00CF0AF3">
        <w:br/>
        <w:t>for looking glum, </w:t>
      </w:r>
      <w:r w:rsidRPr="00CF0AF3">
        <w:br/>
        <w:t>then punished again </w:t>
      </w:r>
      <w:r w:rsidRPr="00CF0AF3">
        <w:br/>
        <w:t xml:space="preserve">for trying to hide it. </w:t>
      </w:r>
      <w:r w:rsidRPr="00CF0AF3">
        <w:br/>
      </w:r>
      <w:r w:rsidRPr="00CF0AF3">
        <w:br/>
        <w:t>The air grows thick, </w:t>
      </w:r>
      <w:r w:rsidRPr="00CF0AF3">
        <w:br/>
        <w:t>our days unsure, </w:t>
      </w:r>
      <w:r w:rsidRPr="00CF0AF3">
        <w:br/>
        <w:t>heavy with stress </w:t>
      </w:r>
      <w:r w:rsidRPr="00CF0AF3">
        <w:br/>
        <w:t xml:space="preserve">and tribulation. </w:t>
      </w:r>
      <w:r w:rsidRPr="00CF0AF3">
        <w:br/>
      </w:r>
      <w:r w:rsidRPr="00CF0AF3">
        <w:br/>
        <w:t>A sneeze breaks free — </w:t>
      </w:r>
      <w:r w:rsidRPr="00CF0AF3">
        <w:br/>
        <w:t>bold, ungripped </w:t>
      </w:r>
      <w:r w:rsidRPr="00CF0AF3">
        <w:br/>
        <w:t>by society’s claw — </w:t>
      </w:r>
      <w:r w:rsidRPr="00CF0AF3">
        <w:br/>
        <w:t>and though we blow, </w:t>
      </w:r>
      <w:r w:rsidRPr="00CF0AF3">
        <w:br/>
        <w:t xml:space="preserve">it grants no freedom. </w:t>
      </w:r>
      <w:r w:rsidRPr="00CF0AF3">
        <w:br/>
      </w:r>
      <w:r w:rsidRPr="00CF0AF3">
        <w:br/>
        <w:t>Droplets fall, </w:t>
      </w:r>
      <w:r w:rsidRPr="00CF0AF3">
        <w:br/>
        <w:t>taken in by a floor </w:t>
      </w:r>
      <w:r w:rsidRPr="00CF0AF3">
        <w:br/>
        <w:t>starved of nurture, </w:t>
      </w:r>
      <w:r w:rsidRPr="00CF0AF3">
        <w:br/>
        <w:t xml:space="preserve">aching for restoration. </w:t>
      </w:r>
      <w:r w:rsidRPr="00CF0AF3">
        <w:br/>
      </w:r>
      <w:r w:rsidRPr="00CF0AF3">
        <w:br/>
        <w:t>The ground around us, </w:t>
      </w:r>
      <w:r w:rsidRPr="00CF0AF3">
        <w:br/>
        <w:t xml:space="preserve">spoiled, bleak </w:t>
      </w:r>
      <w:proofErr w:type="gramStart"/>
      <w:r w:rsidRPr="00CF0AF3">
        <w:t>and  dry</w:t>
      </w:r>
      <w:proofErr w:type="gramEnd"/>
      <w:r w:rsidRPr="00CF0AF3">
        <w:t> </w:t>
      </w:r>
      <w:r w:rsidRPr="00CF0AF3">
        <w:br/>
        <w:t>from years of greedy corporations. </w:t>
      </w:r>
      <w:r w:rsidRPr="00CF0AF3">
        <w:br/>
        <w:t>Now the seeds we plant </w:t>
      </w:r>
      <w:r w:rsidRPr="00CF0AF3">
        <w:br/>
        <w:t>no longer bloom </w:t>
      </w:r>
      <w:r w:rsidRPr="00CF0AF3">
        <w:br/>
        <w:t>as they could</w:t>
      </w:r>
      <w:r w:rsidRPr="00CF0AF3">
        <w:br/>
        <w:t xml:space="preserve">in a world ruled by love. </w:t>
      </w:r>
      <w:r w:rsidRPr="00CF0AF3">
        <w:br/>
      </w:r>
      <w:r w:rsidRPr="00CF0AF3">
        <w:br/>
        <w:t>The smell of roses </w:t>
      </w:r>
      <w:r w:rsidRPr="00CF0AF3">
        <w:br/>
        <w:t>drowned beneath </w:t>
      </w:r>
      <w:r w:rsidRPr="00CF0AF3">
        <w:br/>
        <w:t>the long day’s grime.</w:t>
      </w:r>
      <w:r w:rsidRPr="00CF0AF3">
        <w:br/>
        <w:t>Where soap should sit,</w:t>
      </w:r>
      <w:r w:rsidRPr="00CF0AF3">
        <w:br/>
        <w:t>An empty space filled</w:t>
      </w:r>
      <w:r w:rsidRPr="00CF0AF3">
        <w:br/>
        <w:t xml:space="preserve">With </w:t>
      </w:r>
      <w:proofErr w:type="gramStart"/>
      <w:r w:rsidRPr="00CF0AF3">
        <w:t>musky  famine</w:t>
      </w:r>
      <w:proofErr w:type="gramEnd"/>
      <w:r w:rsidRPr="00CF0AF3">
        <w:t xml:space="preserve">. </w:t>
      </w:r>
      <w:r w:rsidRPr="00CF0AF3">
        <w:br/>
      </w:r>
      <w:r w:rsidRPr="00CF0AF3">
        <w:lastRenderedPageBreak/>
        <w:br/>
        <w:t>Stagnant air fills lungs </w:t>
      </w:r>
      <w:r w:rsidRPr="00CF0AF3">
        <w:br/>
        <w:t>already full </w:t>
      </w:r>
      <w:r w:rsidRPr="00CF0AF3">
        <w:br/>
        <w:t>from trials and chores, </w:t>
      </w:r>
      <w:r w:rsidRPr="00CF0AF3">
        <w:br/>
        <w:t xml:space="preserve">from hardship’s grind. </w:t>
      </w:r>
      <w:r w:rsidRPr="00CF0AF3">
        <w:br/>
      </w:r>
      <w:r w:rsidRPr="00CF0AF3">
        <w:br/>
        <w:t>Where water should run </w:t>
      </w:r>
      <w:r w:rsidRPr="00CF0AF3">
        <w:br/>
        <w:t>it lies stale and murky — </w:t>
      </w:r>
      <w:r w:rsidRPr="00CF0AF3">
        <w:br/>
        <w:t>its scum</w:t>
      </w:r>
      <w:r w:rsidRPr="00CF0AF3">
        <w:noBreakHyphen/>
        <w:t>line a tide </w:t>
      </w:r>
      <w:r w:rsidRPr="00CF0AF3">
        <w:br/>
        <w:t>that keeps its time, </w:t>
      </w:r>
      <w:r w:rsidRPr="00CF0AF3">
        <w:br/>
        <w:t>a reminder etched </w:t>
      </w:r>
      <w:r w:rsidRPr="00CF0AF3">
        <w:br/>
        <w:t>into struggling lives; </w:t>
      </w:r>
      <w:r w:rsidRPr="00CF0AF3">
        <w:br/>
        <w:t>its groove worn deep </w:t>
      </w:r>
      <w:r w:rsidRPr="00CF0AF3">
        <w:br/>
        <w:t xml:space="preserve">to drag us down. </w:t>
      </w:r>
      <w:r w:rsidRPr="00CF0AF3">
        <w:br/>
      </w:r>
      <w:r w:rsidRPr="00CF0AF3">
        <w:br/>
        <w:t>Yet within the slums, </w:t>
      </w:r>
      <w:r w:rsidRPr="00CF0AF3">
        <w:br/>
        <w:t>a heart still sings — </w:t>
      </w:r>
      <w:r w:rsidRPr="00CF0AF3">
        <w:br/>
        <w:t>lifting us, </w:t>
      </w:r>
      <w:r w:rsidRPr="00CF0AF3">
        <w:br/>
        <w:t>soothing its own strife, </w:t>
      </w:r>
      <w:r w:rsidRPr="00CF0AF3">
        <w:br/>
        <w:t>asking the world </w:t>
      </w:r>
      <w:r w:rsidRPr="00CF0AF3">
        <w:br/>
        <w:t xml:space="preserve">to see its spine. </w:t>
      </w:r>
      <w:r w:rsidRPr="00CF0AF3">
        <w:br/>
      </w:r>
      <w:r w:rsidRPr="00CF0AF3">
        <w:br/>
        <w:t>We rise, </w:t>
      </w:r>
      <w:r w:rsidRPr="00CF0AF3">
        <w:br/>
        <w:t>the small but steady force </w:t>
      </w:r>
      <w:r w:rsidRPr="00CF0AF3">
        <w:br/>
        <w:t>against the beast </w:t>
      </w:r>
      <w:r w:rsidRPr="00CF0AF3">
        <w:br/>
        <w:t>that keeps us isolated </w:t>
      </w:r>
      <w:r w:rsidRPr="00CF0AF3">
        <w:br/>
        <w:t>for its profit </w:t>
      </w:r>
      <w:r w:rsidRPr="00CF0AF3">
        <w:br/>
        <w:t xml:space="preserve">and corrupted gains. </w:t>
      </w:r>
      <w:r w:rsidRPr="00CF0AF3">
        <w:br/>
      </w:r>
      <w:r w:rsidRPr="00CF0AF3">
        <w:br/>
        <w:t>Still — </w:t>
      </w:r>
      <w:r w:rsidRPr="00CF0AF3">
        <w:br/>
        <w:t>we stand with strength, </w:t>
      </w:r>
      <w:r w:rsidRPr="00CF0AF3">
        <w:br/>
        <w:t>the David </w:t>
      </w:r>
      <w:r w:rsidRPr="00CF0AF3">
        <w:br/>
        <w:t>to their Goliath.</w:t>
      </w:r>
      <w:r w:rsidRPr="00CF0AF3">
        <w:br/>
        <w:t>Our wish to wash</w:t>
      </w:r>
      <w:r w:rsidRPr="00CF0AF3">
        <w:br/>
        <w:t>We aspire to happen.</w:t>
      </w:r>
    </w:p>
    <w:p w14:paraId="193A2F7E" w14:textId="77777777" w:rsidR="009A1A14" w:rsidRDefault="009A1A14" w:rsidP="009A1A14">
      <w:r w:rsidRPr="00CF0AF3">
        <w:t> </w:t>
      </w:r>
      <w:r>
        <w:t xml:space="preserve">By </w:t>
      </w:r>
      <w:r w:rsidRPr="00CF0AF3">
        <w:t>Liza Turner</w:t>
      </w:r>
    </w:p>
    <w:p w14:paraId="489CB6D4" w14:textId="77777777" w:rsidR="009A1A14" w:rsidRDefault="009A1A14"/>
    <w:sectPr w:rsidR="009A1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A14"/>
    <w:rsid w:val="003125A6"/>
    <w:rsid w:val="00412443"/>
    <w:rsid w:val="008B7C4F"/>
    <w:rsid w:val="009A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813F3"/>
  <w15:chartTrackingRefBased/>
  <w15:docId w15:val="{77C20346-3015-4282-86A0-9483D6F5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A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A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A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A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A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A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A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A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A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A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A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A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A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A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A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A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1088</Characters>
  <Application>Microsoft Office Word</Application>
  <DocSecurity>0</DocSecurity>
  <Lines>76</Lines>
  <Paragraphs>3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Barry, Susan</dc:creator>
  <cp:keywords/>
  <dc:description/>
  <cp:lastModifiedBy>Barry, Susan</cp:lastModifiedBy>
  <cp:revision>2</cp:revision>
  <dcterms:created xsi:type="dcterms:W3CDTF">2026-03-16T10:51:00Z</dcterms:created>
  <dcterms:modified xsi:type="dcterms:W3CDTF">2026-04-12T13:56:00Z</dcterms:modified>
</cp:coreProperties>
</file>