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537C" w14:textId="77777777" w:rsidR="00320CD9" w:rsidRPr="00320CD9" w:rsidRDefault="00320CD9" w:rsidP="00320CD9"/>
    <w:p w14:paraId="1BF1BD3A" w14:textId="5B6AB11B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How can it still be happening -</w:t>
      </w:r>
    </w:p>
    <w:p w14:paraId="23F5133E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hygiene poverty, period poverty, food poverty?</w:t>
      </w:r>
    </w:p>
    <w:p w14:paraId="0BEFFBB5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These thoughts whirl around my head</w:t>
      </w:r>
    </w:p>
    <w:p w14:paraId="1097FB7D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to the sounds of the dryers.</w:t>
      </w:r>
    </w:p>
    <w:p w14:paraId="3197AEBF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Then silence in the room</w:t>
      </w:r>
    </w:p>
    <w:p w14:paraId="2317A20A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as we pour out thoughts onto paper.</w:t>
      </w:r>
    </w:p>
    <w:p w14:paraId="5CB02C81" w14:textId="77777777" w:rsidR="00320CD9" w:rsidRPr="006E15E5" w:rsidRDefault="00320CD9" w:rsidP="006E15E5">
      <w:pPr>
        <w:jc w:val="center"/>
        <w:rPr>
          <w:sz w:val="28"/>
          <w:szCs w:val="28"/>
        </w:rPr>
      </w:pPr>
    </w:p>
    <w:p w14:paraId="6DA826A7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All these questions can't be answered now</w:t>
      </w:r>
    </w:p>
    <w:p w14:paraId="66DFD40B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as there are no quick answers</w:t>
      </w:r>
    </w:p>
    <w:p w14:paraId="33D6A21B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only long-term solutions</w:t>
      </w:r>
    </w:p>
    <w:p w14:paraId="4C15C62A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but is anyone thinking far ahead?</w:t>
      </w:r>
    </w:p>
    <w:p w14:paraId="7A6029B9" w14:textId="77777777" w:rsidR="00320CD9" w:rsidRPr="006E15E5" w:rsidRDefault="00320CD9" w:rsidP="006E15E5">
      <w:pPr>
        <w:jc w:val="center"/>
        <w:rPr>
          <w:sz w:val="28"/>
          <w:szCs w:val="28"/>
        </w:rPr>
      </w:pPr>
    </w:p>
    <w:p w14:paraId="562D90B2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 xml:space="preserve">Frustration and sadness </w:t>
      </w:r>
      <w:proofErr w:type="gramStart"/>
      <w:r w:rsidRPr="006E15E5">
        <w:rPr>
          <w:sz w:val="28"/>
          <w:szCs w:val="28"/>
        </w:rPr>
        <w:t>reminds</w:t>
      </w:r>
      <w:proofErr w:type="gramEnd"/>
      <w:r w:rsidRPr="006E15E5">
        <w:rPr>
          <w:sz w:val="28"/>
          <w:szCs w:val="28"/>
        </w:rPr>
        <w:t xml:space="preserve"> me</w:t>
      </w:r>
    </w:p>
    <w:p w14:paraId="2D14EB7C" w14:textId="256C1238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that this is a conversation</w:t>
      </w:r>
    </w:p>
    <w:p w14:paraId="169AC054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that needs time and space to unfold.</w:t>
      </w:r>
    </w:p>
    <w:p w14:paraId="49D1068B" w14:textId="77777777" w:rsidR="00320CD9" w:rsidRPr="006E15E5" w:rsidRDefault="00320CD9" w:rsidP="006E15E5">
      <w:pPr>
        <w:jc w:val="center"/>
        <w:rPr>
          <w:sz w:val="28"/>
          <w:szCs w:val="28"/>
        </w:rPr>
      </w:pPr>
    </w:p>
    <w:p w14:paraId="72F4ECE4" w14:textId="77777777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This is about deep roots that need uprooting.</w:t>
      </w:r>
    </w:p>
    <w:p w14:paraId="3930E455" w14:textId="3E03C350" w:rsidR="00320CD9" w:rsidRPr="006E15E5" w:rsidRDefault="00320CD9" w:rsidP="006E15E5">
      <w:pPr>
        <w:jc w:val="center"/>
        <w:rPr>
          <w:sz w:val="28"/>
          <w:szCs w:val="28"/>
        </w:rPr>
      </w:pPr>
      <w:r w:rsidRPr="006E15E5">
        <w:rPr>
          <w:sz w:val="28"/>
          <w:szCs w:val="28"/>
        </w:rPr>
        <w:t>This is about change.</w:t>
      </w:r>
    </w:p>
    <w:p w14:paraId="23B47450" w14:textId="77777777" w:rsidR="00320CD9" w:rsidRPr="00320CD9" w:rsidRDefault="00320CD9" w:rsidP="006E15E5">
      <w:pPr>
        <w:jc w:val="center"/>
      </w:pPr>
    </w:p>
    <w:p w14:paraId="5CDED5F6" w14:textId="77777777" w:rsidR="00320CD9" w:rsidRPr="00320CD9" w:rsidRDefault="00320CD9" w:rsidP="006E15E5">
      <w:pPr>
        <w:jc w:val="center"/>
      </w:pPr>
    </w:p>
    <w:p w14:paraId="106732B9" w14:textId="77777777" w:rsidR="00320CD9" w:rsidRPr="00320CD9" w:rsidRDefault="00320CD9" w:rsidP="00320CD9"/>
    <w:p w14:paraId="6461D0B7" w14:textId="77777777" w:rsidR="00320CD9" w:rsidRDefault="00320CD9"/>
    <w:sectPr w:rsidR="00320CD9" w:rsidSect="00FA0AED">
      <w:headerReference w:type="default" r:id="rId6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93FF" w14:textId="77777777" w:rsidR="009E53E6" w:rsidRDefault="009E53E6" w:rsidP="00FA0AED">
      <w:pPr>
        <w:spacing w:after="0" w:line="240" w:lineRule="auto"/>
      </w:pPr>
      <w:r>
        <w:separator/>
      </w:r>
    </w:p>
  </w:endnote>
  <w:endnote w:type="continuationSeparator" w:id="0">
    <w:p w14:paraId="0D1B6DE2" w14:textId="77777777" w:rsidR="009E53E6" w:rsidRDefault="009E53E6" w:rsidP="00FA0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DD9A" w14:textId="77777777" w:rsidR="009E53E6" w:rsidRDefault="009E53E6" w:rsidP="00FA0AED">
      <w:pPr>
        <w:spacing w:after="0" w:line="240" w:lineRule="auto"/>
      </w:pPr>
      <w:r>
        <w:separator/>
      </w:r>
    </w:p>
  </w:footnote>
  <w:footnote w:type="continuationSeparator" w:id="0">
    <w:p w14:paraId="27F6FCA5" w14:textId="77777777" w:rsidR="009E53E6" w:rsidRDefault="009E53E6" w:rsidP="00FA0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71717" w:themeColor="background2" w:themeShade="1A"/>
      </w:rPr>
      <w:alias w:val="Author"/>
      <w:tag w:val=""/>
      <w:id w:val="-952397527"/>
      <w:placeholder>
        <w:docPart w:val="5280FEE098BF4DA8ADC4683F001536D5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60D89EB7" w14:textId="0072323B" w:rsidR="00FA0AED" w:rsidRPr="00E4225A" w:rsidRDefault="00FA0AED">
        <w:pPr>
          <w:pStyle w:val="Header"/>
          <w:jc w:val="center"/>
          <w:rPr>
            <w:color w:val="171717" w:themeColor="background2" w:themeShade="1A"/>
          </w:rPr>
        </w:pPr>
        <w:r w:rsidRPr="00E4225A">
          <w:rPr>
            <w:color w:val="171717" w:themeColor="background2" w:themeShade="1A"/>
          </w:rPr>
          <w:t>Jan Mullen</w:t>
        </w:r>
      </w:p>
    </w:sdtContent>
  </w:sdt>
  <w:p w14:paraId="714DCF15" w14:textId="50297C12" w:rsidR="00FA0AED" w:rsidRDefault="00FA0AED">
    <w:pPr>
      <w:pStyle w:val="Header"/>
      <w:jc w:val="center"/>
      <w:rPr>
        <w:caps/>
        <w:color w:val="156082" w:themeColor="accent1"/>
      </w:rPr>
    </w:pPr>
    <w:r>
      <w:rPr>
        <w:caps/>
        <w:color w:val="156082" w:themeColor="accent1"/>
      </w:rPr>
      <w:t xml:space="preserve"> </w:t>
    </w:r>
    <w:sdt>
      <w:sdtPr>
        <w:rPr>
          <w:b/>
          <w:bCs/>
          <w:caps/>
          <w:color w:val="000000" w:themeColor="text1"/>
          <w:sz w:val="34"/>
          <w:szCs w:val="34"/>
        </w:rPr>
        <w:alias w:val="Title"/>
        <w:tag w:val=""/>
        <w:id w:val="-1954942076"/>
        <w:placeholder>
          <w:docPart w:val="2A4E6972EA4D48108941FB3CA3B32BD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E4225A">
          <w:rPr>
            <w:b/>
            <w:bCs/>
            <w:caps/>
            <w:color w:val="000000" w:themeColor="text1"/>
            <w:sz w:val="34"/>
            <w:szCs w:val="34"/>
          </w:rPr>
          <w:t>how did it get to this</w:t>
        </w:r>
        <w:r w:rsidR="00592E7B" w:rsidRPr="00E4225A">
          <w:rPr>
            <w:b/>
            <w:bCs/>
            <w:caps/>
            <w:color w:val="000000" w:themeColor="text1"/>
            <w:sz w:val="34"/>
            <w:szCs w:val="34"/>
          </w:rPr>
          <w:t>… where did it go wrong</w:t>
        </w:r>
      </w:sdtContent>
    </w:sdt>
  </w:p>
  <w:p w14:paraId="178B8F73" w14:textId="77777777" w:rsidR="00FA0AED" w:rsidRDefault="00FA0A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D9"/>
    <w:rsid w:val="00320CD9"/>
    <w:rsid w:val="00592E7B"/>
    <w:rsid w:val="006E15E5"/>
    <w:rsid w:val="008B7C4F"/>
    <w:rsid w:val="009E53E6"/>
    <w:rsid w:val="00E4225A"/>
    <w:rsid w:val="00FA0AED"/>
    <w:rsid w:val="00F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610A"/>
  <w15:chartTrackingRefBased/>
  <w15:docId w15:val="{5075723D-1FC7-4145-A7EB-2CF8347A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0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AED"/>
  </w:style>
  <w:style w:type="paragraph" w:styleId="Footer">
    <w:name w:val="footer"/>
    <w:basedOn w:val="Normal"/>
    <w:link w:val="FooterChar"/>
    <w:uiPriority w:val="99"/>
    <w:unhideWhenUsed/>
    <w:rsid w:val="00FA0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80FEE098BF4DA8ADC4683F00153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CE14C-F135-4642-89AA-38FD6C18473E}"/>
      </w:docPartPr>
      <w:docPartBody>
        <w:p w:rsidR="00000000" w:rsidRDefault="00C97BDA" w:rsidP="00C97BDA">
          <w:pPr>
            <w:pStyle w:val="5280FEE098BF4DA8ADC4683F001536D5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2A4E6972EA4D48108941FB3CA3B32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0452B-028A-44FE-BE16-5EF92C4554AA}"/>
      </w:docPartPr>
      <w:docPartBody>
        <w:p w:rsidR="00000000" w:rsidRDefault="00C97BDA" w:rsidP="00C97BDA">
          <w:pPr>
            <w:pStyle w:val="2A4E6972EA4D48108941FB3CA3B32BD3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DA"/>
    <w:rsid w:val="004844E3"/>
    <w:rsid w:val="008B7C4F"/>
    <w:rsid w:val="00C9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80FEE098BF4DA8ADC4683F001536D5">
    <w:name w:val="5280FEE098BF4DA8ADC4683F001536D5"/>
    <w:rsid w:val="00C97BDA"/>
  </w:style>
  <w:style w:type="paragraph" w:customStyle="1" w:styleId="2A4E6972EA4D48108941FB3CA3B32BD3">
    <w:name w:val="2A4E6972EA4D48108941FB3CA3B32BD3"/>
    <w:rsid w:val="00C97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421</Characters>
  <Application>Microsoft Office Word</Application>
  <DocSecurity>0</DocSecurity>
  <Lines>23</Lines>
  <Paragraphs>18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did it get to this… where did it go wrong</dc:title>
  <dc:subject/>
  <dc:creator>Jan Mullen</dc:creator>
  <cp:keywords/>
  <dc:description/>
  <cp:lastModifiedBy>Barry, Susan</cp:lastModifiedBy>
  <cp:revision>5</cp:revision>
  <dcterms:created xsi:type="dcterms:W3CDTF">2026-03-02T12:53:00Z</dcterms:created>
  <dcterms:modified xsi:type="dcterms:W3CDTF">2026-04-12T14:41:00Z</dcterms:modified>
</cp:coreProperties>
</file>