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F4BE95" w14:textId="77777777" w:rsidR="00E5053E" w:rsidRDefault="00E5053E"/>
    <w:p w14:paraId="11341B07" w14:textId="77777777" w:rsidR="00E5053E" w:rsidRDefault="00E5053E"/>
    <w:p w14:paraId="6179D142" w14:textId="0C401361" w:rsidR="008D0F9E" w:rsidRDefault="008D0F9E">
      <w:r>
        <w:t>Periods of Sadness or Shame</w:t>
      </w:r>
    </w:p>
    <w:p w14:paraId="195DB289" w14:textId="77777777" w:rsidR="008D0F9E" w:rsidRDefault="008D0F9E"/>
    <w:p w14:paraId="3A96F847" w14:textId="77777777" w:rsidR="008D0F9E" w:rsidRDefault="008D0F9E">
      <w:r>
        <w:t xml:space="preserve">I hide because I’m dirty.  </w:t>
      </w:r>
    </w:p>
    <w:p w14:paraId="4CBF92B6" w14:textId="77777777" w:rsidR="008D0F9E" w:rsidRDefault="008D0F9E">
      <w:r>
        <w:t xml:space="preserve">I’m left behind because I am not clean.  </w:t>
      </w:r>
    </w:p>
    <w:p w14:paraId="6C6C1E91" w14:textId="77777777" w:rsidR="008D0F9E" w:rsidRDefault="008D0F9E">
      <w:r>
        <w:t xml:space="preserve">I long for smells like freedom.  </w:t>
      </w:r>
    </w:p>
    <w:p w14:paraId="0ADD8156" w14:textId="77777777" w:rsidR="008D0F9E" w:rsidRDefault="008D0F9E">
      <w:r>
        <w:t xml:space="preserve">I would come outside  </w:t>
      </w:r>
    </w:p>
    <w:p w14:paraId="6EB77FDB" w14:textId="5D6647F0" w:rsidR="008D0F9E" w:rsidRDefault="008D0F9E">
      <w:r>
        <w:t xml:space="preserve">If I didn’t worry  </w:t>
      </w:r>
    </w:p>
    <w:p w14:paraId="10B0D691" w14:textId="1014B5D7" w:rsidR="008D0F9E" w:rsidRDefault="008D0F9E">
      <w:r>
        <w:t xml:space="preserve">That I might offend you.  </w:t>
      </w:r>
    </w:p>
    <w:p w14:paraId="6B2442A1" w14:textId="77777777" w:rsidR="008D0F9E" w:rsidRDefault="008D0F9E"/>
    <w:p w14:paraId="691CFF0A" w14:textId="77777777" w:rsidR="008D0F9E" w:rsidRDefault="008D0F9E">
      <w:r>
        <w:t xml:space="preserve">I haven’t washed again.  </w:t>
      </w:r>
    </w:p>
    <w:p w14:paraId="187119B2" w14:textId="77777777" w:rsidR="008D0F9E" w:rsidRDefault="008D0F9E">
      <w:r>
        <w:t xml:space="preserve">I have no soap,  </w:t>
      </w:r>
    </w:p>
    <w:p w14:paraId="45F38D31" w14:textId="1CFFA1DC" w:rsidR="008D0F9E" w:rsidRDefault="008D0F9E">
      <w:r>
        <w:t xml:space="preserve">No hot water.  </w:t>
      </w:r>
    </w:p>
    <w:p w14:paraId="2B7C6E3D" w14:textId="77777777" w:rsidR="008D0F9E" w:rsidRDefault="008D0F9E">
      <w:r>
        <w:t xml:space="preserve">I wash in cold water,  </w:t>
      </w:r>
    </w:p>
    <w:p w14:paraId="5F9DE10A" w14:textId="62456498" w:rsidR="008D0F9E" w:rsidRDefault="008D0F9E">
      <w:r>
        <w:t xml:space="preserve">But I still smell.  </w:t>
      </w:r>
    </w:p>
    <w:p w14:paraId="46CF3664" w14:textId="77777777" w:rsidR="008D0F9E" w:rsidRDefault="008D0F9E"/>
    <w:p w14:paraId="16667A8A" w14:textId="77777777" w:rsidR="008D0F9E" w:rsidRDefault="008D0F9E">
      <w:r>
        <w:t xml:space="preserve">Now my period has arrived.  </w:t>
      </w:r>
    </w:p>
    <w:p w14:paraId="7477BC4C" w14:textId="77777777" w:rsidR="008D0F9E" w:rsidRDefault="008D0F9E">
      <w:r>
        <w:t xml:space="preserve">I have no money.  </w:t>
      </w:r>
    </w:p>
    <w:p w14:paraId="307FAA58" w14:textId="77777777" w:rsidR="008D0F9E" w:rsidRDefault="008D0F9E">
      <w:r>
        <w:t xml:space="preserve">I’d sit down beside you  </w:t>
      </w:r>
    </w:p>
    <w:p w14:paraId="2CB6B9AD" w14:textId="3FF9B4D6" w:rsidR="008D0F9E" w:rsidRDefault="008D0F9E">
      <w:r>
        <w:t xml:space="preserve">If I wasn’t scared  </w:t>
      </w:r>
    </w:p>
    <w:p w14:paraId="78FDF52A" w14:textId="77777777" w:rsidR="008D0F9E" w:rsidRDefault="008D0F9E">
      <w:r>
        <w:t xml:space="preserve">I’d leak right through.  </w:t>
      </w:r>
    </w:p>
    <w:p w14:paraId="41B34BDC" w14:textId="33946B0B" w:rsidR="008D0F9E" w:rsidRDefault="008D0F9E">
      <w:r>
        <w:t xml:space="preserve">I leave a mark </w:t>
      </w:r>
      <w:r w:rsidR="00747F8E">
        <w:t>-</w:t>
      </w:r>
      <w:r>
        <w:t xml:space="preserve">  </w:t>
      </w:r>
    </w:p>
    <w:p w14:paraId="16721DA7" w14:textId="07B028A4" w:rsidR="008D0F9E" w:rsidRDefault="008D0F9E">
      <w:r>
        <w:t xml:space="preserve">That shame I have to live with.  </w:t>
      </w:r>
    </w:p>
    <w:p w14:paraId="16C3B73E" w14:textId="77777777" w:rsidR="00E5053E" w:rsidRDefault="00E5053E"/>
    <w:p w14:paraId="1FC2814D" w14:textId="77777777" w:rsidR="00E5053E" w:rsidRDefault="00E5053E"/>
    <w:p w14:paraId="539E0312" w14:textId="77777777" w:rsidR="00E5053E" w:rsidRDefault="00E5053E"/>
    <w:p w14:paraId="138FD22D" w14:textId="03E7185B" w:rsidR="008D0F9E" w:rsidRDefault="008D0F9E">
      <w:r>
        <w:t xml:space="preserve">The horror on your face.  </w:t>
      </w:r>
    </w:p>
    <w:p w14:paraId="0F7ECA4A" w14:textId="77777777" w:rsidR="008D0F9E" w:rsidRDefault="008D0F9E">
      <w:r>
        <w:t xml:space="preserve">The disgust in this place.  </w:t>
      </w:r>
    </w:p>
    <w:p w14:paraId="0E23265E" w14:textId="77777777" w:rsidR="008D0F9E" w:rsidRDefault="008D0F9E"/>
    <w:p w14:paraId="7583A170" w14:textId="77777777" w:rsidR="008D0F9E" w:rsidRDefault="008D0F9E">
      <w:r>
        <w:t xml:space="preserve">I can’t afford to eat  </w:t>
      </w:r>
    </w:p>
    <w:p w14:paraId="55D535DB" w14:textId="6C745ADB" w:rsidR="008D0F9E" w:rsidRDefault="008D0F9E">
      <w:r>
        <w:t xml:space="preserve">And buy the luxuries  </w:t>
      </w:r>
    </w:p>
    <w:p w14:paraId="6F7FE940" w14:textId="76CAB940" w:rsidR="008D0F9E" w:rsidRDefault="008D0F9E">
      <w:r>
        <w:t xml:space="preserve">Of toiletries.  </w:t>
      </w:r>
    </w:p>
    <w:p w14:paraId="19241C29" w14:textId="77777777" w:rsidR="008D0F9E" w:rsidRDefault="008D0F9E">
      <w:r>
        <w:t xml:space="preserve">The hunger wins out.  </w:t>
      </w:r>
    </w:p>
    <w:p w14:paraId="1959178E" w14:textId="77777777" w:rsidR="008D0F9E" w:rsidRDefault="008D0F9E">
      <w:r>
        <w:t xml:space="preserve">The will of my pangs  </w:t>
      </w:r>
    </w:p>
    <w:p w14:paraId="09E96114" w14:textId="3F641F04" w:rsidR="008D0F9E" w:rsidRDefault="008D0F9E">
      <w:r>
        <w:t xml:space="preserve">Takes over once again.  </w:t>
      </w:r>
    </w:p>
    <w:p w14:paraId="593E0279" w14:textId="77777777" w:rsidR="008D0F9E" w:rsidRDefault="008D0F9E"/>
    <w:p w14:paraId="3AF1BD5D" w14:textId="77777777" w:rsidR="008D0F9E" w:rsidRDefault="008D0F9E">
      <w:r>
        <w:t xml:space="preserve">They say cleanliness  </w:t>
      </w:r>
    </w:p>
    <w:p w14:paraId="66FA77B8" w14:textId="40AE7FDB" w:rsidR="008D0F9E" w:rsidRDefault="008D0F9E">
      <w:r>
        <w:t xml:space="preserve">Is next to godliness.  </w:t>
      </w:r>
    </w:p>
    <w:p w14:paraId="31CFAD01" w14:textId="1C87F5C0" w:rsidR="008D0F9E" w:rsidRDefault="008D0F9E">
      <w:r>
        <w:t>So here I am</w:t>
      </w:r>
      <w:r w:rsidR="00747F8E">
        <w:t xml:space="preserve"> -</w:t>
      </w:r>
    </w:p>
    <w:p w14:paraId="072CCD11" w14:textId="20A8E76B" w:rsidR="008D0F9E" w:rsidRDefault="008D0F9E">
      <w:r>
        <w:t xml:space="preserve">Dirty next to wickedness  </w:t>
      </w:r>
    </w:p>
    <w:p w14:paraId="5CC3C683" w14:textId="6A108DB1" w:rsidR="008D0F9E" w:rsidRDefault="008D0F9E">
      <w:r>
        <w:t xml:space="preserve">That only causes nothingness.  </w:t>
      </w:r>
    </w:p>
    <w:p w14:paraId="5DA3786A" w14:textId="77777777" w:rsidR="008D0F9E" w:rsidRDefault="008D0F9E"/>
    <w:p w14:paraId="634F58C4" w14:textId="77777777" w:rsidR="008D0F9E" w:rsidRDefault="008D0F9E">
      <w:r>
        <w:t xml:space="preserve">I won’t give up.  </w:t>
      </w:r>
    </w:p>
    <w:p w14:paraId="760D445F" w14:textId="77777777" w:rsidR="008D0F9E" w:rsidRDefault="008D0F9E">
      <w:r>
        <w:t xml:space="preserve">I fight another day.  </w:t>
      </w:r>
    </w:p>
    <w:p w14:paraId="7604E34D" w14:textId="77777777" w:rsidR="008D0F9E" w:rsidRDefault="008D0F9E">
      <w:r>
        <w:t xml:space="preserve">I look for opportunities  </w:t>
      </w:r>
    </w:p>
    <w:p w14:paraId="3490E54D" w14:textId="050C40F5" w:rsidR="008D0F9E" w:rsidRDefault="008D0F9E">
      <w:r>
        <w:t xml:space="preserve">And take my place  </w:t>
      </w:r>
    </w:p>
    <w:p w14:paraId="35B99D34" w14:textId="12769053" w:rsidR="008D0F9E" w:rsidRDefault="008D0F9E">
      <w:r>
        <w:t>In somethingness.</w:t>
      </w:r>
    </w:p>
    <w:p w14:paraId="5F1DF6CE" w14:textId="77777777" w:rsidR="00046396" w:rsidRDefault="00046396"/>
    <w:p w14:paraId="52A44CAB" w14:textId="77777777" w:rsidR="00046396" w:rsidRDefault="00046396"/>
    <w:p w14:paraId="62D6671D" w14:textId="77777777" w:rsidR="00046396" w:rsidRDefault="00046396">
      <w:pPr>
        <w:sectPr w:rsidR="00046396" w:rsidSect="00E5053E">
          <w:headerReference w:type="default" r:id="rId6"/>
          <w:pgSz w:w="11906" w:h="16838"/>
          <w:pgMar w:top="1440" w:right="1440" w:bottom="1440" w:left="1440" w:header="708" w:footer="708" w:gutter="0"/>
          <w:pgBorders w:offsetFrom="page">
            <w:top w:val="single" w:sz="24" w:space="24" w:color="auto"/>
            <w:left w:val="single" w:sz="24" w:space="24" w:color="auto"/>
            <w:bottom w:val="single" w:sz="24" w:space="24" w:color="auto"/>
            <w:right w:val="single" w:sz="24" w:space="24" w:color="auto"/>
          </w:pgBorders>
          <w:cols w:num="2" w:space="708"/>
          <w:docGrid w:linePitch="360"/>
        </w:sectPr>
      </w:pPr>
    </w:p>
    <w:p w14:paraId="678795E6" w14:textId="77777777" w:rsidR="006B67FD" w:rsidRDefault="006B67FD"/>
    <w:sectPr w:rsidR="006B67FD" w:rsidSect="00E5053E">
      <w:type w:val="continuous"/>
      <w:pgSz w:w="11906" w:h="16838"/>
      <w:pgMar w:top="1440" w:right="1440" w:bottom="1440" w:left="1440" w:header="708" w:footer="708" w:gutter="0"/>
      <w:pgBorders w:offsetFrom="page">
        <w:top w:val="single" w:sz="24" w:space="24" w:color="auto"/>
        <w:left w:val="single" w:sz="24" w:space="24" w:color="auto"/>
        <w:bottom w:val="single" w:sz="24" w:space="24" w:color="auto"/>
        <w:right w:val="singl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2298E8" w14:textId="77777777" w:rsidR="003C644F" w:rsidRDefault="003C644F" w:rsidP="00BA345C">
      <w:pPr>
        <w:spacing w:after="0" w:line="240" w:lineRule="auto"/>
      </w:pPr>
      <w:r>
        <w:separator/>
      </w:r>
    </w:p>
  </w:endnote>
  <w:endnote w:type="continuationSeparator" w:id="0">
    <w:p w14:paraId="4900A7D5" w14:textId="77777777" w:rsidR="003C644F" w:rsidRDefault="003C644F" w:rsidP="00BA34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513E6" w14:textId="77777777" w:rsidR="003C644F" w:rsidRDefault="003C644F" w:rsidP="00BA345C">
      <w:pPr>
        <w:spacing w:after="0" w:line="240" w:lineRule="auto"/>
      </w:pPr>
      <w:r>
        <w:separator/>
      </w:r>
    </w:p>
  </w:footnote>
  <w:footnote w:type="continuationSeparator" w:id="0">
    <w:p w14:paraId="6BCC8150" w14:textId="77777777" w:rsidR="003C644F" w:rsidRDefault="003C644F" w:rsidP="00BA34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71717" w:themeColor="background2" w:themeShade="1A"/>
      </w:rPr>
      <w:alias w:val="Author"/>
      <w:tag w:val=""/>
      <w:id w:val="-952397527"/>
      <w:placeholder>
        <w:docPart w:val="AE944C269A204781B24E041FB1A1FD8F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3B41AC0B" w14:textId="3E81FF67" w:rsidR="00046396" w:rsidRPr="00E5053E" w:rsidRDefault="00046396">
        <w:pPr>
          <w:pStyle w:val="Header"/>
          <w:jc w:val="center"/>
          <w:rPr>
            <w:color w:val="171717" w:themeColor="background2" w:themeShade="1A"/>
          </w:rPr>
        </w:pPr>
        <w:r w:rsidRPr="00E5053E">
          <w:rPr>
            <w:color w:val="171717" w:themeColor="background2" w:themeShade="1A"/>
          </w:rPr>
          <w:t>Liza Turner</w:t>
        </w:r>
      </w:p>
    </w:sdtContent>
  </w:sdt>
  <w:p w14:paraId="6171E4D5" w14:textId="1828B12C" w:rsidR="00046396" w:rsidRDefault="00046396">
    <w:pPr>
      <w:pStyle w:val="Header"/>
      <w:jc w:val="center"/>
      <w:rPr>
        <w:caps/>
        <w:color w:val="156082" w:themeColor="accent1"/>
      </w:rPr>
    </w:pPr>
    <w:r>
      <w:rPr>
        <w:caps/>
        <w:color w:val="156082" w:themeColor="accent1"/>
      </w:rPr>
      <w:t xml:space="preserve"> </w:t>
    </w:r>
    <w:sdt>
      <w:sdtPr>
        <w:rPr>
          <w:b/>
          <w:bCs/>
          <w:color w:val="171717" w:themeColor="background2" w:themeShade="1A"/>
          <w:sz w:val="40"/>
          <w:szCs w:val="40"/>
        </w:rPr>
        <w:alias w:val="Title"/>
        <w:tag w:val=""/>
        <w:id w:val="-1954942076"/>
        <w:placeholder>
          <w:docPart w:val="B07D7EC4F9494E76AB734ACB2853BFD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Pr="00E5053E">
          <w:rPr>
            <w:b/>
            <w:bCs/>
            <w:color w:val="171717" w:themeColor="background2" w:themeShade="1A"/>
            <w:sz w:val="40"/>
            <w:szCs w:val="40"/>
          </w:rPr>
          <w:t>P</w:t>
        </w:r>
        <w:r w:rsidRPr="00E5053E">
          <w:rPr>
            <w:b/>
            <w:bCs/>
            <w:color w:val="171717" w:themeColor="background2" w:themeShade="1A"/>
            <w:sz w:val="40"/>
            <w:szCs w:val="40"/>
          </w:rPr>
          <w:t>ERIOD</w:t>
        </w:r>
        <w:r w:rsidR="0022058E" w:rsidRPr="00E5053E">
          <w:rPr>
            <w:b/>
            <w:bCs/>
            <w:color w:val="171717" w:themeColor="background2" w:themeShade="1A"/>
            <w:sz w:val="40"/>
            <w:szCs w:val="40"/>
          </w:rPr>
          <w:t xml:space="preserve">S </w:t>
        </w:r>
        <w:r w:rsidR="006D7859" w:rsidRPr="00E5053E">
          <w:rPr>
            <w:b/>
            <w:bCs/>
            <w:color w:val="171717" w:themeColor="background2" w:themeShade="1A"/>
            <w:sz w:val="40"/>
            <w:szCs w:val="40"/>
          </w:rPr>
          <w:t>OF SADNESS OR SHAME</w:t>
        </w:r>
      </w:sdtContent>
    </w:sdt>
  </w:p>
  <w:p w14:paraId="0B9D2DAE" w14:textId="4F98861A" w:rsidR="00BA345C" w:rsidRDefault="00BA345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7FD"/>
    <w:rsid w:val="00046396"/>
    <w:rsid w:val="0022058E"/>
    <w:rsid w:val="002A2D09"/>
    <w:rsid w:val="003C644F"/>
    <w:rsid w:val="00412443"/>
    <w:rsid w:val="00581F17"/>
    <w:rsid w:val="006B67FD"/>
    <w:rsid w:val="006D7859"/>
    <w:rsid w:val="00747F8E"/>
    <w:rsid w:val="008B7C4F"/>
    <w:rsid w:val="008D0F9E"/>
    <w:rsid w:val="00BA345C"/>
    <w:rsid w:val="00E5053E"/>
    <w:rsid w:val="00FC7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AEC150"/>
  <w15:chartTrackingRefBased/>
  <w15:docId w15:val="{A9C1FFAB-4A69-2144-A5B6-77270C279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67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67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67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67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67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67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67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67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67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67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67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67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67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67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67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67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67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67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67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67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67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67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67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67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67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67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67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67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67FD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A34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A345C"/>
  </w:style>
  <w:style w:type="paragraph" w:styleId="Footer">
    <w:name w:val="footer"/>
    <w:basedOn w:val="Normal"/>
    <w:link w:val="FooterChar"/>
    <w:uiPriority w:val="99"/>
    <w:unhideWhenUsed/>
    <w:rsid w:val="00BA345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A34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E944C269A204781B24E041FB1A1FD8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82B477-68EA-4572-BADE-292064D28E21}"/>
      </w:docPartPr>
      <w:docPartBody>
        <w:p w:rsidR="00000000" w:rsidRDefault="006F5F02" w:rsidP="006F5F02">
          <w:pPr>
            <w:pStyle w:val="AE944C269A204781B24E041FB1A1FD8F"/>
          </w:pPr>
          <w:r>
            <w:rPr>
              <w:color w:val="156082" w:themeColor="accent1"/>
              <w:sz w:val="20"/>
              <w:szCs w:val="20"/>
            </w:rPr>
            <w:t>[Author name]</w:t>
          </w:r>
        </w:p>
      </w:docPartBody>
    </w:docPart>
    <w:docPart>
      <w:docPartPr>
        <w:name w:val="B07D7EC4F9494E76AB734ACB2853BF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E09936-B89E-4527-98BD-32D591DACD7D}"/>
      </w:docPartPr>
      <w:docPartBody>
        <w:p w:rsidR="00000000" w:rsidRDefault="006F5F02" w:rsidP="006F5F02">
          <w:pPr>
            <w:pStyle w:val="B07D7EC4F9494E76AB734ACB2853BFD0"/>
          </w:pPr>
          <w:r>
            <w:rPr>
              <w:caps/>
              <w:color w:val="156082" w:themeColor="accent1"/>
            </w:rPr>
            <w:t>[Document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F02"/>
    <w:rsid w:val="006F5F02"/>
    <w:rsid w:val="008B7C4F"/>
    <w:rsid w:val="00C1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43EF3E4F318048EB843B9465C62EED04">
    <w:name w:val="43EF3E4F318048EB843B9465C62EED04"/>
    <w:rsid w:val="006F5F02"/>
  </w:style>
  <w:style w:type="paragraph" w:customStyle="1" w:styleId="15056D76330B43B6BFC557183BCAC65C">
    <w:name w:val="15056D76330B43B6BFC557183BCAC65C"/>
    <w:rsid w:val="006F5F02"/>
  </w:style>
  <w:style w:type="paragraph" w:customStyle="1" w:styleId="AE944C269A204781B24E041FB1A1FD8F">
    <w:name w:val="AE944C269A204781B24E041FB1A1FD8F"/>
    <w:rsid w:val="006F5F02"/>
  </w:style>
  <w:style w:type="paragraph" w:customStyle="1" w:styleId="B07D7EC4F9494E76AB734ACB2853BFD0">
    <w:name w:val="B07D7EC4F9494E76AB734ACB2853BFD0"/>
    <w:rsid w:val="006F5F0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177</Words>
  <Characters>738</Characters>
  <Application>Microsoft Office Word</Application>
  <DocSecurity>0</DocSecurity>
  <Lines>52</Lines>
  <Paragraphs>48</Paragraphs>
  <ScaleCrop>false</ScaleCrop>
  <Company/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PERIODS OF SADNESS OR SHAME</dc:title>
  <dc:subject/>
  <dc:creator>Liza Turner</dc:creator>
  <cp:keywords/>
  <dc:description/>
  <cp:lastModifiedBy>Barry, Susan</cp:lastModifiedBy>
  <cp:revision>7</cp:revision>
  <dcterms:created xsi:type="dcterms:W3CDTF">2026-03-16T10:52:00Z</dcterms:created>
  <dcterms:modified xsi:type="dcterms:W3CDTF">2026-04-12T14:12:00Z</dcterms:modified>
</cp:coreProperties>
</file>